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Koperdan a spol. Studenec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Studenec 71, Studenec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31945198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2021432204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1029968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1034586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1026642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26770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1036244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31945198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2021432204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