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Koperdan a spol. Studenec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Studenec 71, Studenec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31945198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2021432204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31945198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2021432204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