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BIOTASO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Veľké Košecké Podhradie 280, Košecké Podhradie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36343234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2021983238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41357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36343234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2021983238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