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NASSAUM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1944/57,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47427477          DIČ:  2023884148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4,10,2013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nevykonávala žiadnu činnosť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18545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18545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23583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23583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6718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6858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31962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31962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31962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38601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38601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30331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31962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47427477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2023884148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47427477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2023884148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LibreOffice/25.2.4.3$Windows_X86_64 LibreOffice_project/33e196637044ead23f5c3226cde09b47731f7e27</Application>
  <AppVersion>15.0000</AppVersion>
  <Pages>25</Pages>
  <Words>4147</Words>
  <Characters>23269</Characters>
  <CharactersWithSpaces>27441</CharactersWithSpaces>
  <Paragraphs>1460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2025-06-30T22:12:02Z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