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5C91" w14:textId="77777777" w:rsidR="00870389" w:rsidRDefault="00870389" w:rsidP="00C160BE">
      <w:pPr>
        <w:pStyle w:val="Nadpis2"/>
      </w:pPr>
    </w:p>
    <w:p w14:paraId="59F4F68C" w14:textId="77777777"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25A34AD4" w14:textId="0C07F674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D03D29">
        <w:rPr>
          <w:rFonts w:ascii="Arial Narrow" w:hAnsi="Arial Narrow"/>
          <w:b/>
        </w:rPr>
        <w:t>202</w:t>
      </w:r>
      <w:r w:rsidR="00511860">
        <w:rPr>
          <w:rFonts w:ascii="Arial Narrow" w:hAnsi="Arial Narrow"/>
          <w:b/>
        </w:rPr>
        <w:t>4</w:t>
      </w:r>
    </w:p>
    <w:p w14:paraId="047A650F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683B335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14:paraId="657EF263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52259CA6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7F78099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3D0D1D76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B30145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1390F3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8B9E6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08F2A" w14:textId="77777777"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14:paraId="44C7185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086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E6B4C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14:paraId="5DAE66B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D2090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70A2F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24ABF6F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A6884B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C75F9E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14:paraId="723392A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2ED911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4A51DE" w14:textId="77777777"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66D3703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8EFFAB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F310AB" w14:textId="77777777"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3C31E6">
              <w:rPr>
                <w:rFonts w:ascii="Arial Narrow" w:hAnsi="Arial Narrow" w:cs="Arial Narrow"/>
                <w:sz w:val="22"/>
                <w:szCs w:val="22"/>
              </w:rPr>
              <w:t>EnergoAgro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59B8C8C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86121A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715AE5" w14:textId="4A27F965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1186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0FC3080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DD51AE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6933603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288BD49A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7C255938" w14:textId="77777777" w:rsidTr="00EC2956">
        <w:tc>
          <w:tcPr>
            <w:tcW w:w="2055" w:type="dxa"/>
            <w:shd w:val="clear" w:color="auto" w:fill="auto"/>
          </w:tcPr>
          <w:p w14:paraId="1767E4AD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07BC745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3C765D3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739A290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4EDD44D3" w14:textId="77777777" w:rsidTr="00EC2956">
        <w:tc>
          <w:tcPr>
            <w:tcW w:w="2055" w:type="dxa"/>
            <w:shd w:val="clear" w:color="auto" w:fill="auto"/>
          </w:tcPr>
          <w:p w14:paraId="3FDCAB76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0FAA99EC" w14:textId="4948D263" w:rsidR="00D42468" w:rsidRPr="003A351E" w:rsidRDefault="0051186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5 472 893</w:t>
            </w:r>
          </w:p>
        </w:tc>
        <w:tc>
          <w:tcPr>
            <w:tcW w:w="2976" w:type="dxa"/>
            <w:shd w:val="clear" w:color="auto" w:fill="auto"/>
          </w:tcPr>
          <w:p w14:paraId="1EDFB439" w14:textId="06A227B9"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5118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</w:t>
            </w:r>
            <w:r w:rsidR="005118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9 534</w:t>
            </w:r>
          </w:p>
        </w:tc>
        <w:tc>
          <w:tcPr>
            <w:tcW w:w="1560" w:type="dxa"/>
            <w:shd w:val="clear" w:color="auto" w:fill="auto"/>
          </w:tcPr>
          <w:p w14:paraId="0711BF1C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C06CA74" w14:textId="77777777" w:rsidTr="00EC2956">
        <w:tc>
          <w:tcPr>
            <w:tcW w:w="2055" w:type="dxa"/>
            <w:shd w:val="clear" w:color="auto" w:fill="auto"/>
          </w:tcPr>
          <w:p w14:paraId="19A64093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1A080CCA" w14:textId="68789803"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118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454 722</w:t>
            </w:r>
          </w:p>
        </w:tc>
        <w:tc>
          <w:tcPr>
            <w:tcW w:w="2976" w:type="dxa"/>
            <w:shd w:val="clear" w:color="auto" w:fill="auto"/>
          </w:tcPr>
          <w:p w14:paraId="41DF5C80" w14:textId="47ABA716" w:rsidR="00D42468" w:rsidRPr="003A351E" w:rsidRDefault="00D03D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118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211 871</w:t>
            </w:r>
          </w:p>
        </w:tc>
        <w:tc>
          <w:tcPr>
            <w:tcW w:w="1560" w:type="dxa"/>
            <w:shd w:val="clear" w:color="auto" w:fill="auto"/>
          </w:tcPr>
          <w:p w14:paraId="30EC8067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45498E04" w14:textId="77777777" w:rsidTr="00EC2956">
        <w:tc>
          <w:tcPr>
            <w:tcW w:w="2055" w:type="dxa"/>
            <w:shd w:val="clear" w:color="auto" w:fill="auto"/>
          </w:tcPr>
          <w:p w14:paraId="2B91B895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1062EA19" w14:textId="00A148AD" w:rsidR="00D42468" w:rsidRPr="003A351E" w:rsidRDefault="008901E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118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3DBB7CE0" w14:textId="63E31A34"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118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5CB27544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1DA00E7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616268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1A08E402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21FEB5A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7D94D899" w14:textId="77777777"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14:paraId="52465DEB" w14:textId="77777777"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8DCF6B" w14:textId="77777777"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0B5B2DEA" w14:textId="1C8342FC"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D03D29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k 31.decembru 202</w:t>
      </w:r>
      <w:r w:rsidR="00511860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D03D29">
        <w:rPr>
          <w:rFonts w:ascii="Arial" w:hAnsi="Arial"/>
          <w:sz w:val="20"/>
          <w:szCs w:val="20"/>
          <w:lang w:val="de-DE"/>
        </w:rPr>
        <w:t>.202</w:t>
      </w:r>
      <w:r w:rsidR="00511860">
        <w:rPr>
          <w:rFonts w:ascii="Arial" w:hAnsi="Arial"/>
          <w:sz w:val="20"/>
          <w:szCs w:val="20"/>
          <w:lang w:val="de-DE"/>
        </w:rPr>
        <w:t>4</w:t>
      </w:r>
      <w:r>
        <w:rPr>
          <w:rFonts w:ascii="Arial" w:hAnsi="Arial"/>
          <w:sz w:val="20"/>
          <w:szCs w:val="20"/>
          <w:lang w:val="de-DE"/>
        </w:rPr>
        <w:t>.</w:t>
      </w:r>
    </w:p>
    <w:p w14:paraId="43FD2F2B" w14:textId="77777777"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075132" w14:textId="77777777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AC2DD6E" w14:textId="2655C937"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k 31.decembru.202</w:t>
      </w:r>
      <w:r w:rsidR="00511860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D03D29">
        <w:rPr>
          <w:rFonts w:ascii="Arial" w:hAnsi="Arial"/>
          <w:sz w:val="20"/>
          <w:szCs w:val="20"/>
          <w:lang w:val="de-DE"/>
        </w:rPr>
        <w:t>od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1.januára 2023 do 31. </w:t>
      </w:r>
      <w:proofErr w:type="spellStart"/>
      <w:r w:rsidR="00D03D29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D03D29">
        <w:rPr>
          <w:rFonts w:ascii="Arial" w:hAnsi="Arial"/>
          <w:sz w:val="20"/>
          <w:szCs w:val="20"/>
          <w:lang w:val="de-DE"/>
        </w:rPr>
        <w:t xml:space="preserve"> 202</w:t>
      </w:r>
      <w:r w:rsidR="00511860">
        <w:rPr>
          <w:rFonts w:ascii="Arial" w:hAnsi="Arial"/>
          <w:sz w:val="20"/>
          <w:szCs w:val="20"/>
          <w:lang w:val="de-DE"/>
        </w:rPr>
        <w:t>4</w:t>
      </w:r>
      <w:r>
        <w:rPr>
          <w:rFonts w:ascii="Arial" w:hAnsi="Arial"/>
          <w:sz w:val="20"/>
          <w:szCs w:val="20"/>
          <w:lang w:val="de-DE"/>
        </w:rPr>
        <w:t>.</w:t>
      </w:r>
    </w:p>
    <w:p w14:paraId="10B59EE1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9CD004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74E4FEB8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100CCDCF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404681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ADDA790" w14:textId="77777777"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14:paraId="24724450" w14:textId="77777777"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B3746C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51AF4397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55863863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92E100C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72A6D49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2099BC5B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4BC0C8ED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DE91A78" w14:textId="07456012" w:rsidR="00A84C9F" w:rsidRPr="003A351E" w:rsidRDefault="00511860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901E3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14:paraId="32A9366D" w14:textId="198D6805" w:rsidR="00A84C9F" w:rsidRPr="003A351E" w:rsidRDefault="00D03D29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1186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14:paraId="1E4D4702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44DBB0D8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B1C3ABE" w14:textId="436D2F49" w:rsidR="00A84C9F" w:rsidRPr="003A351E" w:rsidRDefault="008901E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1186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14:paraId="4506508F" w14:textId="7F98B2D9" w:rsidR="00A84C9F" w:rsidRPr="003A351E" w:rsidRDefault="00D03D29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1186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14:paraId="7D4ECDF4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15A9CF07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2E77F4F8" w14:textId="77777777" w:rsidR="00A84C9F" w:rsidRPr="003A351E" w:rsidRDefault="008901E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4AFD9520" w14:textId="77777777"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4007F8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A7E9886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AE27F1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53F2B88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75D839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7AF4D80C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11404B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14:paraId="16DC4182" w14:textId="77777777"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proofErr w:type="gram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3873E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D03D29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D03D29">
        <w:rPr>
          <w:rFonts w:ascii="Arial Narrow" w:hAnsi="Arial Narrow" w:cs="Arial"/>
          <w:sz w:val="22"/>
          <w:szCs w:val="22"/>
          <w:lang w:val="de-DE"/>
        </w:rPr>
        <w:t xml:space="preserve"> 2023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14:paraId="1AC9DDEA" w14:textId="77777777"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530AA3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05CBE4A3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7A0EF763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357752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3D2F3D10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58465219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4B2DB5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674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81E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71D4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0744C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D0C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021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FA4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BE4CF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2B1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157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0BF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065C7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1AC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987D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DCD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7C2BF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FD6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681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7C91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FF8C0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83E7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FAE6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3C6C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1109A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0FA9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786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B44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BC21B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90E6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B361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5254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D2B00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7B3C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9DB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450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FBFAD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B33C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EC6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CD2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657DF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FBFB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C2F2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1940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58287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81E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504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A9B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E3385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325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4143B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0E3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61F76A8" w14:textId="77777777" w:rsidTr="00433587">
        <w:tc>
          <w:tcPr>
            <w:tcW w:w="706" w:type="dxa"/>
            <w:shd w:val="clear" w:color="auto" w:fill="auto"/>
          </w:tcPr>
          <w:p w14:paraId="29838C6D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AF097D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40BDCB8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0970001" w14:textId="77777777" w:rsidTr="00433587">
        <w:tc>
          <w:tcPr>
            <w:tcW w:w="706" w:type="dxa"/>
            <w:shd w:val="clear" w:color="auto" w:fill="auto"/>
          </w:tcPr>
          <w:p w14:paraId="0017CF98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C83B56A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3D36A04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E81D6C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2BDAA33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14:paraId="01374B03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1455575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14:paraId="1BEC3928" w14:textId="6E2EF343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D03D29">
        <w:rPr>
          <w:rFonts w:ascii="Arial Narrow" w:hAnsi="Arial Narrow" w:cs="Arial Narrow"/>
          <w:b w:val="0"/>
          <w:sz w:val="22"/>
          <w:szCs w:val="22"/>
        </w:rPr>
        <w:t xml:space="preserve">na priame platby </w:t>
      </w:r>
      <w:r w:rsidR="00511860">
        <w:rPr>
          <w:rFonts w:ascii="Arial Narrow" w:hAnsi="Arial Narrow" w:cs="Arial Narrow"/>
          <w:b w:val="0"/>
          <w:sz w:val="22"/>
          <w:szCs w:val="22"/>
        </w:rPr>
        <w:t>413 447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14:paraId="505975B1" w14:textId="77777777"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14:paraId="1304F00E" w14:textId="77777777" w:rsidR="00C30BEB" w:rsidRPr="00C30BEB" w:rsidRDefault="00C30BEB" w:rsidP="00C30BEB"/>
    <w:p w14:paraId="3F79FA04" w14:textId="77777777"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45793662" w14:textId="77777777"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562819A7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B6D038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02CD5B8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30FA37F" w14:textId="77777777" w:rsidR="002342CE" w:rsidRPr="003A351E" w:rsidRDefault="002342CE" w:rsidP="002342CE"/>
    <w:p w14:paraId="1A002D10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37035F6A" w14:textId="77777777" w:rsidTr="00433587">
        <w:tc>
          <w:tcPr>
            <w:tcW w:w="4218" w:type="dxa"/>
          </w:tcPr>
          <w:p w14:paraId="13CD6C39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BD7D08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27269D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52E69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9663E39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26DF018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084F5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F19ACB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24FE166B" w14:textId="77777777" w:rsidTr="00433587">
        <w:tc>
          <w:tcPr>
            <w:tcW w:w="4218" w:type="dxa"/>
          </w:tcPr>
          <w:p w14:paraId="1770402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85AA99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9288B8C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7E7293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5C8EE45C" w14:textId="77777777" w:rsidTr="00433587">
        <w:tc>
          <w:tcPr>
            <w:tcW w:w="4218" w:type="dxa"/>
          </w:tcPr>
          <w:p w14:paraId="42AED65F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862C9A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0DE44DD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A04932C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630A4DD3" w14:textId="77777777" w:rsidTr="00433587">
        <w:tc>
          <w:tcPr>
            <w:tcW w:w="4218" w:type="dxa"/>
          </w:tcPr>
          <w:p w14:paraId="70DB9468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2D944B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42D8F05" w14:textId="77777777"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2D4A6A7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63E691C4" w14:textId="77777777" w:rsidTr="00433587">
        <w:tc>
          <w:tcPr>
            <w:tcW w:w="4218" w:type="dxa"/>
          </w:tcPr>
          <w:p w14:paraId="1D588CE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922D11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7BD12C8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868D4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14:paraId="67A56B03" w14:textId="77777777" w:rsidTr="00433587">
        <w:tc>
          <w:tcPr>
            <w:tcW w:w="4218" w:type="dxa"/>
          </w:tcPr>
          <w:p w14:paraId="1F72F62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5A09DE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51393901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B4CAD6A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3D20EA43" w14:textId="77777777" w:rsidTr="00433587">
        <w:tc>
          <w:tcPr>
            <w:tcW w:w="4218" w:type="dxa"/>
          </w:tcPr>
          <w:p w14:paraId="5007321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18D08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604ABC7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C3EB7E0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5A766E3D" w14:textId="77777777" w:rsidTr="00433587">
        <w:tc>
          <w:tcPr>
            <w:tcW w:w="4218" w:type="dxa"/>
          </w:tcPr>
          <w:p w14:paraId="32C7D6B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7861F0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610784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6A20BB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6FFEDE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F9142EC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42C11B05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14:paraId="05366D01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14:paraId="14007F3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21CBE70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53C2B2A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6F4C236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56F720D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1B41D8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55DE28DF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6D2E8E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14:paraId="243CA880" w14:textId="77777777"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14:paraId="46190925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980B7B1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6A13E6AD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571D6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526CE34D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AA884ED" w14:textId="77777777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3658E2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0AF741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03C3F518" w14:textId="77777777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3E00468C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2B9F4985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18D432EF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1FB2B678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260EE38D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243C56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39CBF13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5FF149C8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46A85B17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43BB6E9A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088EDD58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6BCE32D0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60803817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31F4C52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163CAAEF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14:paraId="30766206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489B59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0AD0A3E1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012BAE22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467D3A69" w14:textId="77777777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F9E49AD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14:paraId="578582C6" w14:textId="77777777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4D36B06E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461B59A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24B58E0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F9D50D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133C65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A4CB6D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C0F61F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52F523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3712AD8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495425D3" w14:textId="77777777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37F6CBC2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1F3A58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B22BE0E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EE202E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F95BC9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E6FFB6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0CEB3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FA7C75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29716D8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678210E3" w14:textId="77777777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3C3BE2D3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07983F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0C8168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715590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904C0B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66263F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7A267C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C75189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33D08A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5AB6842F" w14:textId="77777777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03CEB7F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C74875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D785A04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D21FD4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BFE84F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E40522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49C41D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9978ED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64F4928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B3AA974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26F9D445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95122B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8ACF962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EE7DB9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FE062D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3D6970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502CD8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7934D5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90BF820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202CB994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1483D26F" w14:textId="77777777"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14:paraId="4A7C741C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ED820A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7469A83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467486F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95286F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E0FA35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8FB22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567115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E11211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22EDA60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E4FE9A3" w14:textId="77777777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237F2AD8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609B5DA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365EBC6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812E5A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801A9B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2D7933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385DE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766EF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E8BA544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6BEDA939" w14:textId="77777777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7AC2D41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1F4ED02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D93DD0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9246B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2B045D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F73C45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73EF2E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4FA3AF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EB54A3B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F91EEBD" w14:textId="77777777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14:paraId="1781F03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6EE90ED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DEC773F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3A79E0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065586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AFDC2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418F3B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C49AD9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19516A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D7D0D80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C8090BD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B3D98D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1C9B5D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58107E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21980A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768C4E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955D98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D862E0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FA0F8FF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5FC7E2D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17BD08D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14:paraId="0E1B26C4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02814CBC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569673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7AA900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564AA4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1E5F73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497EA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48D853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3B9A8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DA495F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964F248" w14:textId="77777777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42AAD97C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F66514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49B5F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DD77B8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EAAFB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078BE1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320C2B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ADA71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940E38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543BF240" w14:textId="77777777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50AF77E4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7697477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49D475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0C6CDE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5D666C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D31687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B8148F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9D9EEC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8A8F14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BD7E098" w14:textId="77777777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14:paraId="1AC95E7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A39AD3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B6AA0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7A5142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303C91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345F01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D18647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BD224D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7DBF1C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5755FECC" w14:textId="77777777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23D01DFB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021AFC4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04CFE5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4C5510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C3589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12A257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8EB4DA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60F8F5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DFB93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CACEB67" w14:textId="77777777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191CB087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5346770F" w14:textId="77777777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10CFCFB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0F6199A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501ED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2BB038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B83367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23CC9C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B9E2DF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E56B37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F301946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2DCA97F" w14:textId="77777777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5152521D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E2510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EEF5E2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FFB9B2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27C7F6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7D30C13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2719EF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BED6DC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E9986FF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65F4434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FC85B48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50ACB625" w14:textId="77777777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64628B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338356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152C26CE" w14:textId="77777777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14:paraId="0CD496EA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52AE50F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046427C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1562122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041DF2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6A1AD8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22E302B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79ED2429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199143B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74E07376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61BA72D9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48D4C7C6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2600C1B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061421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4D4BC487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EBF3EB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39D4E9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38095F5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5A9B5C2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75E600D" w14:textId="77777777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9D97B5C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14:paraId="1C7EDD5B" w14:textId="77777777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14:paraId="4A978E3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3337B65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B5BD43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E9384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A2167E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E9B7D1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E1A4DA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221839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AC1163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4E93312" w14:textId="77777777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14:paraId="49FEB29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B153B9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9C04AC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46BF4C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C9A5C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8D2A51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41393D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E1C1D1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795B26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A34EA3A" w14:textId="77777777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14:paraId="5158E85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AD74C2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090F3C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3E5901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8D6421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EB21D8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222E40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F93F98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AD78C7A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E043BEC" w14:textId="77777777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14:paraId="3B0A9EF8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181592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A45E47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65A85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9ADD7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D4161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0346A1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5D7BE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0A8279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28DB5CE4" w14:textId="77777777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14:paraId="337BCC0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2F4F667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41B8E7F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03663C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19D666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E6EA3A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58A5B2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7D6995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EC579B7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C2BD926" w14:textId="77777777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287509A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14:paraId="648B0D69" w14:textId="77777777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14:paraId="593638EF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1033072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0A67DAC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E2FF7C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141E51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7FE5BA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40DF2D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62A53F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0E4CCA2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98BE30F" w14:textId="77777777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14:paraId="458E5594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075EB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6D0CF5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3AE81A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8B0316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A63A7B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C26D26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862A3F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B391FF5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EC263A2" w14:textId="77777777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56925D0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4808110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8818BC2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DB925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E8A70B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0131D8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85FD5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F9AD21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179F54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DA1D116" w14:textId="77777777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14:paraId="5274E6FD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69CE47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987F6E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018564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B2075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8D0FEA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4C7442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B8DADE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5558A2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E402A5A" w14:textId="77777777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14:paraId="63DF077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E2D5AB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CFDB7B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7E63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7A961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80980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F8C27C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EDE9F1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D89E5C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41B5773" w14:textId="77777777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EA5A799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14:paraId="1D6C92ED" w14:textId="77777777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14:paraId="27F6997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A6A37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7CE0EB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71750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4661CA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C66BD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C74B7F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C1B32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601C84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922920A" w14:textId="77777777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14:paraId="694D46B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549FCD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18E1AC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3A4F97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03092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E83A6A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B9CAA4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43C87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11FB9A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819B26E" w14:textId="77777777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14:paraId="7E4956F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E99EBB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F3B45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D5AAC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A93A3E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D02FA1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641B1F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154B6C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9F5DC8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532819" w14:textId="77777777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14:paraId="3CDF172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558904C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489CBB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55921D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7751B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2A0DC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03BC37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C62C3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09BAD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871D93F" w14:textId="77777777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14:paraId="343646D6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21484E0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DE6CEB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A9530B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87A24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0D1B56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8287A3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3E6903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F3752D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845E3B1" w14:textId="77777777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2A82952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6E29DA7F" w14:textId="77777777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14:paraId="7C3CB9EB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40B55B2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77D725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8855B5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F0DFB9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679816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3E6568E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376AA7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A760EFE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78054A6" w14:textId="77777777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14:paraId="56B02B2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F73678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9579E61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163BE2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A8228D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E64CD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C2E0B6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D77B0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3ADA42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3C3945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2E6E0B85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BCC61B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14:paraId="3B08DD04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38C83730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5E13A8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333FFC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0B51E1E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73FA0C58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5AB878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20666D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7AA413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03848E9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0F5F242E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4FFBACB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051D9E35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C4B13CB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474349F5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7B791577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F3971C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09CF1A18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6928B7C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5A1E20F5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0E3398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38231124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45559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962475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5A57ADD8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FC03248" w14:textId="77777777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F515F4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3E0A20EC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2B55BCC3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13375F0E" w14:textId="00982FBD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500 807</w:t>
            </w:r>
          </w:p>
        </w:tc>
        <w:tc>
          <w:tcPr>
            <w:tcW w:w="992" w:type="dxa"/>
          </w:tcPr>
          <w:p w14:paraId="4E466A3C" w14:textId="30E70283" w:rsidR="00C31D64" w:rsidRPr="00E20216" w:rsidRDefault="00267464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2637181</w:t>
            </w:r>
          </w:p>
        </w:tc>
        <w:tc>
          <w:tcPr>
            <w:tcW w:w="992" w:type="dxa"/>
            <w:vAlign w:val="center"/>
          </w:tcPr>
          <w:p w14:paraId="7E666AF1" w14:textId="0B5064AE" w:rsidR="00C31D64" w:rsidRPr="00E20216" w:rsidRDefault="002674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217 179</w:t>
            </w:r>
          </w:p>
        </w:tc>
        <w:tc>
          <w:tcPr>
            <w:tcW w:w="709" w:type="dxa"/>
            <w:vAlign w:val="center"/>
          </w:tcPr>
          <w:p w14:paraId="3A21960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84D1AC" w14:textId="31B677B2" w:rsidR="00C31D64" w:rsidRPr="00E20216" w:rsidRDefault="00267464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105 466</w:t>
            </w:r>
          </w:p>
        </w:tc>
        <w:tc>
          <w:tcPr>
            <w:tcW w:w="850" w:type="dxa"/>
            <w:vAlign w:val="center"/>
          </w:tcPr>
          <w:p w14:paraId="436C927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3CD1E7" w14:textId="6B24E148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15 566</w:t>
            </w:r>
          </w:p>
        </w:tc>
        <w:tc>
          <w:tcPr>
            <w:tcW w:w="850" w:type="dxa"/>
            <w:vAlign w:val="center"/>
          </w:tcPr>
          <w:p w14:paraId="334D548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8AF7436" w14:textId="6656DD2E" w:rsidR="00C31D64" w:rsidRPr="00E20216" w:rsidRDefault="002674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3 476 199</w:t>
            </w:r>
          </w:p>
        </w:tc>
      </w:tr>
      <w:tr w:rsidR="00C31D64" w:rsidRPr="003A351E" w14:paraId="1EF625F5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259DC76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30F71003" w14:textId="020F12E8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2DFDE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729DAD" w14:textId="14343331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439 515</w:t>
            </w:r>
          </w:p>
        </w:tc>
        <w:tc>
          <w:tcPr>
            <w:tcW w:w="709" w:type="dxa"/>
            <w:vAlign w:val="center"/>
          </w:tcPr>
          <w:p w14:paraId="4417BB0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6E084D" w14:textId="4BFB7372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141643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AF5213" w14:textId="4342DC44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1 051 170</w:t>
            </w:r>
          </w:p>
        </w:tc>
        <w:tc>
          <w:tcPr>
            <w:tcW w:w="850" w:type="dxa"/>
            <w:vAlign w:val="center"/>
          </w:tcPr>
          <w:p w14:paraId="74EC7B8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F4C58C4" w14:textId="15BEA38F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1 490 685</w:t>
            </w:r>
          </w:p>
        </w:tc>
      </w:tr>
      <w:tr w:rsidR="00C31D64" w:rsidRPr="003A351E" w14:paraId="2736C7BA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641AD7C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74D5F5B1" w14:textId="54BC3DC0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7 211</w:t>
            </w:r>
          </w:p>
        </w:tc>
        <w:tc>
          <w:tcPr>
            <w:tcW w:w="992" w:type="dxa"/>
          </w:tcPr>
          <w:p w14:paraId="4F3F6ACE" w14:textId="4596EBCF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100 000</w:t>
            </w:r>
          </w:p>
        </w:tc>
        <w:tc>
          <w:tcPr>
            <w:tcW w:w="992" w:type="dxa"/>
            <w:vAlign w:val="center"/>
          </w:tcPr>
          <w:p w14:paraId="4EF14311" w14:textId="53767C85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2 550</w:t>
            </w:r>
          </w:p>
        </w:tc>
        <w:tc>
          <w:tcPr>
            <w:tcW w:w="709" w:type="dxa"/>
            <w:vAlign w:val="center"/>
          </w:tcPr>
          <w:p w14:paraId="18A6C20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6EAB76" w14:textId="4EA3760B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850" w:type="dxa"/>
            <w:vAlign w:val="center"/>
          </w:tcPr>
          <w:p w14:paraId="40B49FB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5F0A43" w14:textId="7B0EAA7E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439 815</w:t>
            </w:r>
          </w:p>
        </w:tc>
        <w:tc>
          <w:tcPr>
            <w:tcW w:w="850" w:type="dxa"/>
            <w:vAlign w:val="center"/>
          </w:tcPr>
          <w:p w14:paraId="151998B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2036498" w14:textId="41AA8401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564 576</w:t>
            </w:r>
          </w:p>
        </w:tc>
      </w:tr>
      <w:tr w:rsidR="00C31D64" w:rsidRPr="003A351E" w14:paraId="2C455ED4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7B99005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7AFC8C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B7323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0E6EB4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CB9B9A5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C13C90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1311F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A4179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29581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326382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F547353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7C53AE00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31471EAD" w14:textId="27154542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493 596</w:t>
            </w:r>
          </w:p>
        </w:tc>
        <w:tc>
          <w:tcPr>
            <w:tcW w:w="992" w:type="dxa"/>
          </w:tcPr>
          <w:p w14:paraId="1070A340" w14:textId="067BBA38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2 537 181</w:t>
            </w:r>
          </w:p>
        </w:tc>
        <w:tc>
          <w:tcPr>
            <w:tcW w:w="992" w:type="dxa"/>
            <w:vAlign w:val="center"/>
          </w:tcPr>
          <w:p w14:paraId="4C337DE7" w14:textId="42B5C611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654 144</w:t>
            </w:r>
          </w:p>
        </w:tc>
        <w:tc>
          <w:tcPr>
            <w:tcW w:w="709" w:type="dxa"/>
            <w:vAlign w:val="center"/>
          </w:tcPr>
          <w:p w14:paraId="6E71F4D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CAA17E" w14:textId="3CAD7DE9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90 466</w:t>
            </w:r>
          </w:p>
        </w:tc>
        <w:tc>
          <w:tcPr>
            <w:tcW w:w="850" w:type="dxa"/>
            <w:vAlign w:val="center"/>
          </w:tcPr>
          <w:p w14:paraId="0CA21A0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CDE579" w14:textId="46F4F334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626 921</w:t>
            </w:r>
          </w:p>
        </w:tc>
        <w:tc>
          <w:tcPr>
            <w:tcW w:w="850" w:type="dxa"/>
            <w:vAlign w:val="center"/>
          </w:tcPr>
          <w:p w14:paraId="12E925C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55A2BF1" w14:textId="378B1348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3 093 072</w:t>
            </w:r>
          </w:p>
        </w:tc>
      </w:tr>
      <w:tr w:rsidR="00C31D64" w:rsidRPr="003A351E" w14:paraId="1228E090" w14:textId="77777777" w:rsidTr="00F02DAB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14:paraId="25D90887" w14:textId="77777777"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62F2147E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453BACA9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43428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14:paraId="1D5B99A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224F5E" w14:textId="77777777" w:rsidR="00C31D64" w:rsidRPr="00E20216" w:rsidRDefault="00C31D64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4BAFB9" w14:textId="77777777" w:rsidR="00C31D64" w:rsidRPr="00E20216" w:rsidRDefault="00C31D64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3A13F9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C119FE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31550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972F2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F7D31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668F0F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42DC0B7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7C0905E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13470D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D9E71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3F270" w14:textId="77777777"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5F8B31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FC461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1A938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9BCAA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BA9CF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C23CAF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26F0385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4A4710A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2356F79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66222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9A730" w14:textId="77777777" w:rsidR="00C31D64" w:rsidRPr="00E20216" w:rsidRDefault="00C31D64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DCF8E9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9D180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AEDB9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2A379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A3ADF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655BE3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7B1D5A56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37E6E05B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F39D123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18E988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3DAA0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AA70C42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8E1B8B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7C355A0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B8A275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3D3958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8CDD2D1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AC791C2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301FA136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487853C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32FE3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4F66A8" w14:textId="77777777" w:rsidR="00C31D64" w:rsidRPr="00E20216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2243B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8C0FD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4918A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F42AAB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9ADF6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F78725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</w:pPr>
          </w:p>
        </w:tc>
      </w:tr>
      <w:tr w:rsidR="00C31D64" w:rsidRPr="003A351E" w14:paraId="01D3DF2A" w14:textId="77777777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52FB231" w14:textId="77777777"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22309788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8250E2C" w14:textId="3E22E35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6746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14:paraId="009D858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7765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239E3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7A0C5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737FCF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9F11CC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EAA25D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163A4F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6BCC07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BB05E05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3D32116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44D168F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B4A47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1585A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B52225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EBD46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409A5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6E8992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A0912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CEEAEA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A88C7EC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4813B59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372B3309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51A26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D13EB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5FA368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0CBE1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E4AAF4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7F3A7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F3C42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6B9A20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0CD03733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3C6A6E1E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5A0F5661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71AD25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C191E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02C61FA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B771A2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8F4E6F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C0D874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3CDC12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3D350D0" w14:textId="77777777"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1F07B20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2AE25ED8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495D4A9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03D06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5E22A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6465D1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A2D43A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1B46B9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916F3B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64F450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2FD7EA6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271C441" w14:textId="77777777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1B045C7" w14:textId="77777777"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3918CD8E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0182A6B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C437230" w14:textId="2176FB40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500 806</w:t>
            </w:r>
          </w:p>
        </w:tc>
        <w:tc>
          <w:tcPr>
            <w:tcW w:w="992" w:type="dxa"/>
          </w:tcPr>
          <w:p w14:paraId="12804088" w14:textId="38B3C6C0" w:rsidR="00C31D64" w:rsidRPr="00E20216" w:rsidRDefault="00267464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1 667 561</w:t>
            </w:r>
          </w:p>
        </w:tc>
        <w:tc>
          <w:tcPr>
            <w:tcW w:w="992" w:type="dxa"/>
            <w:vAlign w:val="center"/>
          </w:tcPr>
          <w:p w14:paraId="5D385D03" w14:textId="17ADAEB5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65 413</w:t>
            </w:r>
          </w:p>
        </w:tc>
        <w:tc>
          <w:tcPr>
            <w:tcW w:w="709" w:type="dxa"/>
            <w:vAlign w:val="center"/>
          </w:tcPr>
          <w:p w14:paraId="565515BE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92FED7F" w14:textId="28916E0D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63 074</w:t>
            </w:r>
          </w:p>
        </w:tc>
        <w:tc>
          <w:tcPr>
            <w:tcW w:w="850" w:type="dxa"/>
            <w:vAlign w:val="center"/>
          </w:tcPr>
          <w:p w14:paraId="5EB6E1F3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90705B0" w14:textId="5E49ABF8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15 566</w:t>
            </w:r>
          </w:p>
        </w:tc>
        <w:tc>
          <w:tcPr>
            <w:tcW w:w="850" w:type="dxa"/>
            <w:vAlign w:val="center"/>
          </w:tcPr>
          <w:p w14:paraId="0D7205AF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A50CEC2" w14:textId="67BE0D0E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2 312 420</w:t>
            </w:r>
          </w:p>
        </w:tc>
      </w:tr>
      <w:tr w:rsidR="00C31D64" w:rsidRPr="003A351E" w14:paraId="60682938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07929BB4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E6BF713" w14:textId="407BD8AF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493 596</w:t>
            </w:r>
          </w:p>
        </w:tc>
        <w:tc>
          <w:tcPr>
            <w:tcW w:w="992" w:type="dxa"/>
          </w:tcPr>
          <w:p w14:paraId="2EF24D99" w14:textId="511704FD" w:rsidR="00C31D64" w:rsidRPr="00E20216" w:rsidRDefault="002674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1 489 236</w:t>
            </w:r>
          </w:p>
        </w:tc>
        <w:tc>
          <w:tcPr>
            <w:tcW w:w="992" w:type="dxa"/>
            <w:vAlign w:val="center"/>
          </w:tcPr>
          <w:p w14:paraId="2097BB2E" w14:textId="4BBB7F89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440 337</w:t>
            </w:r>
          </w:p>
        </w:tc>
        <w:tc>
          <w:tcPr>
            <w:tcW w:w="709" w:type="dxa"/>
            <w:vAlign w:val="center"/>
          </w:tcPr>
          <w:p w14:paraId="77F489F5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5D6952" w14:textId="7457A7F3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42 982</w:t>
            </w:r>
          </w:p>
        </w:tc>
        <w:tc>
          <w:tcPr>
            <w:tcW w:w="850" w:type="dxa"/>
            <w:vAlign w:val="center"/>
          </w:tcPr>
          <w:p w14:paraId="499E6F97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2BD6FC" w14:textId="40F6177A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626 921</w:t>
            </w:r>
          </w:p>
        </w:tc>
        <w:tc>
          <w:tcPr>
            <w:tcW w:w="850" w:type="dxa"/>
            <w:vAlign w:val="center"/>
          </w:tcPr>
          <w:p w14:paraId="52E3674C" w14:textId="77777777"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8FEC212" w14:textId="666189E7" w:rsidR="00C31D64" w:rsidRPr="00E20216" w:rsidRDefault="0026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3 093 072</w:t>
            </w:r>
          </w:p>
        </w:tc>
      </w:tr>
    </w:tbl>
    <w:p w14:paraId="17022CC7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790"/>
        <w:gridCol w:w="1124"/>
        <w:gridCol w:w="1031"/>
        <w:gridCol w:w="737"/>
        <w:gridCol w:w="885"/>
        <w:gridCol w:w="884"/>
        <w:gridCol w:w="885"/>
        <w:gridCol w:w="884"/>
        <w:gridCol w:w="1118"/>
      </w:tblGrid>
      <w:tr w:rsidR="00C31D64" w:rsidRPr="003A351E" w14:paraId="4E99BD79" w14:textId="77777777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14:paraId="497C83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14:paraId="48C1D1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4D65025" w14:textId="77777777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14:paraId="7B06A04C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14:paraId="48407F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6D69BBC1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14:paraId="0C54C72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2B69470A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14:paraId="00D707A1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544C596B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100F44FA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34D5E75D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D19ABA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2CDA3F51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BBBDB9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00E52A66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7298310A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539E505B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B7DA4DF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1E2AFBD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720C58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5EB0ACB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3ADEEA7B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6DB503E2" w14:textId="77777777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CCD5EA6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14:paraId="3BE1DBA1" w14:textId="77777777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14:paraId="5462DF6D" w14:textId="77777777"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702228D8" w14:textId="1C51B4D2" w:rsidR="001C2DC9" w:rsidRPr="00E20216" w:rsidRDefault="00511860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499 762</w:t>
            </w:r>
          </w:p>
        </w:tc>
        <w:tc>
          <w:tcPr>
            <w:tcW w:w="1132" w:type="dxa"/>
          </w:tcPr>
          <w:p w14:paraId="6985D4E9" w14:textId="66BE5EAF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11860">
              <w:rPr>
                <w:rFonts w:ascii="Arial Narrow" w:hAnsi="Arial Narrow"/>
                <w:sz w:val="22"/>
                <w:szCs w:val="22"/>
              </w:rPr>
              <w:t> 637 181</w:t>
            </w:r>
          </w:p>
        </w:tc>
        <w:tc>
          <w:tcPr>
            <w:tcW w:w="1039" w:type="dxa"/>
            <w:vAlign w:val="center"/>
          </w:tcPr>
          <w:p w14:paraId="4E45E4F5" w14:textId="2EA351E5" w:rsidR="001C2DC9" w:rsidRPr="00E20216" w:rsidRDefault="00511860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215 979</w:t>
            </w:r>
          </w:p>
        </w:tc>
        <w:tc>
          <w:tcPr>
            <w:tcW w:w="742" w:type="dxa"/>
            <w:vAlign w:val="center"/>
          </w:tcPr>
          <w:p w14:paraId="6A6D5D93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0ABB0B0" w14:textId="42CAA4A9"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511860">
              <w:rPr>
                <w:rFonts w:ascii="Arial Narrow" w:hAnsi="Arial Narrow"/>
                <w:sz w:val="22"/>
                <w:szCs w:val="22"/>
              </w:rPr>
              <w:t>80 116</w:t>
            </w:r>
          </w:p>
        </w:tc>
        <w:tc>
          <w:tcPr>
            <w:tcW w:w="890" w:type="dxa"/>
            <w:vAlign w:val="center"/>
          </w:tcPr>
          <w:p w14:paraId="55A61312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F369026" w14:textId="3BFA56EB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32 643</w:t>
            </w:r>
          </w:p>
        </w:tc>
        <w:tc>
          <w:tcPr>
            <w:tcW w:w="890" w:type="dxa"/>
            <w:vAlign w:val="center"/>
          </w:tcPr>
          <w:p w14:paraId="4B44FBB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0796343" w14:textId="6F800BBF" w:rsidR="001C2DC9" w:rsidRPr="00E20216" w:rsidRDefault="002F6E4B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91966">
              <w:rPr>
                <w:rFonts w:ascii="Arial Narrow" w:hAnsi="Arial Narrow"/>
                <w:sz w:val="22"/>
                <w:szCs w:val="22"/>
              </w:rPr>
              <w:t> 465 681</w:t>
            </w:r>
          </w:p>
        </w:tc>
      </w:tr>
      <w:tr w:rsidR="001C2DC9" w:rsidRPr="003A351E" w14:paraId="3A7CD30D" w14:textId="77777777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14:paraId="62B3849B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1BF31556" w14:textId="023693BC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1 045</w:t>
            </w:r>
          </w:p>
        </w:tc>
        <w:tc>
          <w:tcPr>
            <w:tcW w:w="1132" w:type="dxa"/>
          </w:tcPr>
          <w:p w14:paraId="578654B7" w14:textId="02CE4162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576CCD77" w14:textId="2CC3FE5A" w:rsidR="001C2DC9" w:rsidRPr="00E20216" w:rsidRDefault="00D03D2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91966">
              <w:rPr>
                <w:rFonts w:ascii="Arial Narrow" w:hAnsi="Arial Narrow"/>
                <w:sz w:val="22"/>
                <w:szCs w:val="22"/>
              </w:rPr>
              <w:t xml:space="preserve"> 200</w:t>
            </w:r>
          </w:p>
        </w:tc>
        <w:tc>
          <w:tcPr>
            <w:tcW w:w="742" w:type="dxa"/>
            <w:vAlign w:val="center"/>
          </w:tcPr>
          <w:p w14:paraId="0413380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05950A9" w14:textId="2609DFB9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25350</w:t>
            </w:r>
          </w:p>
        </w:tc>
        <w:tc>
          <w:tcPr>
            <w:tcW w:w="890" w:type="dxa"/>
            <w:vAlign w:val="center"/>
          </w:tcPr>
          <w:p w14:paraId="2D7867B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F2FCF4A" w14:textId="7A6A3E1F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27618</w:t>
            </w:r>
          </w:p>
        </w:tc>
        <w:tc>
          <w:tcPr>
            <w:tcW w:w="890" w:type="dxa"/>
            <w:vAlign w:val="center"/>
          </w:tcPr>
          <w:p w14:paraId="683034BA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1C63C4AD" w14:textId="1DA5C058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55 213</w:t>
            </w:r>
          </w:p>
        </w:tc>
      </w:tr>
      <w:tr w:rsidR="001C2DC9" w:rsidRPr="003A351E" w14:paraId="7301D5F3" w14:textId="77777777" w:rsidTr="00591966">
        <w:trPr>
          <w:trHeight w:val="112"/>
          <w:tblHeader/>
          <w:jc w:val="center"/>
        </w:trPr>
        <w:tc>
          <w:tcPr>
            <w:tcW w:w="1277" w:type="dxa"/>
            <w:vAlign w:val="center"/>
          </w:tcPr>
          <w:p w14:paraId="61B96805" w14:textId="11070644" w:rsidR="001C2DC9" w:rsidRPr="003A351E" w:rsidRDefault="00591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ubytky</w:t>
            </w:r>
            <w:proofErr w:type="spellEnd"/>
          </w:p>
        </w:tc>
        <w:tc>
          <w:tcPr>
            <w:tcW w:w="797" w:type="dxa"/>
            <w:vAlign w:val="center"/>
          </w:tcPr>
          <w:p w14:paraId="20D880E7" w14:textId="4CF2F69C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CD5E5C7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24DCBE30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379086F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54571BA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428B98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962120F" w14:textId="01BD0EF1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44695</w:t>
            </w:r>
          </w:p>
        </w:tc>
        <w:tc>
          <w:tcPr>
            <w:tcW w:w="890" w:type="dxa"/>
            <w:vAlign w:val="center"/>
          </w:tcPr>
          <w:p w14:paraId="525BB51F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234040C7" w14:textId="5BB28571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44 695</w:t>
            </w:r>
          </w:p>
        </w:tc>
      </w:tr>
      <w:tr w:rsidR="001C2DC9" w:rsidRPr="003A351E" w14:paraId="4612FDBC" w14:textId="77777777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14:paraId="2879CC4E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639F9E15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D806BFC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42BB930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103CCA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9CF187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8EA08AA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5B123C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1D775A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1C8F95B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14:paraId="26EC84BB" w14:textId="77777777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14:paraId="619D01DE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5F5D830E" w14:textId="04249E1F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500 807</w:t>
            </w:r>
          </w:p>
        </w:tc>
        <w:tc>
          <w:tcPr>
            <w:tcW w:w="1132" w:type="dxa"/>
          </w:tcPr>
          <w:p w14:paraId="21798F0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03D29">
              <w:rPr>
                <w:rFonts w:ascii="Arial Narrow" w:hAnsi="Arial Narrow"/>
                <w:sz w:val="22"/>
                <w:szCs w:val="22"/>
              </w:rPr>
              <w:t> 637 181</w:t>
            </w:r>
          </w:p>
        </w:tc>
        <w:tc>
          <w:tcPr>
            <w:tcW w:w="1039" w:type="dxa"/>
            <w:vAlign w:val="center"/>
          </w:tcPr>
          <w:p w14:paraId="4F7091FA" w14:textId="5E01EDA3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217 179</w:t>
            </w:r>
          </w:p>
        </w:tc>
        <w:tc>
          <w:tcPr>
            <w:tcW w:w="742" w:type="dxa"/>
            <w:vAlign w:val="center"/>
          </w:tcPr>
          <w:p w14:paraId="2C9CF186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BEA6305" w14:textId="4860853D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105 466</w:t>
            </w:r>
          </w:p>
        </w:tc>
        <w:tc>
          <w:tcPr>
            <w:tcW w:w="890" w:type="dxa"/>
            <w:vAlign w:val="center"/>
          </w:tcPr>
          <w:p w14:paraId="09E57948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36A770E" w14:textId="756E6700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15 566</w:t>
            </w:r>
          </w:p>
        </w:tc>
        <w:tc>
          <w:tcPr>
            <w:tcW w:w="890" w:type="dxa"/>
            <w:vAlign w:val="center"/>
          </w:tcPr>
          <w:p w14:paraId="66661AE4" w14:textId="77777777"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6228F9E" w14:textId="5B19B722" w:rsidR="001C2DC9" w:rsidRPr="00E20216" w:rsidRDefault="00591966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3 476 199</w:t>
            </w:r>
          </w:p>
        </w:tc>
      </w:tr>
      <w:tr w:rsidR="00107A6B" w:rsidRPr="003A351E" w14:paraId="2EC75855" w14:textId="77777777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5AACB5CD" w14:textId="77777777"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14:paraId="372D2660" w14:textId="77777777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14:paraId="30948D12" w14:textId="77777777"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4DF4BD5C" w14:textId="77777777"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411159C0" w14:textId="0828A813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1ACE0BB" w14:textId="1F7FE2B3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703658CC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6FF97567" w14:textId="329F2CA1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5019F4D1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0ED1CE45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21E2E677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18B01BF4" w14:textId="7AD0AD8E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44928026" w14:textId="77777777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14:paraId="5A25F655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14:paraId="7D680353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1A548F4D" w14:textId="28283749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90A3219" w14:textId="5FCBCA99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5730BA9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037397C4" w14:textId="0340961F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0491EA50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6CD6A3B3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0153036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68B6B6DF" w14:textId="1AC4997A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0219A739" w14:textId="77777777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14:paraId="434B0FC4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14:paraId="31A8A380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2D95426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22198F9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6DF678B2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2381489D" w14:textId="3BDACCBE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31CB83EE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67911395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43A917F7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49093A98" w14:textId="29DDC4FC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47398087" w14:textId="77777777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14:paraId="2D30EC8E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14:paraId="48EFDBEE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34D509DC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BE812F0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412B6F1C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3A524AA2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0205EAF1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3812DAF8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46673782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00C957CA" w14:textId="77777777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48DDD73C" w14:textId="77777777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14:paraId="040491F7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14:paraId="3E606448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14:paraId="12F3F6CD" w14:textId="1323ECA6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44FC561" w14:textId="61263DF6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14:paraId="7353E8D6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75184855" w14:textId="54086562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3F9BE8FA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14:paraId="5B45A1A6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19574D8D" w14:textId="77777777"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14:paraId="4546D172" w14:textId="53ED5CA7"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14:paraId="14B3C23D" w14:textId="77777777" w:rsidTr="00591966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0196E3F4" w14:textId="643A4D75"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14:paraId="51D7CDE7" w14:textId="77777777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14:paraId="4F2F5349" w14:textId="77777777"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659AF48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04A4529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F001E87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29FEE1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7CF7E3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3EA705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9A1F56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B1331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3027F3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02441381" w14:textId="77777777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14:paraId="5F02FE18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10DABD2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32966FBC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5049437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5AEAAC4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D9D5F4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7F1C6B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16007A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11A672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2B4006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65163CD9" w14:textId="77777777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14:paraId="08ACEFDE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6D7ACD5F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B25AF6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FC72E15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73F946C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D2DE74D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50F365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3A35D87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D47BBF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401D35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443BBC3F" w14:textId="77777777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14:paraId="2129352A" w14:textId="77777777"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44E9480D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447DF29D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ED14D59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E9120C8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A35D25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63908A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0E52C0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189664C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F261D39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7403884E" w14:textId="77777777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14:paraId="42B18621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2F737BD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7C632831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309E361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D64B238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B15C7BF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D9C93BF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DCEA6A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19D127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179AD8B" w14:textId="77777777"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14:paraId="4841AE0D" w14:textId="77777777" w:rsidTr="00591966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46911E3C" w14:textId="2BBA6157"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14:paraId="28AAAC49" w14:textId="77777777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14:paraId="1ABF02CA" w14:textId="77777777"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2CDABF99" w14:textId="66718032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EF51D9B" w14:textId="41BC0DFD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7C7DB904" w14:textId="377C9710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E2FDC5D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D25DD31" w14:textId="398ED48A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0A34898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248DA5" w14:textId="153F5439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C5A9CAD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B3984DB" w14:textId="2835064C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14:paraId="3DCBB1AA" w14:textId="77777777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14:paraId="36A0477C" w14:textId="77777777"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3DE32727" w14:textId="4FBEBE1A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E61EB78" w14:textId="18E97874"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1D932E71" w14:textId="15131A6D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2696258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FEE93C7" w14:textId="69D114AD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EA7E98C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AB778CD" w14:textId="31F04698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BA21B41" w14:textId="77777777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64FC4ABA" w14:textId="2B4FDD79"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6B9668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1C75F0D8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73A558DF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4F4B04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14:paraId="61FD906C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79A735F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5B48F22E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187FB36B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612C824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14:paraId="4994F6BA" w14:textId="77777777"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14:paraId="72CA1BE7" w14:textId="77777777"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14:paraId="4E9D610E" w14:textId="77777777"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A144E9" w14:textId="77777777"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14:paraId="73DD448E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A9BF858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14:paraId="1C930C15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14:paraId="50433960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2E3938B0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3DFCF71C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CA0C1D8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3EEC2C56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64407AC6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18B2D8A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202EF0B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43D45E3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45301CE2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61D0D1F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23138543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21A31A36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56DC6A6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F6A74E4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12133D9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2DF5B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3821A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96F078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380074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91E91C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9315C0B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45A4BDFB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5C19118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C390D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974AB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419149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1377F6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1C54D71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4CAEAC4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679D28FB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33A25D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CA57D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9979F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BE82FC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57CB5B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424DFA4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DCC9FD6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2E1CD911" w14:textId="644A64C1" w:rsidR="001B34AD" w:rsidRPr="003A351E" w:rsidRDefault="0026746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654 608</w:t>
            </w:r>
          </w:p>
        </w:tc>
        <w:tc>
          <w:tcPr>
            <w:tcW w:w="992" w:type="dxa"/>
            <w:vAlign w:val="center"/>
          </w:tcPr>
          <w:p w14:paraId="23C032A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62E89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082834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9F26BF9" w14:textId="3C34D871" w:rsidR="001B34AD" w:rsidRPr="003A351E" w:rsidRDefault="00593C4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1 251 695</w:t>
            </w:r>
          </w:p>
        </w:tc>
      </w:tr>
      <w:tr w:rsidR="001B34AD" w:rsidRPr="003A351E" w14:paraId="2B637969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5A44230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98BFA56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6A0F9958" w14:textId="208A5042" w:rsidR="001B34AD" w:rsidRPr="003A351E" w:rsidRDefault="0026746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401 273</w:t>
            </w:r>
          </w:p>
        </w:tc>
        <w:tc>
          <w:tcPr>
            <w:tcW w:w="992" w:type="dxa"/>
            <w:vAlign w:val="center"/>
          </w:tcPr>
          <w:p w14:paraId="737AB89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608106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E695AF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AD29322" w14:textId="68335F40" w:rsidR="001B34AD" w:rsidRPr="003A351E" w:rsidRDefault="00F02D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81 726</w:t>
            </w:r>
          </w:p>
        </w:tc>
      </w:tr>
      <w:tr w:rsidR="001B34AD" w:rsidRPr="003A351E" w14:paraId="3B43F1C9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223586F1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A867E33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4A462A4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68E7A7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8B9C61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6FAFD3E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5D22E39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89F84E3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5AB9BC46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14:paraId="5E143F1E" w14:textId="77777777" w:rsidTr="00657C2C">
        <w:trPr>
          <w:trHeight w:val="478"/>
        </w:trPr>
        <w:tc>
          <w:tcPr>
            <w:tcW w:w="3563" w:type="dxa"/>
            <w:shd w:val="clear" w:color="auto" w:fill="auto"/>
          </w:tcPr>
          <w:p w14:paraId="2278B208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0B52A644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14:paraId="7CC12B82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19AF0BE5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14:paraId="6B6818CB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138C2453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14:paraId="025A524F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03D9AC48" w14:textId="77777777" w:rsidTr="00657C2C">
        <w:trPr>
          <w:trHeight w:val="237"/>
        </w:trPr>
        <w:tc>
          <w:tcPr>
            <w:tcW w:w="3563" w:type="dxa"/>
            <w:shd w:val="clear" w:color="auto" w:fill="auto"/>
          </w:tcPr>
          <w:p w14:paraId="49C6585D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5938B8EE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14:paraId="701B77CC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68CFB82E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14:paraId="5D0F6C26" w14:textId="77777777" w:rsidTr="00657C2C">
        <w:tc>
          <w:tcPr>
            <w:tcW w:w="3563" w:type="dxa"/>
            <w:shd w:val="clear" w:color="auto" w:fill="auto"/>
          </w:tcPr>
          <w:p w14:paraId="50B30B6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7FC8CEDF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14:paraId="55B52F28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22DEEBF9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33B4CC97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3A198E14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14:paraId="016C6B36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3759B735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07D635C3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3FD9400C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F1BB8E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C7AEDC5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3005723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2EBE05D3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5903714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89DBB9B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632EBC6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A8BC2D4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67FD6983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AF23C14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49F7AF98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E183C60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D106C4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14:paraId="40D5E1E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7FC5BE66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02639E7" w14:textId="1F733F23" w:rsidR="002A28DC" w:rsidRPr="003A351E" w:rsidRDefault="00593C45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213 202</w:t>
            </w:r>
          </w:p>
        </w:tc>
        <w:tc>
          <w:tcPr>
            <w:tcW w:w="2040" w:type="dxa"/>
            <w:vAlign w:val="center"/>
          </w:tcPr>
          <w:p w14:paraId="35882DA8" w14:textId="2274BAAF" w:rsidR="002A28DC" w:rsidRPr="003A351E" w:rsidRDefault="00593C45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268 524</w:t>
            </w:r>
          </w:p>
        </w:tc>
        <w:tc>
          <w:tcPr>
            <w:tcW w:w="2040" w:type="dxa"/>
            <w:vAlign w:val="center"/>
          </w:tcPr>
          <w:p w14:paraId="444C5E99" w14:textId="538E53A2" w:rsidR="002A28DC" w:rsidRPr="003A351E" w:rsidRDefault="00F02DAB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81 726</w:t>
            </w:r>
          </w:p>
        </w:tc>
      </w:tr>
    </w:tbl>
    <w:p w14:paraId="68476DD2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2840090C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74CFF8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7FF2FF7B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209738B8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BA7D279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0423FE1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8995EFF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EDE48AF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36AA6582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467A7D5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779E910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92EED60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552CF4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51C7C317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204F009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527971DE" w14:textId="675B7C85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244 048</w:t>
            </w:r>
          </w:p>
        </w:tc>
        <w:tc>
          <w:tcPr>
            <w:tcW w:w="2040" w:type="dxa"/>
            <w:vAlign w:val="center"/>
          </w:tcPr>
          <w:p w14:paraId="1812415F" w14:textId="768A0E92" w:rsidR="00262920" w:rsidRPr="003A351E" w:rsidRDefault="00F02DA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93C45">
              <w:rPr>
                <w:rFonts w:ascii="Arial Narrow" w:hAnsi="Arial Narrow"/>
                <w:sz w:val="22"/>
                <w:szCs w:val="22"/>
              </w:rPr>
              <w:t>59 633</w:t>
            </w:r>
          </w:p>
        </w:tc>
        <w:tc>
          <w:tcPr>
            <w:tcW w:w="2040" w:type="dxa"/>
            <w:vAlign w:val="center"/>
          </w:tcPr>
          <w:p w14:paraId="0F628652" w14:textId="06E83FDC" w:rsidR="00262920" w:rsidRPr="003A351E" w:rsidRDefault="00F02DA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01 273</w:t>
            </w:r>
          </w:p>
        </w:tc>
      </w:tr>
    </w:tbl>
    <w:p w14:paraId="7794383F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C3EC280" w14:textId="77777777"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14:paraId="5EB8547B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DE46C" w14:textId="77777777"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14:paraId="3E80F919" w14:textId="77777777"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4E10334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7744DAE6" w14:textId="77777777"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14:paraId="278E90E2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358F429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14:paraId="269B9C5E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CA82F6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060EF5C8" w14:textId="77777777"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14:paraId="06F7A80A" w14:textId="77777777"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14:paraId="19B8205E" w14:textId="77777777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64BD1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C77601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06DF79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14:paraId="20084C8F" w14:textId="77777777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E6FD8" w14:textId="77777777"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5860F" w14:textId="70565F39" w:rsidR="00E46B15" w:rsidRPr="00092748" w:rsidRDefault="00593C45" w:rsidP="00593C45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    6 610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14:paraId="6D84F06C" w14:textId="7C32319A" w:rsidR="00E46B15" w:rsidRPr="00092748" w:rsidRDefault="00593C4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33 122</w:t>
            </w:r>
          </w:p>
        </w:tc>
      </w:tr>
      <w:tr w:rsidR="00E46B15" w:rsidRPr="00092748" w14:paraId="488E5818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796DBE05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21FCF3D" w14:textId="78E95127" w:rsidR="00E46B15" w:rsidRPr="00092748" w:rsidRDefault="00593C4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11 110</w:t>
            </w:r>
          </w:p>
        </w:tc>
        <w:tc>
          <w:tcPr>
            <w:tcW w:w="2460" w:type="dxa"/>
            <w:vAlign w:val="center"/>
          </w:tcPr>
          <w:p w14:paraId="195E0FBC" w14:textId="0C9744DB" w:rsidR="00E46B15" w:rsidRPr="00092748" w:rsidRDefault="00593C4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2 446</w:t>
            </w:r>
          </w:p>
        </w:tc>
      </w:tr>
      <w:tr w:rsidR="00E46B15" w:rsidRPr="00092748" w14:paraId="36B375CC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7D6756D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19638EDF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1B6CC44D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2BC9FDFD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DBAD2F3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233B84D4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3D63769B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0E5CBF4C" w14:textId="77777777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1990A" w14:textId="77777777"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9156F" w14:textId="3C30ACA5" w:rsidR="00E46B15" w:rsidRPr="00092748" w:rsidRDefault="00593C45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17 720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5CB82674" w14:textId="44A0FE2E" w:rsidR="00E46B15" w:rsidRDefault="00593C45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35 568</w:t>
            </w:r>
          </w:p>
          <w:p w14:paraId="1FA815E5" w14:textId="77777777"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7237691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8855BE" w14:textId="77777777"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14:paraId="774E3548" w14:textId="77777777"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14:paraId="0E5F1481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70A24A63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14:paraId="1D0CBAA4" w14:textId="77777777"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14:paraId="0C60F707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EF18C06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1395C322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15FE236F" w14:textId="77777777" w:rsidTr="00657C2C">
        <w:tc>
          <w:tcPr>
            <w:tcW w:w="6926" w:type="dxa"/>
            <w:shd w:val="clear" w:color="auto" w:fill="auto"/>
          </w:tcPr>
          <w:p w14:paraId="736BBA0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14:paraId="06CD889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6F826844" w14:textId="77777777" w:rsidTr="00657C2C">
        <w:tc>
          <w:tcPr>
            <w:tcW w:w="6926" w:type="dxa"/>
            <w:shd w:val="clear" w:color="auto" w:fill="auto"/>
          </w:tcPr>
          <w:p w14:paraId="51A22899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14:paraId="54FC562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543107" w14:textId="77777777" w:rsidTr="00657C2C">
        <w:tc>
          <w:tcPr>
            <w:tcW w:w="6926" w:type="dxa"/>
            <w:shd w:val="clear" w:color="auto" w:fill="auto"/>
          </w:tcPr>
          <w:p w14:paraId="78E6DED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4BFF5B0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94F7EB" w14:textId="77777777" w:rsidTr="00657C2C">
        <w:tc>
          <w:tcPr>
            <w:tcW w:w="6926" w:type="dxa"/>
            <w:shd w:val="clear" w:color="auto" w:fill="auto"/>
          </w:tcPr>
          <w:p w14:paraId="1EE99B5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02F8D1CB" w14:textId="28DED41E" w:rsidR="00846209" w:rsidRPr="003A351E" w:rsidRDefault="00593C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3 809</w:t>
            </w:r>
          </w:p>
        </w:tc>
      </w:tr>
      <w:tr w:rsidR="00846209" w:rsidRPr="003A351E" w14:paraId="25479210" w14:textId="77777777" w:rsidTr="00657C2C">
        <w:tc>
          <w:tcPr>
            <w:tcW w:w="6926" w:type="dxa"/>
            <w:shd w:val="clear" w:color="auto" w:fill="auto"/>
          </w:tcPr>
          <w:p w14:paraId="53F7BB6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61DE394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FD7663D" w14:textId="77777777" w:rsidTr="00657C2C">
        <w:tc>
          <w:tcPr>
            <w:tcW w:w="6926" w:type="dxa"/>
            <w:shd w:val="clear" w:color="auto" w:fill="auto"/>
          </w:tcPr>
          <w:p w14:paraId="45BB37A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3A537C6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C790F25" w14:textId="77777777" w:rsidTr="00657C2C">
        <w:tc>
          <w:tcPr>
            <w:tcW w:w="6926" w:type="dxa"/>
            <w:shd w:val="clear" w:color="auto" w:fill="auto"/>
          </w:tcPr>
          <w:p w14:paraId="7579F33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6273B87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F3CDF2D" w14:textId="77777777" w:rsidTr="00657C2C">
        <w:tc>
          <w:tcPr>
            <w:tcW w:w="6926" w:type="dxa"/>
            <w:shd w:val="clear" w:color="auto" w:fill="auto"/>
          </w:tcPr>
          <w:p w14:paraId="1B46A45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001C0D7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30BD8D0" w14:textId="77777777" w:rsidTr="00657C2C">
        <w:tc>
          <w:tcPr>
            <w:tcW w:w="6926" w:type="dxa"/>
            <w:shd w:val="clear" w:color="auto" w:fill="auto"/>
          </w:tcPr>
          <w:p w14:paraId="6D4A987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61C8E52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2889A6FD" w14:textId="77777777" w:rsidR="00D676DD" w:rsidRPr="003A351E" w:rsidRDefault="00D676DD" w:rsidP="00D676DD">
      <w:pPr>
        <w:rPr>
          <w:lang w:eastAsia="en-US"/>
        </w:rPr>
      </w:pPr>
    </w:p>
    <w:p w14:paraId="43D80277" w14:textId="77777777"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14:paraId="50E35ECE" w14:textId="77777777"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14:paraId="3DB8DAEE" w14:textId="77777777"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14:paraId="77B3AAFC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36D2C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787012EA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7E92845A" w14:textId="77777777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55EC7FE2" w14:textId="77777777"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14:paraId="6CF2DF6F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C729977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14:paraId="137632B0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8835637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52C1F1C9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218F5260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1257F0EA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56709ACC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75658F5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543A2A2B" w14:textId="77777777"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035F2FF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38EF6285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52A35D0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A7C5444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10B805B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7EC0189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6BE0DF6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EB96E7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ACFF38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CEDC424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442A454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24B05D0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F2F00AE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688A507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1D3D2E8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0E6B39B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5939F4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1F75AFD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FD972B8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D84EA2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5F17670E" w14:textId="77777777"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7805E84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7412CA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0FFF7D8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EFC80FC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72B6D50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B18518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28CFC79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57ED0E66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3C4E4A81" w14:textId="77777777"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BE7DFC" w14:textId="77777777"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14:paraId="47F3DFB9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14:paraId="71DA985E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6A143805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14:paraId="24B60AFC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76D01FFD" w14:textId="77777777"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14:paraId="296820D3" w14:textId="77777777"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3C4B48">
        <w:rPr>
          <w:rFonts w:ascii="Arial Narrow" w:hAnsi="Arial Narrow" w:cs="Arial Narrow"/>
          <w:sz w:val="22"/>
          <w:szCs w:val="22"/>
        </w:rPr>
        <w:t xml:space="preserve"> 2020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3C4B48">
        <w:rPr>
          <w:rFonts w:ascii="Arial Narrow" w:hAnsi="Arial Narrow" w:cs="Arial Narrow"/>
          <w:sz w:val="22"/>
          <w:szCs w:val="22"/>
        </w:rPr>
        <w:t>8 199</w:t>
      </w:r>
      <w:r w:rsidR="000D436A">
        <w:rPr>
          <w:rFonts w:ascii="Arial Narrow" w:hAnsi="Arial Narrow" w:cs="Arial Narrow"/>
          <w:sz w:val="22"/>
          <w:szCs w:val="22"/>
        </w:rPr>
        <w:t xml:space="preserve">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14:paraId="1AC0187E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6786B72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5FC2FF90" w14:textId="77777777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64BECDCD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06EA2611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5923D78F" w14:textId="77777777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56D329A7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7DF1CC8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404111B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B527BA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65F1A3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97CF08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256AA51A" w14:textId="77777777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4F118076" w14:textId="77777777"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14:paraId="6D79FDD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C0C0C2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53C09E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1B5541A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0C58AC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14:paraId="4BE78894" w14:textId="77777777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074CACFE" w14:textId="77777777"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239537E2" w14:textId="261C2DAF" w:rsidR="006360FE" w:rsidRPr="003A351E" w:rsidRDefault="00593C45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14 331</w:t>
            </w:r>
          </w:p>
        </w:tc>
        <w:tc>
          <w:tcPr>
            <w:tcW w:w="551" w:type="pct"/>
            <w:noWrap/>
            <w:vAlign w:val="center"/>
          </w:tcPr>
          <w:p w14:paraId="2E8DA801" w14:textId="77777777" w:rsidR="006360FE" w:rsidRPr="003A351E" w:rsidRDefault="00C13593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14 331</w:t>
            </w:r>
          </w:p>
        </w:tc>
        <w:tc>
          <w:tcPr>
            <w:tcW w:w="611" w:type="pct"/>
            <w:noWrap/>
            <w:vAlign w:val="center"/>
          </w:tcPr>
          <w:p w14:paraId="0B72EC1C" w14:textId="23D33F43" w:rsidR="006360FE" w:rsidRPr="003A351E" w:rsidRDefault="00593C45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12 766</w:t>
            </w:r>
          </w:p>
        </w:tc>
        <w:tc>
          <w:tcPr>
            <w:tcW w:w="610" w:type="pct"/>
            <w:noWrap/>
            <w:vAlign w:val="center"/>
          </w:tcPr>
          <w:p w14:paraId="52D8950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9DB44B4" w14:textId="31DA23F1"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C4B48">
              <w:rPr>
                <w:rFonts w:ascii="Arial Narrow" w:hAnsi="Arial Narrow"/>
                <w:sz w:val="22"/>
                <w:szCs w:val="22"/>
              </w:rPr>
              <w:t>1</w:t>
            </w:r>
            <w:r w:rsidR="00593C45">
              <w:rPr>
                <w:rFonts w:ascii="Arial Narrow" w:hAnsi="Arial Narrow"/>
                <w:sz w:val="22"/>
                <w:szCs w:val="22"/>
              </w:rPr>
              <w:t>2 766</w:t>
            </w:r>
          </w:p>
        </w:tc>
      </w:tr>
      <w:tr w:rsidR="006360FE" w:rsidRPr="003A351E" w14:paraId="5E43A2DC" w14:textId="77777777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14:paraId="0C6F71C8" w14:textId="77777777"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2A6CBB3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8579B6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3F1978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64E2EF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06BAFC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7FCBDC6" w14:textId="77777777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63CBC0E4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1AB3C50B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D9B052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F214797" w14:textId="77777777"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7AC43C1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5429FE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4881AF65" w14:textId="77777777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36094DDD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1DFCF7B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CB81EE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E86E561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81A8311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C23124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5EFA3286" w14:textId="77777777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3232A1F7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5B7C464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9A067C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9B95B2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6EA2980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04700E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5DCB95F" w14:textId="77777777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3F7116A5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14:paraId="707E9B3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415A70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DB5C92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1F1CE0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47ACB7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C0583D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7887511F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105F734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5CE92D9A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66422C30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7A40184E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7F166E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3050AB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379498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F059BB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7533FB7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32AB1B97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13A61D4F" w14:textId="77777777"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14:paraId="66BF1A7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C664A7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0B43F39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8E5272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1A1BAC3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14:paraId="7B80144B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694E469F" w14:textId="77777777"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7AF828A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D3BDE1E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CC4E3C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86298E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9902FA2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34936DA0" w14:textId="77777777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7B977528" w14:textId="77777777"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7C767FB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90F210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473836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E85E40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189F546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62373926" w14:textId="77777777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16E15BE2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14:paraId="5E8EAEE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2D826B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52E631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C55D538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3E1A301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06B9280C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7B985432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1DE309D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9FE14F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3770B9E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905759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17D808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5C4E86A9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0841F5C8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657EAD94" w14:textId="77777777"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7D6023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82111E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7B90E7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16D61D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90E546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FC3A83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0B8989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4C3348C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45F9E74D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019192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DE6B87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73FC27D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41508A8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B63780E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F2B5FBF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5E04F601" w14:textId="29C9DD60" w:rsidR="00262920" w:rsidRPr="003A351E" w:rsidRDefault="008901E3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9</w:t>
            </w:r>
            <w:r w:rsidR="00593C45">
              <w:rPr>
                <w:rFonts w:ascii="Arial Narrow" w:hAnsi="Arial Narrow"/>
                <w:sz w:val="22"/>
                <w:szCs w:val="22"/>
              </w:rPr>
              <w:t>2</w:t>
            </w:r>
            <w:r w:rsidR="003C4B48"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FD08E0">
              <w:rPr>
                <w:rFonts w:ascii="Arial Narrow" w:hAnsi="Arial Narrow"/>
                <w:sz w:val="22"/>
                <w:szCs w:val="22"/>
              </w:rPr>
              <w:t>61</w:t>
            </w:r>
            <w:r w:rsidR="00593C4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040" w:type="dxa"/>
            <w:vAlign w:val="center"/>
          </w:tcPr>
          <w:p w14:paraId="7F5E7979" w14:textId="2EEC1ECC"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81 736</w:t>
            </w:r>
          </w:p>
        </w:tc>
        <w:tc>
          <w:tcPr>
            <w:tcW w:w="2040" w:type="dxa"/>
            <w:vAlign w:val="center"/>
          </w:tcPr>
          <w:p w14:paraId="6667137C" w14:textId="61512C1D"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93C45">
              <w:rPr>
                <w:rFonts w:ascii="Arial Narrow" w:hAnsi="Arial Narrow"/>
                <w:sz w:val="22"/>
                <w:szCs w:val="22"/>
              </w:rPr>
              <w:t> </w:t>
            </w:r>
            <w:r w:rsidR="008901E3"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05 353</w:t>
            </w:r>
          </w:p>
        </w:tc>
      </w:tr>
      <w:tr w:rsidR="00262920" w:rsidRPr="003A351E" w14:paraId="24D6597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2017C2A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E053140" w14:textId="3B90ACAE" w:rsidR="00262920" w:rsidRPr="003A351E" w:rsidRDefault="00593C45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245 162</w:t>
            </w:r>
          </w:p>
        </w:tc>
        <w:tc>
          <w:tcPr>
            <w:tcW w:w="2040" w:type="dxa"/>
            <w:vAlign w:val="center"/>
          </w:tcPr>
          <w:p w14:paraId="483F1D7F" w14:textId="5BC6DC66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469 453</w:t>
            </w:r>
          </w:p>
        </w:tc>
        <w:tc>
          <w:tcPr>
            <w:tcW w:w="2040" w:type="dxa"/>
            <w:vAlign w:val="center"/>
          </w:tcPr>
          <w:p w14:paraId="385B6249" w14:textId="4E5A1BF5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714 615</w:t>
            </w:r>
          </w:p>
        </w:tc>
      </w:tr>
    </w:tbl>
    <w:p w14:paraId="4E3421D8" w14:textId="77777777" w:rsidR="00262920" w:rsidRPr="003A351E" w:rsidRDefault="00262920" w:rsidP="00262920">
      <w:pPr>
        <w:jc w:val="both"/>
      </w:pPr>
    </w:p>
    <w:p w14:paraId="41034AF6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A2688BD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365FA3F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E23454E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20661E6D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358BED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E9DDB1A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8EB5999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7D924D0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4517FF7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8A9ED6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A06406B" w14:textId="48498A5F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973 616</w:t>
            </w:r>
          </w:p>
        </w:tc>
        <w:tc>
          <w:tcPr>
            <w:tcW w:w="2040" w:type="dxa"/>
            <w:vAlign w:val="center"/>
          </w:tcPr>
          <w:p w14:paraId="5CE23032" w14:textId="38570D2F"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93C45">
              <w:rPr>
                <w:rFonts w:ascii="Arial Narrow" w:hAnsi="Arial Narrow"/>
                <w:sz w:val="22"/>
                <w:szCs w:val="22"/>
              </w:rPr>
              <w:t>52 620</w:t>
            </w:r>
          </w:p>
        </w:tc>
        <w:tc>
          <w:tcPr>
            <w:tcW w:w="2040" w:type="dxa"/>
            <w:vAlign w:val="center"/>
          </w:tcPr>
          <w:p w14:paraId="6C5FDA95" w14:textId="4D3DA015" w:rsidR="00262920" w:rsidRPr="003A351E" w:rsidRDefault="008901E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93C45">
              <w:rPr>
                <w:rFonts w:ascii="Arial Narrow" w:hAnsi="Arial Narrow"/>
                <w:sz w:val="22"/>
                <w:szCs w:val="22"/>
              </w:rPr>
              <w:t> 426 236</w:t>
            </w:r>
          </w:p>
        </w:tc>
      </w:tr>
      <w:tr w:rsidR="00262920" w:rsidRPr="003A351E" w14:paraId="118F356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5A6E7B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5F135DA5" w14:textId="01C37A7E"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593C45">
              <w:rPr>
                <w:rFonts w:ascii="Arial Narrow" w:hAnsi="Arial Narrow"/>
                <w:sz w:val="22"/>
                <w:szCs w:val="22"/>
              </w:rPr>
              <w:t>614 315</w:t>
            </w:r>
          </w:p>
        </w:tc>
        <w:tc>
          <w:tcPr>
            <w:tcW w:w="2040" w:type="dxa"/>
            <w:vAlign w:val="center"/>
          </w:tcPr>
          <w:p w14:paraId="04FC75CF" w14:textId="69AE46CE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379 565</w:t>
            </w:r>
          </w:p>
        </w:tc>
        <w:tc>
          <w:tcPr>
            <w:tcW w:w="2040" w:type="dxa"/>
            <w:vAlign w:val="center"/>
          </w:tcPr>
          <w:p w14:paraId="64404B22" w14:textId="43EF45D5" w:rsidR="00262920" w:rsidRPr="003A351E" w:rsidRDefault="00593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993 880</w:t>
            </w:r>
          </w:p>
        </w:tc>
      </w:tr>
    </w:tbl>
    <w:p w14:paraId="3DFFEF3B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89833A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14:paraId="1C7C04EA" w14:textId="77777777"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14:paraId="5CD54B5D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14:paraId="7DB91E20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5AEAE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57CB2931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27F830CB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7774961D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14:paraId="4EAFC37B" w14:textId="77777777"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FD08E0">
        <w:rPr>
          <w:rFonts w:ascii="Arial Narrow" w:hAnsi="Arial Narrow" w:cs="Arial Narrow"/>
          <w:sz w:val="22"/>
          <w:szCs w:val="22"/>
        </w:rPr>
        <w:t xml:space="preserve"> sa v roku 2021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14:paraId="47EB23B8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C6221D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66A12ED1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261764F7" w14:textId="77777777"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6A891492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27E711C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13FB03CE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508E04FB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7361F117" w14:textId="5AAFA3D9"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345B30">
              <w:rPr>
                <w:rFonts w:ascii="Arial Narrow" w:hAnsi="Arial Narrow"/>
                <w:sz w:val="22"/>
                <w:szCs w:val="22"/>
              </w:rPr>
              <w:t>4 470</w:t>
            </w:r>
          </w:p>
        </w:tc>
        <w:tc>
          <w:tcPr>
            <w:tcW w:w="2685" w:type="dxa"/>
            <w:noWrap/>
            <w:vAlign w:val="center"/>
            <w:hideMark/>
          </w:tcPr>
          <w:p w14:paraId="0F6AEC61" w14:textId="0FA90415" w:rsidR="004B7DB5" w:rsidRPr="003A351E" w:rsidRDefault="00B539C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345B30">
              <w:rPr>
                <w:rFonts w:ascii="Arial Narrow" w:hAnsi="Arial Narrow"/>
                <w:sz w:val="22"/>
                <w:szCs w:val="22"/>
              </w:rPr>
              <w:t>997</w:t>
            </w:r>
          </w:p>
        </w:tc>
      </w:tr>
      <w:tr w:rsidR="00D56526" w:rsidRPr="003A351E" w14:paraId="59A77FB6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1FCDC304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33BF2760" w14:textId="40EDC13C" w:rsidR="004B7DB5" w:rsidRPr="003A351E" w:rsidRDefault="00345B3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2 527</w:t>
            </w:r>
          </w:p>
        </w:tc>
        <w:tc>
          <w:tcPr>
            <w:tcW w:w="2685" w:type="dxa"/>
            <w:noWrap/>
            <w:vAlign w:val="center"/>
            <w:hideMark/>
          </w:tcPr>
          <w:p w14:paraId="47566D2F" w14:textId="72270887" w:rsidR="004B7DB5" w:rsidRPr="003A351E" w:rsidRDefault="00345B3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1 549</w:t>
            </w:r>
          </w:p>
        </w:tc>
      </w:tr>
      <w:tr w:rsidR="00D56526" w:rsidRPr="003A351E" w14:paraId="770F7197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09DB4894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3C7C18FA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7FD70609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7940A9FA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2685A47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700357BF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4B4A3784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0F2AE228" w14:textId="77777777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14:paraId="40C5D2A8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002F542C" w14:textId="6C2284F5" w:rsidR="004B7DB5" w:rsidRPr="003A351E" w:rsidRDefault="00345B3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2 527</w:t>
            </w:r>
          </w:p>
        </w:tc>
        <w:tc>
          <w:tcPr>
            <w:tcW w:w="2685" w:type="dxa"/>
            <w:noWrap/>
            <w:vAlign w:val="center"/>
            <w:hideMark/>
          </w:tcPr>
          <w:p w14:paraId="32BCC6FF" w14:textId="4C4214F6" w:rsidR="004B7DB5" w:rsidRPr="003A351E" w:rsidRDefault="00345B3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1 549</w:t>
            </w:r>
          </w:p>
        </w:tc>
      </w:tr>
      <w:tr w:rsidR="00D56526" w:rsidRPr="003A351E" w14:paraId="7AD22B9E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7B32DF43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69ABF929" w14:textId="44D55ED8"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</w:t>
            </w:r>
            <w:r w:rsidR="00345B30">
              <w:rPr>
                <w:rFonts w:ascii="Arial Narrow" w:hAnsi="Arial Narrow"/>
                <w:sz w:val="22"/>
                <w:szCs w:val="22"/>
              </w:rPr>
              <w:t>2 178</w:t>
            </w:r>
          </w:p>
        </w:tc>
        <w:tc>
          <w:tcPr>
            <w:tcW w:w="2685" w:type="dxa"/>
            <w:noWrap/>
            <w:vAlign w:val="center"/>
            <w:hideMark/>
          </w:tcPr>
          <w:p w14:paraId="0582826C" w14:textId="77FEB5E7" w:rsidR="004B7DB5" w:rsidRPr="003A351E" w:rsidRDefault="00345B3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3 454</w:t>
            </w:r>
          </w:p>
        </w:tc>
      </w:tr>
      <w:tr w:rsidR="00D56526" w:rsidRPr="003A351E" w14:paraId="067BAD7B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BE04A0D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1685C618" w14:textId="6532D459"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539C3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345B30"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2685" w:type="dxa"/>
            <w:noWrap/>
            <w:vAlign w:val="center"/>
            <w:hideMark/>
          </w:tcPr>
          <w:p w14:paraId="250D3374" w14:textId="5FC26BB9" w:rsidR="004B7DB5" w:rsidRPr="00C63280" w:rsidRDefault="00345B3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-4 470 </w:t>
            </w:r>
          </w:p>
        </w:tc>
      </w:tr>
    </w:tbl>
    <w:p w14:paraId="51BAEDF9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14:paraId="0B483C55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14:paraId="6D3F384E" w14:textId="77777777"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D6007B7" w14:textId="77777777"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splat.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14:paraId="5814C93A" w14:textId="77777777"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14:paraId="3078966E" w14:textId="74FE8A9C"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B539C3">
        <w:rPr>
          <w:rFonts w:ascii="Arial Narrow" w:hAnsi="Arial Narrow" w:cs="Arial Narrow"/>
          <w:sz w:val="22"/>
          <w:szCs w:val="22"/>
        </w:rPr>
        <w:t>0.6.202</w:t>
      </w:r>
      <w:r w:rsidR="00345B30">
        <w:rPr>
          <w:rFonts w:ascii="Arial Narrow" w:hAnsi="Arial Narrow" w:cs="Arial Narrow"/>
          <w:sz w:val="22"/>
          <w:szCs w:val="22"/>
        </w:rPr>
        <w:t>6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C96D6D">
        <w:rPr>
          <w:rFonts w:ascii="Arial Narrow" w:hAnsi="Arial Narrow" w:cs="Arial Narrow"/>
          <w:sz w:val="22"/>
          <w:szCs w:val="22"/>
        </w:rPr>
        <w:t xml:space="preserve">150 000     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 </w:t>
      </w:r>
      <w:r w:rsidR="00345B30">
        <w:rPr>
          <w:rFonts w:ascii="Arial Narrow" w:hAnsi="Arial Narrow" w:cs="Arial Narrow"/>
          <w:sz w:val="22"/>
          <w:szCs w:val="22"/>
        </w:rPr>
        <w:t>398 229,80</w:t>
      </w:r>
    </w:p>
    <w:p w14:paraId="1D2FC411" w14:textId="550D4B00" w:rsidR="006D1B11" w:rsidRDefault="00C96D6D" w:rsidP="00C96D6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Úver           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>548 000</w:t>
      </w:r>
      <w:r w:rsidR="00872A96">
        <w:rPr>
          <w:rFonts w:ascii="Arial Narrow" w:hAnsi="Arial Narrow" w:cs="Arial Narrow"/>
          <w:sz w:val="22"/>
          <w:szCs w:val="22"/>
        </w:rPr>
        <w:t xml:space="preserve"> 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  </w:t>
      </w:r>
    </w:p>
    <w:p w14:paraId="4C818C4D" w14:textId="3501C556" w:rsidR="00A971FB" w:rsidRDefault="00C96D6D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preklen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úver                                                                              465 905,19</w:t>
      </w:r>
    </w:p>
    <w:p w14:paraId="20F054CB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20A0B371" w14:textId="77777777" w:rsidTr="008C6DA6">
        <w:tc>
          <w:tcPr>
            <w:tcW w:w="7725" w:type="dxa"/>
            <w:shd w:val="clear" w:color="auto" w:fill="auto"/>
          </w:tcPr>
          <w:p w14:paraId="3EF1BC0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5AC70892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1CE46ECF" w14:textId="77777777" w:rsidTr="008C6DA6">
        <w:tc>
          <w:tcPr>
            <w:tcW w:w="7725" w:type="dxa"/>
            <w:shd w:val="clear" w:color="auto" w:fill="auto"/>
          </w:tcPr>
          <w:p w14:paraId="5010A6D4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29DCF65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BA8A25C" w14:textId="77777777" w:rsidTr="008C6DA6">
        <w:tc>
          <w:tcPr>
            <w:tcW w:w="7725" w:type="dxa"/>
            <w:shd w:val="clear" w:color="auto" w:fill="auto"/>
          </w:tcPr>
          <w:p w14:paraId="027BBBF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FE5BDA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1DEF609" w14:textId="77777777" w:rsidTr="008C6DA6">
        <w:tc>
          <w:tcPr>
            <w:tcW w:w="7725" w:type="dxa"/>
            <w:shd w:val="clear" w:color="auto" w:fill="auto"/>
          </w:tcPr>
          <w:p w14:paraId="5F6957DF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675CE58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13A9597" w14:textId="77777777" w:rsidTr="008C6DA6">
        <w:tc>
          <w:tcPr>
            <w:tcW w:w="7725" w:type="dxa"/>
            <w:shd w:val="clear" w:color="auto" w:fill="auto"/>
          </w:tcPr>
          <w:p w14:paraId="1191B0B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D35BA5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3EAFDD1" w14:textId="77777777" w:rsidTr="008C6DA6">
        <w:tc>
          <w:tcPr>
            <w:tcW w:w="7725" w:type="dxa"/>
            <w:shd w:val="clear" w:color="auto" w:fill="auto"/>
          </w:tcPr>
          <w:p w14:paraId="2F89909B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4B7D607A" w14:textId="736DC613" w:rsidR="00711BAB" w:rsidRPr="003A351E" w:rsidRDefault="00C96D6D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1 273 881,76</w:t>
            </w:r>
          </w:p>
        </w:tc>
      </w:tr>
      <w:tr w:rsidR="00711BAB" w:rsidRPr="003A351E" w14:paraId="17F522A5" w14:textId="77777777" w:rsidTr="008C6DA6">
        <w:tc>
          <w:tcPr>
            <w:tcW w:w="7725" w:type="dxa"/>
            <w:shd w:val="clear" w:color="auto" w:fill="auto"/>
          </w:tcPr>
          <w:p w14:paraId="0917F81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794866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4ADD912" w14:textId="77777777" w:rsidTr="008C6DA6">
        <w:tc>
          <w:tcPr>
            <w:tcW w:w="7725" w:type="dxa"/>
            <w:shd w:val="clear" w:color="auto" w:fill="auto"/>
          </w:tcPr>
          <w:p w14:paraId="323EC5EB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2D3BA822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9A9ED03" w14:textId="77777777" w:rsidTr="008C6DA6">
        <w:tc>
          <w:tcPr>
            <w:tcW w:w="7725" w:type="dxa"/>
            <w:shd w:val="clear" w:color="auto" w:fill="auto"/>
          </w:tcPr>
          <w:p w14:paraId="7C6D74A2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E2056A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6F64E7A" w14:textId="77777777" w:rsidR="00711BAB" w:rsidRPr="003A351E" w:rsidRDefault="00711BAB" w:rsidP="00711BAB">
      <w:pPr>
        <w:rPr>
          <w:lang w:eastAsia="en-US"/>
        </w:rPr>
      </w:pPr>
    </w:p>
    <w:p w14:paraId="422D759D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14:paraId="6505D2F6" w14:textId="77777777"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2C98F582" w14:textId="77777777" w:rsidTr="008C6DA6">
        <w:tc>
          <w:tcPr>
            <w:tcW w:w="9709" w:type="dxa"/>
            <w:gridSpan w:val="5"/>
          </w:tcPr>
          <w:p w14:paraId="2B7B19C9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626D2CF7" w14:textId="77777777" w:rsidTr="008C6DA6">
        <w:tc>
          <w:tcPr>
            <w:tcW w:w="417" w:type="dxa"/>
          </w:tcPr>
          <w:p w14:paraId="030F4CA1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7CFB6C2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54708F00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D2ACF62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E62E161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0746C7AD" w14:textId="77777777" w:rsidTr="008C6DA6">
        <w:tc>
          <w:tcPr>
            <w:tcW w:w="417" w:type="dxa"/>
          </w:tcPr>
          <w:p w14:paraId="1162DAC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186F85A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0966C8C3" w14:textId="4CF9DA49" w:rsidR="003B764F" w:rsidRPr="003A351E" w:rsidRDefault="00345B3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212 252,59</w:t>
            </w:r>
          </w:p>
        </w:tc>
        <w:tc>
          <w:tcPr>
            <w:tcW w:w="1241" w:type="dxa"/>
          </w:tcPr>
          <w:p w14:paraId="47308EB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2CDF22C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6CAE1087" w14:textId="77777777" w:rsidTr="008C6DA6">
        <w:tc>
          <w:tcPr>
            <w:tcW w:w="417" w:type="dxa"/>
          </w:tcPr>
          <w:p w14:paraId="4166E9FA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42AE327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1C592603" w14:textId="77777777"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314089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299ADD1" w14:textId="77777777"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14:paraId="5C2BBF35" w14:textId="77777777" w:rsidTr="008C6DA6">
        <w:tc>
          <w:tcPr>
            <w:tcW w:w="417" w:type="dxa"/>
          </w:tcPr>
          <w:p w14:paraId="6CBCF09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2765EFA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CA88336" w14:textId="659E701C"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345B30">
              <w:rPr>
                <w:rFonts w:ascii="Arial Narrow" w:hAnsi="Arial Narrow"/>
                <w:lang w:eastAsia="en-US"/>
              </w:rPr>
              <w:t>4 691,15</w:t>
            </w:r>
          </w:p>
        </w:tc>
        <w:tc>
          <w:tcPr>
            <w:tcW w:w="1241" w:type="dxa"/>
          </w:tcPr>
          <w:p w14:paraId="37BE6D68" w14:textId="3FC23E26" w:rsidR="003B764F" w:rsidRPr="003A351E" w:rsidRDefault="00345B3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985,14</w:t>
            </w:r>
          </w:p>
        </w:tc>
        <w:tc>
          <w:tcPr>
            <w:tcW w:w="1358" w:type="dxa"/>
            <w:shd w:val="clear" w:color="auto" w:fill="auto"/>
          </w:tcPr>
          <w:p w14:paraId="1F7810DD" w14:textId="77777777"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0AE4112" w14:textId="77777777" w:rsidTr="008C6DA6">
        <w:tc>
          <w:tcPr>
            <w:tcW w:w="417" w:type="dxa"/>
          </w:tcPr>
          <w:p w14:paraId="155334B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3419150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4147DC19" w14:textId="07250250"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345B30">
              <w:rPr>
                <w:rFonts w:ascii="Arial Narrow" w:hAnsi="Arial Narrow"/>
                <w:lang w:eastAsia="en-US"/>
              </w:rPr>
              <w:t xml:space="preserve"> 2 869,89</w:t>
            </w:r>
          </w:p>
        </w:tc>
        <w:tc>
          <w:tcPr>
            <w:tcW w:w="1241" w:type="dxa"/>
          </w:tcPr>
          <w:p w14:paraId="7CD373E9" w14:textId="74B88332" w:rsidR="003B764F" w:rsidRPr="003A351E" w:rsidRDefault="00FD5CA9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602,68</w:t>
            </w:r>
          </w:p>
        </w:tc>
        <w:tc>
          <w:tcPr>
            <w:tcW w:w="1358" w:type="dxa"/>
            <w:shd w:val="clear" w:color="auto" w:fill="auto"/>
          </w:tcPr>
          <w:p w14:paraId="5712A0C3" w14:textId="77777777"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A9567EC" w14:textId="77777777" w:rsidTr="008C6DA6">
        <w:tc>
          <w:tcPr>
            <w:tcW w:w="417" w:type="dxa"/>
          </w:tcPr>
          <w:p w14:paraId="3802F60E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64A6387F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57D25B6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C0903D0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0E41F6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E5D4FC7" w14:textId="77777777" w:rsidTr="008C6DA6">
        <w:tc>
          <w:tcPr>
            <w:tcW w:w="417" w:type="dxa"/>
          </w:tcPr>
          <w:p w14:paraId="20C0706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11A3C9B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537E968C" w14:textId="7931DA1A" w:rsidR="003B764F" w:rsidRPr="003A351E" w:rsidRDefault="00FD5CA9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214 073,85</w:t>
            </w:r>
          </w:p>
        </w:tc>
        <w:tc>
          <w:tcPr>
            <w:tcW w:w="1241" w:type="dxa"/>
          </w:tcPr>
          <w:p w14:paraId="3A62589E" w14:textId="08043EBD" w:rsidR="003B764F" w:rsidRPr="003A351E" w:rsidRDefault="00FD5CA9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44 955,51</w:t>
            </w:r>
          </w:p>
        </w:tc>
        <w:tc>
          <w:tcPr>
            <w:tcW w:w="1358" w:type="dxa"/>
            <w:shd w:val="clear" w:color="auto" w:fill="auto"/>
          </w:tcPr>
          <w:p w14:paraId="69EE847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142E9066" w14:textId="77777777" w:rsidTr="008C6DA6">
        <w:tc>
          <w:tcPr>
            <w:tcW w:w="417" w:type="dxa"/>
          </w:tcPr>
          <w:p w14:paraId="5CCA711D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5D624E0F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1F597E3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74B41D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D28E03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30678E6B" w14:textId="77777777" w:rsidTr="008C6DA6">
        <w:tc>
          <w:tcPr>
            <w:tcW w:w="417" w:type="dxa"/>
          </w:tcPr>
          <w:p w14:paraId="59665A8A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46AC56E5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5C8E6535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DCD902C" w14:textId="78AD1595" w:rsidR="00200C48" w:rsidRPr="003A351E" w:rsidRDefault="00FD5CA9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44 955,51</w:t>
            </w:r>
          </w:p>
        </w:tc>
        <w:tc>
          <w:tcPr>
            <w:tcW w:w="1358" w:type="dxa"/>
            <w:shd w:val="clear" w:color="auto" w:fill="auto"/>
          </w:tcPr>
          <w:p w14:paraId="3220D3B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5A92A156" w14:textId="77777777" w:rsidTr="008C6DA6">
        <w:tc>
          <w:tcPr>
            <w:tcW w:w="417" w:type="dxa"/>
          </w:tcPr>
          <w:p w14:paraId="0FCF5E6A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2165BD2F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57178226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BE8CFFC" w14:textId="77777777"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6D7FCAC4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1E096C34" w14:textId="77777777" w:rsidTr="008C6DA6">
        <w:tc>
          <w:tcPr>
            <w:tcW w:w="417" w:type="dxa"/>
          </w:tcPr>
          <w:p w14:paraId="46443BE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431" w:type="dxa"/>
            <w:shd w:val="clear" w:color="auto" w:fill="auto"/>
          </w:tcPr>
          <w:p w14:paraId="42BA0632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58C95B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D594AE1" w14:textId="08C101E9" w:rsidR="003B764F" w:rsidRPr="003A351E" w:rsidRDefault="00FD5CA9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44 955,51</w:t>
            </w:r>
          </w:p>
        </w:tc>
        <w:tc>
          <w:tcPr>
            <w:tcW w:w="1358" w:type="dxa"/>
            <w:shd w:val="clear" w:color="auto" w:fill="auto"/>
          </w:tcPr>
          <w:p w14:paraId="559A5DB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A88C800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1C6DA249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34F78EC8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14:paraId="182D5458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1E09649A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69651700" w14:textId="77777777"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6303789" w14:textId="77777777"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14:paraId="62CF691F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00A8BF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1656831A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FF03C83" w14:textId="77777777"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4E2CAF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14E6CD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4E72D47" w14:textId="77777777"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14:paraId="568AD5E1" w14:textId="77777777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0B85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D8AC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903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76AD9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14:paraId="210AC17E" w14:textId="77777777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73C0AC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765FA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0E1C2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1C9F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EA1B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9EA2F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E2A5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14:paraId="4741B7BD" w14:textId="77777777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DC4AF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F331D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8823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8C8B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989B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5453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167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14:paraId="5C7F8737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2B0F1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ADAE1" w14:textId="1A4BE199" w:rsidR="00B01F02" w:rsidRPr="00092748" w:rsidRDefault="00FD5C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2 096 198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BAE9A" w14:textId="02248962"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1</w:t>
            </w:r>
            <w:r w:rsidR="00FD5CA9">
              <w:rPr>
                <w:rFonts w:ascii="Arial Narrow" w:hAnsi="Arial Narrow"/>
                <w:sz w:val="20"/>
                <w:szCs w:val="20"/>
                <w:lang w:eastAsia="en-US"/>
              </w:rPr>
              <w:t> 882 645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5FAA6" w14:textId="079233D9" w:rsidR="00B01F02" w:rsidRPr="00092748" w:rsidRDefault="00FD5C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113 283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D8EB2" w14:textId="1E8668BF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D5CA9">
              <w:rPr>
                <w:rFonts w:ascii="Arial Narrow" w:hAnsi="Arial Narrow"/>
                <w:sz w:val="20"/>
                <w:szCs w:val="20"/>
                <w:lang w:eastAsia="en-US"/>
              </w:rPr>
              <w:t>250 047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7F4B8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F736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14:paraId="272BD07D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33674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CC215" w14:textId="77777777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E4D1D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0ED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2A4D2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9E2E8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2B739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14:paraId="269FC559" w14:textId="77777777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A0986" w14:textId="77777777"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C49C5" w14:textId="0BF05C68" w:rsidR="00B01F02" w:rsidRPr="00092748" w:rsidRDefault="00FD5C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2 096 198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70095" w14:textId="2023F8FE" w:rsidR="00B01F02" w:rsidRPr="00092748" w:rsidRDefault="00FD5C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1 882 645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E0AE6" w14:textId="2FE3AACF" w:rsidR="00B01F02" w:rsidRPr="00092748" w:rsidRDefault="00AE3720" w:rsidP="00CB4D3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D5CA9">
              <w:rPr>
                <w:rFonts w:ascii="Arial Narrow" w:hAnsi="Arial Narrow"/>
                <w:sz w:val="20"/>
                <w:szCs w:val="20"/>
                <w:lang w:eastAsia="en-US"/>
              </w:rPr>
              <w:t>113 283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51149" w14:textId="6EF5E508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D5CA9">
              <w:rPr>
                <w:rFonts w:ascii="Arial Narrow" w:hAnsi="Arial Narrow"/>
                <w:sz w:val="20"/>
                <w:szCs w:val="20"/>
                <w:lang w:eastAsia="en-US"/>
              </w:rPr>
              <w:t>250 047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527C4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3429F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14:paraId="5A62BD46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9040D62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20777A04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4B82321B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5CC916EA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2980F86F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53C7839A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28109D83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7919181D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2290B39C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24473E71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5C333590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339ABE37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528002D8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13FA0185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02D00912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52BF17B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07FD484F" w14:textId="28FADBFB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5544A">
              <w:rPr>
                <w:rFonts w:ascii="Arial Narrow" w:hAnsi="Arial Narrow"/>
                <w:sz w:val="22"/>
                <w:szCs w:val="22"/>
              </w:rPr>
              <w:t>1</w:t>
            </w:r>
            <w:r w:rsidR="00434A03">
              <w:rPr>
                <w:rFonts w:ascii="Arial Narrow" w:hAnsi="Arial Narrow"/>
                <w:sz w:val="22"/>
                <w:szCs w:val="22"/>
              </w:rPr>
              <w:t>55 986</w:t>
            </w:r>
          </w:p>
        </w:tc>
        <w:tc>
          <w:tcPr>
            <w:tcW w:w="1315" w:type="dxa"/>
            <w:noWrap/>
            <w:vAlign w:val="center"/>
            <w:hideMark/>
          </w:tcPr>
          <w:p w14:paraId="1ACBB21A" w14:textId="27C0130D" w:rsidR="009D0C18" w:rsidRPr="003A351E" w:rsidRDefault="00434A0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173 883</w:t>
            </w:r>
          </w:p>
        </w:tc>
        <w:tc>
          <w:tcPr>
            <w:tcW w:w="1482" w:type="dxa"/>
            <w:noWrap/>
            <w:vAlign w:val="center"/>
            <w:hideMark/>
          </w:tcPr>
          <w:p w14:paraId="137C5A27" w14:textId="0DD16A13" w:rsidR="009D0C18" w:rsidRPr="003A351E" w:rsidRDefault="009D0C18" w:rsidP="0025544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187001</w:t>
            </w:r>
          </w:p>
        </w:tc>
        <w:tc>
          <w:tcPr>
            <w:tcW w:w="1186" w:type="dxa"/>
            <w:noWrap/>
            <w:vAlign w:val="center"/>
            <w:hideMark/>
          </w:tcPr>
          <w:p w14:paraId="249B4151" w14:textId="19DB7EE1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34A03">
              <w:rPr>
                <w:rFonts w:ascii="Arial Narrow" w:hAnsi="Arial Narrow"/>
                <w:sz w:val="22"/>
                <w:szCs w:val="22"/>
              </w:rPr>
              <w:t>-17 897,39</w:t>
            </w:r>
          </w:p>
        </w:tc>
        <w:tc>
          <w:tcPr>
            <w:tcW w:w="1757" w:type="dxa"/>
            <w:noWrap/>
            <w:vAlign w:val="center"/>
            <w:hideMark/>
          </w:tcPr>
          <w:p w14:paraId="73258E46" w14:textId="3FFEB967" w:rsidR="009D0C18" w:rsidRPr="003A351E" w:rsidRDefault="009D0C18" w:rsidP="0025544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34A03">
              <w:rPr>
                <w:rFonts w:ascii="Arial Narrow" w:hAnsi="Arial Narrow"/>
                <w:sz w:val="22"/>
                <w:szCs w:val="22"/>
              </w:rPr>
              <w:t>-8</w:t>
            </w:r>
            <w:r w:rsidR="002D58C9">
              <w:rPr>
                <w:rFonts w:ascii="Arial Narrow" w:hAnsi="Arial Narrow"/>
                <w:sz w:val="22"/>
                <w:szCs w:val="22"/>
              </w:rPr>
              <w:t> 436,35</w:t>
            </w:r>
          </w:p>
        </w:tc>
      </w:tr>
      <w:tr w:rsidR="002729B2" w:rsidRPr="003A351E" w14:paraId="3671F3A1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01F8B1E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3CCDFE3B" w14:textId="538F5936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367 932</w:t>
            </w:r>
          </w:p>
        </w:tc>
        <w:tc>
          <w:tcPr>
            <w:tcW w:w="1315" w:type="dxa"/>
            <w:noWrap/>
            <w:vAlign w:val="center"/>
            <w:hideMark/>
          </w:tcPr>
          <w:p w14:paraId="459EEBF4" w14:textId="133A66BA" w:rsidR="009D0C18" w:rsidRPr="003A351E" w:rsidRDefault="002D58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449 990</w:t>
            </w:r>
          </w:p>
        </w:tc>
        <w:tc>
          <w:tcPr>
            <w:tcW w:w="1482" w:type="dxa"/>
            <w:noWrap/>
            <w:vAlign w:val="center"/>
            <w:hideMark/>
          </w:tcPr>
          <w:p w14:paraId="7CCECF9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186" w:type="dxa"/>
            <w:noWrap/>
            <w:vAlign w:val="center"/>
            <w:hideMark/>
          </w:tcPr>
          <w:p w14:paraId="24FFFAC1" w14:textId="1E20F133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-82058,24</w:t>
            </w:r>
          </w:p>
        </w:tc>
        <w:tc>
          <w:tcPr>
            <w:tcW w:w="1757" w:type="dxa"/>
            <w:noWrap/>
            <w:vAlign w:val="center"/>
            <w:hideMark/>
          </w:tcPr>
          <w:p w14:paraId="0B43787C" w14:textId="4EF195F3" w:rsidR="009D0C18" w:rsidRPr="003A351E" w:rsidRDefault="002D58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127 273,15</w:t>
            </w:r>
          </w:p>
        </w:tc>
      </w:tr>
      <w:tr w:rsidR="002729B2" w:rsidRPr="003A351E" w14:paraId="4FBB0592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4C9C455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221E3E35" w14:textId="165BEEBB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517 188</w:t>
            </w:r>
          </w:p>
        </w:tc>
        <w:tc>
          <w:tcPr>
            <w:tcW w:w="1315" w:type="dxa"/>
            <w:noWrap/>
            <w:vAlign w:val="center"/>
            <w:hideMark/>
          </w:tcPr>
          <w:p w14:paraId="7D4531EB" w14:textId="034C9DD0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594 898</w:t>
            </w:r>
          </w:p>
        </w:tc>
        <w:tc>
          <w:tcPr>
            <w:tcW w:w="1482" w:type="dxa"/>
            <w:noWrap/>
            <w:vAlign w:val="center"/>
            <w:hideMark/>
          </w:tcPr>
          <w:p w14:paraId="62990D3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="00797FC0">
              <w:rPr>
                <w:rFonts w:ascii="Arial Narrow" w:hAnsi="Arial Narrow"/>
                <w:sz w:val="22"/>
                <w:szCs w:val="22"/>
              </w:rPr>
              <w:t>73 230</w:t>
            </w:r>
          </w:p>
        </w:tc>
        <w:tc>
          <w:tcPr>
            <w:tcW w:w="1186" w:type="dxa"/>
            <w:noWrap/>
            <w:vAlign w:val="center"/>
            <w:hideMark/>
          </w:tcPr>
          <w:p w14:paraId="249BDE5B" w14:textId="563967AE" w:rsidR="009D0C18" w:rsidRPr="003A351E" w:rsidRDefault="00835A4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9D0C18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77 710</w:t>
            </w:r>
          </w:p>
        </w:tc>
        <w:tc>
          <w:tcPr>
            <w:tcW w:w="1757" w:type="dxa"/>
            <w:noWrap/>
            <w:vAlign w:val="center"/>
            <w:hideMark/>
          </w:tcPr>
          <w:p w14:paraId="0AADFC77" w14:textId="65F64238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34A03">
              <w:rPr>
                <w:rFonts w:ascii="Arial Narrow" w:hAnsi="Arial Narrow"/>
                <w:sz w:val="22"/>
                <w:szCs w:val="22"/>
              </w:rPr>
              <w:t>-</w:t>
            </w:r>
            <w:r w:rsidR="002D58C9">
              <w:rPr>
                <w:rFonts w:ascii="Arial Narrow" w:hAnsi="Arial Narrow"/>
                <w:sz w:val="22"/>
                <w:szCs w:val="22"/>
              </w:rPr>
              <w:t>118 002,1</w:t>
            </w:r>
          </w:p>
        </w:tc>
      </w:tr>
      <w:tr w:rsidR="002729B2" w:rsidRPr="003A351E" w14:paraId="2B14B2AE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54D18F8C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067CE214" w14:textId="5FB480E6" w:rsidR="009D0C18" w:rsidRPr="003A351E" w:rsidRDefault="002D58C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1041106</w:t>
            </w:r>
          </w:p>
        </w:tc>
        <w:tc>
          <w:tcPr>
            <w:tcW w:w="1315" w:type="dxa"/>
            <w:noWrap/>
            <w:vAlign w:val="center"/>
            <w:hideMark/>
          </w:tcPr>
          <w:p w14:paraId="7FF9C22C" w14:textId="5952DE5D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1218771</w:t>
            </w:r>
          </w:p>
        </w:tc>
        <w:tc>
          <w:tcPr>
            <w:tcW w:w="1482" w:type="dxa"/>
            <w:noWrap/>
            <w:vAlign w:val="center"/>
            <w:hideMark/>
          </w:tcPr>
          <w:p w14:paraId="2B9B18E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97FC0">
              <w:rPr>
                <w:rFonts w:ascii="Arial Narrow" w:hAnsi="Arial Narrow"/>
                <w:sz w:val="22"/>
                <w:szCs w:val="22"/>
              </w:rPr>
              <w:t>8</w:t>
            </w:r>
            <w:r w:rsidR="003C19B7">
              <w:rPr>
                <w:rFonts w:ascii="Arial Narrow" w:hAnsi="Arial Narrow"/>
                <w:sz w:val="22"/>
                <w:szCs w:val="22"/>
              </w:rPr>
              <w:t>81 780</w:t>
            </w:r>
          </w:p>
        </w:tc>
        <w:tc>
          <w:tcPr>
            <w:tcW w:w="1186" w:type="dxa"/>
            <w:noWrap/>
            <w:vAlign w:val="center"/>
            <w:hideMark/>
          </w:tcPr>
          <w:p w14:paraId="7818418B" w14:textId="7A627C6A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D58C9">
              <w:rPr>
                <w:rFonts w:ascii="Arial Narrow" w:hAnsi="Arial Narrow"/>
                <w:sz w:val="22"/>
                <w:szCs w:val="22"/>
              </w:rPr>
              <w:t>-177 666</w:t>
            </w:r>
          </w:p>
        </w:tc>
        <w:tc>
          <w:tcPr>
            <w:tcW w:w="1757" w:type="dxa"/>
            <w:noWrap/>
            <w:vAlign w:val="center"/>
            <w:hideMark/>
          </w:tcPr>
          <w:p w14:paraId="55975E97" w14:textId="75769154" w:rsidR="009D0C18" w:rsidRPr="003A351E" w:rsidRDefault="009D0C18" w:rsidP="00835A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34A03">
              <w:rPr>
                <w:rFonts w:ascii="Arial Narrow" w:hAnsi="Arial Narrow"/>
                <w:sz w:val="22"/>
                <w:szCs w:val="22"/>
              </w:rPr>
              <w:t>834,7</w:t>
            </w:r>
          </w:p>
        </w:tc>
      </w:tr>
      <w:tr w:rsidR="002729B2" w:rsidRPr="003A351E" w14:paraId="79F0274A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54177F4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247B686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2D609FBE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6EDD0693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0522B5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B557ED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37F2ABA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0D2047A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2A68CE2C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11BA29EE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2DE74EED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DCBAE2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9E579D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556FC8C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20971FA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60A6FE39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0173AA66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4D5CCECA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7C75FD0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5785B6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504D677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75234BF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6625488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3F5C0CC7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49630ECD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783BA68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36FD9D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56C4098B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75A44009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39398AF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6F93E1CA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74A02F6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0D60658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4623641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9AEFA01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8B9D068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14:paraId="5B7CE9AA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2507A64C" w14:textId="77777777" w:rsidTr="008C6DA6">
        <w:tc>
          <w:tcPr>
            <w:tcW w:w="4646" w:type="dxa"/>
            <w:vMerge w:val="restart"/>
            <w:shd w:val="clear" w:color="auto" w:fill="auto"/>
          </w:tcPr>
          <w:p w14:paraId="621D0E5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0FBB71C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4BA24BFB" w14:textId="77777777" w:rsidTr="008C6DA6">
        <w:tc>
          <w:tcPr>
            <w:tcW w:w="4646" w:type="dxa"/>
            <w:vMerge/>
            <w:shd w:val="clear" w:color="auto" w:fill="auto"/>
          </w:tcPr>
          <w:p w14:paraId="31837964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BD4CB9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D94418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7C81505E" w14:textId="77777777" w:rsidTr="008C6DA6">
        <w:tc>
          <w:tcPr>
            <w:tcW w:w="4646" w:type="dxa"/>
            <w:shd w:val="clear" w:color="auto" w:fill="auto"/>
          </w:tcPr>
          <w:p w14:paraId="2C49ACA8" w14:textId="77777777"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14:paraId="21718605" w14:textId="6899284A" w:rsidR="00A551DF" w:rsidRPr="003A351E" w:rsidRDefault="00434A0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245 241</w:t>
            </w:r>
          </w:p>
        </w:tc>
        <w:tc>
          <w:tcPr>
            <w:tcW w:w="2585" w:type="dxa"/>
            <w:shd w:val="clear" w:color="auto" w:fill="auto"/>
          </w:tcPr>
          <w:p w14:paraId="1B2F3141" w14:textId="7CDAF544" w:rsidR="00A551DF" w:rsidRPr="003A351E" w:rsidRDefault="00434A0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79 178</w:t>
            </w:r>
          </w:p>
        </w:tc>
      </w:tr>
      <w:tr w:rsidR="0085408B" w:rsidRPr="003A351E" w14:paraId="6A0D5A4A" w14:textId="77777777" w:rsidTr="008C6DA6">
        <w:tc>
          <w:tcPr>
            <w:tcW w:w="4646" w:type="dxa"/>
            <w:shd w:val="clear" w:color="auto" w:fill="auto"/>
          </w:tcPr>
          <w:p w14:paraId="07F52A7A" w14:textId="77777777"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14:paraId="636B3567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2EC9B45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4DB9E1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9E09CEB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54F28BC0" w14:textId="77777777" w:rsidTr="008C6DA6">
        <w:tc>
          <w:tcPr>
            <w:tcW w:w="4646" w:type="dxa"/>
            <w:vMerge w:val="restart"/>
            <w:shd w:val="clear" w:color="auto" w:fill="auto"/>
          </w:tcPr>
          <w:p w14:paraId="48F0B558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569BFDE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3EA2520B" w14:textId="77777777" w:rsidTr="008C6DA6">
        <w:tc>
          <w:tcPr>
            <w:tcW w:w="4646" w:type="dxa"/>
            <w:vMerge/>
            <w:shd w:val="clear" w:color="auto" w:fill="auto"/>
          </w:tcPr>
          <w:p w14:paraId="77E8385C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2C72C0B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DF156F8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39C82C27" w14:textId="77777777" w:rsidTr="008C6DA6">
        <w:tc>
          <w:tcPr>
            <w:tcW w:w="4646" w:type="dxa"/>
            <w:shd w:val="clear" w:color="auto" w:fill="auto"/>
          </w:tcPr>
          <w:p w14:paraId="743243B0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475BB305" w14:textId="75C49C37" w:rsidR="004F48BF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204 234</w:t>
            </w:r>
          </w:p>
        </w:tc>
        <w:tc>
          <w:tcPr>
            <w:tcW w:w="2585" w:type="dxa"/>
            <w:shd w:val="clear" w:color="auto" w:fill="auto"/>
          </w:tcPr>
          <w:p w14:paraId="23EF98DD" w14:textId="6586FCAB" w:rsidR="004F48BF" w:rsidRPr="003A351E" w:rsidRDefault="00434A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182 139</w:t>
            </w:r>
          </w:p>
        </w:tc>
      </w:tr>
      <w:tr w:rsidR="004F48BF" w:rsidRPr="003A351E" w14:paraId="0CD3E245" w14:textId="77777777" w:rsidTr="008C6DA6">
        <w:tc>
          <w:tcPr>
            <w:tcW w:w="4646" w:type="dxa"/>
            <w:shd w:val="clear" w:color="auto" w:fill="auto"/>
          </w:tcPr>
          <w:p w14:paraId="4F52B427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32D609CB" w14:textId="53FA859A" w:rsidR="004F48BF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78 099</w:t>
            </w:r>
          </w:p>
        </w:tc>
        <w:tc>
          <w:tcPr>
            <w:tcW w:w="2585" w:type="dxa"/>
            <w:shd w:val="clear" w:color="auto" w:fill="auto"/>
          </w:tcPr>
          <w:p w14:paraId="5842917A" w14:textId="02AD81A7" w:rsidR="004F48BF" w:rsidRPr="003A351E" w:rsidRDefault="00434A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64 212</w:t>
            </w:r>
          </w:p>
        </w:tc>
      </w:tr>
      <w:tr w:rsidR="004F48BF" w:rsidRPr="003A351E" w14:paraId="3D707557" w14:textId="77777777" w:rsidTr="008C6DA6">
        <w:tc>
          <w:tcPr>
            <w:tcW w:w="4646" w:type="dxa"/>
            <w:shd w:val="clear" w:color="auto" w:fill="auto"/>
          </w:tcPr>
          <w:p w14:paraId="379C2897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7CCDF32E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3F7331C" w14:textId="77777777"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7D756305" w14:textId="77777777" w:rsidTr="008C6DA6">
        <w:tc>
          <w:tcPr>
            <w:tcW w:w="4646" w:type="dxa"/>
            <w:shd w:val="clear" w:color="auto" w:fill="auto"/>
          </w:tcPr>
          <w:p w14:paraId="1E525EFA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59126487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1A7625D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33C61D27" w14:textId="77777777" w:rsidTr="008C6DA6">
        <w:tc>
          <w:tcPr>
            <w:tcW w:w="4646" w:type="dxa"/>
            <w:shd w:val="clear" w:color="auto" w:fill="auto"/>
          </w:tcPr>
          <w:p w14:paraId="1B64C3D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03B99687" w14:textId="2EE62155" w:rsidR="004F48BF" w:rsidRPr="003A351E" w:rsidRDefault="00434A0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11 466</w:t>
            </w:r>
          </w:p>
        </w:tc>
        <w:tc>
          <w:tcPr>
            <w:tcW w:w="2585" w:type="dxa"/>
            <w:shd w:val="clear" w:color="auto" w:fill="auto"/>
          </w:tcPr>
          <w:p w14:paraId="01D06BD9" w14:textId="25C0E890" w:rsidR="004F48BF" w:rsidRPr="003A351E" w:rsidRDefault="00434A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7 979</w:t>
            </w:r>
          </w:p>
        </w:tc>
      </w:tr>
      <w:tr w:rsidR="004F48BF" w:rsidRPr="003A351E" w14:paraId="5540BA68" w14:textId="77777777" w:rsidTr="008C6DA6">
        <w:tc>
          <w:tcPr>
            <w:tcW w:w="4646" w:type="dxa"/>
            <w:shd w:val="clear" w:color="auto" w:fill="auto"/>
          </w:tcPr>
          <w:p w14:paraId="52593949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43F78760" w14:textId="402CDC87"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34A03">
              <w:rPr>
                <w:rFonts w:ascii="Arial Narrow" w:hAnsi="Arial Narrow" w:cs="Arial Narrow"/>
                <w:sz w:val="22"/>
                <w:szCs w:val="22"/>
              </w:rPr>
              <w:t>93 799</w:t>
            </w:r>
          </w:p>
        </w:tc>
        <w:tc>
          <w:tcPr>
            <w:tcW w:w="2585" w:type="dxa"/>
            <w:shd w:val="clear" w:color="auto" w:fill="auto"/>
          </w:tcPr>
          <w:p w14:paraId="0A115042" w14:textId="10E90841" w:rsidR="004F48BF" w:rsidRPr="003A351E" w:rsidRDefault="00434A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254 330</w:t>
            </w:r>
          </w:p>
        </w:tc>
      </w:tr>
    </w:tbl>
    <w:p w14:paraId="2F3C1E18" w14:textId="77777777"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52F188C2" w14:textId="77777777" w:rsidTr="008C6DA6">
        <w:tc>
          <w:tcPr>
            <w:tcW w:w="4646" w:type="dxa"/>
            <w:vMerge w:val="restart"/>
            <w:shd w:val="clear" w:color="auto" w:fill="auto"/>
          </w:tcPr>
          <w:p w14:paraId="305B514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3A4A642B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70210F3A" w14:textId="77777777" w:rsidTr="008C6DA6">
        <w:tc>
          <w:tcPr>
            <w:tcW w:w="4646" w:type="dxa"/>
            <w:vMerge/>
            <w:shd w:val="clear" w:color="auto" w:fill="auto"/>
          </w:tcPr>
          <w:p w14:paraId="17184AB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9F789A7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8689B77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48E40AC9" w14:textId="77777777" w:rsidTr="008C6DA6">
        <w:tc>
          <w:tcPr>
            <w:tcW w:w="4646" w:type="dxa"/>
            <w:shd w:val="clear" w:color="auto" w:fill="auto"/>
          </w:tcPr>
          <w:p w14:paraId="3F520C9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49BA0C0B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16CE043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79AF56DF" w14:textId="77777777" w:rsidTr="008C6DA6">
        <w:tc>
          <w:tcPr>
            <w:tcW w:w="4646" w:type="dxa"/>
            <w:shd w:val="clear" w:color="auto" w:fill="auto"/>
          </w:tcPr>
          <w:p w14:paraId="6F7E8D72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65053E35" w14:textId="77777777" w:rsidR="00712BD7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5305165" w14:textId="77777777" w:rsidR="00712BD7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3CD41DBE" w14:textId="77777777" w:rsidTr="008C6DA6">
        <w:tc>
          <w:tcPr>
            <w:tcW w:w="4646" w:type="dxa"/>
            <w:shd w:val="clear" w:color="auto" w:fill="auto"/>
          </w:tcPr>
          <w:p w14:paraId="56A49847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0372D1F5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6ED68A3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67681F73" w14:textId="77777777" w:rsidTr="008C6DA6">
        <w:tc>
          <w:tcPr>
            <w:tcW w:w="4646" w:type="dxa"/>
            <w:shd w:val="clear" w:color="auto" w:fill="auto"/>
          </w:tcPr>
          <w:p w14:paraId="3085C469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16CCC770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90BDE9E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119FC9B" w14:textId="77777777" w:rsidTr="008C6DA6">
        <w:tc>
          <w:tcPr>
            <w:tcW w:w="4646" w:type="dxa"/>
            <w:shd w:val="clear" w:color="auto" w:fill="auto"/>
          </w:tcPr>
          <w:p w14:paraId="208B66A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1EECFEE4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4FB207D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772A84FC" w14:textId="77777777" w:rsidTr="008C6DA6">
        <w:tc>
          <w:tcPr>
            <w:tcW w:w="4646" w:type="dxa"/>
            <w:shd w:val="clear" w:color="auto" w:fill="auto"/>
          </w:tcPr>
          <w:p w14:paraId="4CFC8BB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0F87E6C9" w14:textId="77777777" w:rsidR="00712BD7" w:rsidRPr="003A351E" w:rsidRDefault="00191CB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6BAD6C8E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3CAC10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3A1A6AB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562364D4" w14:textId="77777777" w:rsidTr="008C6DA6">
        <w:tc>
          <w:tcPr>
            <w:tcW w:w="4646" w:type="dxa"/>
            <w:vMerge w:val="restart"/>
            <w:shd w:val="clear" w:color="auto" w:fill="auto"/>
          </w:tcPr>
          <w:p w14:paraId="1B83EB8E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EF05CC3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49447E86" w14:textId="77777777" w:rsidTr="008C6DA6">
        <w:tc>
          <w:tcPr>
            <w:tcW w:w="4646" w:type="dxa"/>
            <w:vMerge/>
            <w:shd w:val="clear" w:color="auto" w:fill="auto"/>
          </w:tcPr>
          <w:p w14:paraId="26DFF781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926C536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F688F0B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5B2D66F9" w14:textId="77777777" w:rsidTr="008C6DA6">
        <w:tc>
          <w:tcPr>
            <w:tcW w:w="4646" w:type="dxa"/>
            <w:shd w:val="clear" w:color="auto" w:fill="auto"/>
          </w:tcPr>
          <w:p w14:paraId="63B6B93D" w14:textId="77777777"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14:paraId="73ED3BD6" w14:textId="77777777"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F1D8969" w14:textId="77777777"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14:paraId="754FA56A" w14:textId="77777777" w:rsidTr="008C6DA6">
        <w:tc>
          <w:tcPr>
            <w:tcW w:w="4646" w:type="dxa"/>
            <w:shd w:val="clear" w:color="auto" w:fill="auto"/>
          </w:tcPr>
          <w:p w14:paraId="77D43299" w14:textId="77777777"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14:paraId="22A6171D" w14:textId="3FB8A39D" w:rsidR="00F94B39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051E8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434A03">
              <w:rPr>
                <w:rFonts w:ascii="Arial Narrow" w:hAnsi="Arial Narrow" w:cs="Arial Narrow"/>
                <w:sz w:val="22"/>
                <w:szCs w:val="22"/>
              </w:rPr>
              <w:t>1 669</w:t>
            </w:r>
          </w:p>
        </w:tc>
        <w:tc>
          <w:tcPr>
            <w:tcW w:w="2585" w:type="dxa"/>
            <w:shd w:val="clear" w:color="auto" w:fill="auto"/>
          </w:tcPr>
          <w:p w14:paraId="58D16D01" w14:textId="4776FF95" w:rsidR="00F94B39" w:rsidRPr="003A351E" w:rsidRDefault="00FF09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434A03">
              <w:rPr>
                <w:rFonts w:ascii="Arial Narrow" w:hAnsi="Arial Narrow" w:cs="Arial Narrow"/>
                <w:sz w:val="22"/>
                <w:szCs w:val="22"/>
              </w:rPr>
              <w:t>86 031</w:t>
            </w:r>
          </w:p>
        </w:tc>
      </w:tr>
      <w:tr w:rsidR="0057251D" w:rsidRPr="003A351E" w14:paraId="3423D930" w14:textId="77777777" w:rsidTr="008C6DA6">
        <w:tc>
          <w:tcPr>
            <w:tcW w:w="4646" w:type="dxa"/>
            <w:shd w:val="clear" w:color="auto" w:fill="auto"/>
          </w:tcPr>
          <w:p w14:paraId="0B89BC7C" w14:textId="77777777"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14:paraId="3E10A6F5" w14:textId="77777777"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FE1CA8A" w14:textId="77777777"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14:paraId="6BAD0F53" w14:textId="77777777" w:rsidTr="008C6DA6">
        <w:tc>
          <w:tcPr>
            <w:tcW w:w="4646" w:type="dxa"/>
            <w:shd w:val="clear" w:color="auto" w:fill="auto"/>
          </w:tcPr>
          <w:p w14:paraId="5E4FE419" w14:textId="77777777"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14:paraId="39EE6EDF" w14:textId="30458809" w:rsidR="0057251D" w:rsidRDefault="00434A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39 736</w:t>
            </w:r>
          </w:p>
        </w:tc>
        <w:tc>
          <w:tcPr>
            <w:tcW w:w="2585" w:type="dxa"/>
            <w:shd w:val="clear" w:color="auto" w:fill="auto"/>
          </w:tcPr>
          <w:p w14:paraId="0B20280C" w14:textId="5AD4B599" w:rsidR="0057251D" w:rsidRPr="003A351E" w:rsidRDefault="00434A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42 559</w:t>
            </w:r>
          </w:p>
        </w:tc>
      </w:tr>
      <w:tr w:rsidR="0057251D" w:rsidRPr="003A351E" w14:paraId="0FDFC318" w14:textId="77777777" w:rsidTr="008C6DA6">
        <w:tc>
          <w:tcPr>
            <w:tcW w:w="4646" w:type="dxa"/>
            <w:shd w:val="clear" w:color="auto" w:fill="auto"/>
          </w:tcPr>
          <w:p w14:paraId="6931E17B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14:paraId="39A40F1D" w14:textId="2F8A19BF" w:rsidR="0057251D" w:rsidRPr="003A351E" w:rsidRDefault="00434A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293 873</w:t>
            </w:r>
          </w:p>
        </w:tc>
        <w:tc>
          <w:tcPr>
            <w:tcW w:w="2585" w:type="dxa"/>
            <w:shd w:val="clear" w:color="auto" w:fill="auto"/>
          </w:tcPr>
          <w:p w14:paraId="65E4A6CC" w14:textId="68131276" w:rsidR="0057251D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242 492</w:t>
            </w:r>
          </w:p>
        </w:tc>
      </w:tr>
      <w:tr w:rsidR="0057251D" w:rsidRPr="003A351E" w14:paraId="4252861A" w14:textId="77777777" w:rsidTr="008C6DA6">
        <w:tc>
          <w:tcPr>
            <w:tcW w:w="4646" w:type="dxa"/>
            <w:shd w:val="clear" w:color="auto" w:fill="auto"/>
          </w:tcPr>
          <w:p w14:paraId="164C212D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01A16A55" w14:textId="5DF76D30" w:rsidR="0057251D" w:rsidRPr="003A351E" w:rsidRDefault="00434A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915 278</w:t>
            </w:r>
          </w:p>
        </w:tc>
        <w:tc>
          <w:tcPr>
            <w:tcW w:w="2585" w:type="dxa"/>
            <w:shd w:val="clear" w:color="auto" w:fill="auto"/>
          </w:tcPr>
          <w:p w14:paraId="2878EE16" w14:textId="1FC8B466" w:rsidR="0057251D" w:rsidRPr="003A351E" w:rsidRDefault="00434A03" w:rsidP="00434A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871 082</w:t>
            </w:r>
          </w:p>
        </w:tc>
      </w:tr>
    </w:tbl>
    <w:p w14:paraId="72EF7D0E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9D6FEE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7E8CA94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E263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E381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130B1805" w14:textId="77777777" w:rsidTr="008C6DA6">
        <w:tc>
          <w:tcPr>
            <w:tcW w:w="4646" w:type="dxa"/>
            <w:vMerge/>
            <w:shd w:val="clear" w:color="auto" w:fill="auto"/>
          </w:tcPr>
          <w:p w14:paraId="7547B5DA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B18661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211E1A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67DDB436" w14:textId="77777777" w:rsidTr="008C6DA6">
        <w:tc>
          <w:tcPr>
            <w:tcW w:w="4646" w:type="dxa"/>
            <w:shd w:val="clear" w:color="auto" w:fill="auto"/>
          </w:tcPr>
          <w:p w14:paraId="2BA52274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14:paraId="79277D2D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7AFA1AA9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000C5235" w14:textId="77777777" w:rsidTr="008C6DA6">
        <w:tc>
          <w:tcPr>
            <w:tcW w:w="4646" w:type="dxa"/>
            <w:shd w:val="clear" w:color="auto" w:fill="auto"/>
          </w:tcPr>
          <w:p w14:paraId="3F576E55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14:paraId="1830903E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A1A5A71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515E75AD" w14:textId="77777777" w:rsidTr="008C6DA6">
        <w:tc>
          <w:tcPr>
            <w:tcW w:w="4646" w:type="dxa"/>
            <w:shd w:val="clear" w:color="auto" w:fill="auto"/>
          </w:tcPr>
          <w:p w14:paraId="73BA74B9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31CC343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17BB1BE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D55BC5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72E59F4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3BAD1C47" w14:textId="77777777" w:rsidTr="008C6DA6">
        <w:tc>
          <w:tcPr>
            <w:tcW w:w="4748" w:type="dxa"/>
            <w:vMerge w:val="restart"/>
            <w:shd w:val="clear" w:color="auto" w:fill="auto"/>
          </w:tcPr>
          <w:p w14:paraId="383DA0C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F4D1861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51CCBE0" w14:textId="77777777" w:rsidTr="008C6DA6">
        <w:tc>
          <w:tcPr>
            <w:tcW w:w="4748" w:type="dxa"/>
            <w:vMerge/>
            <w:shd w:val="clear" w:color="auto" w:fill="auto"/>
          </w:tcPr>
          <w:p w14:paraId="7B229DDD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7A0F31D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3F76650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F8B230B" w14:textId="77777777" w:rsidTr="008C6DA6">
        <w:tc>
          <w:tcPr>
            <w:tcW w:w="4748" w:type="dxa"/>
            <w:shd w:val="clear" w:color="auto" w:fill="auto"/>
          </w:tcPr>
          <w:p w14:paraId="2CC62EC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49FDA9C3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3668864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A74D139" w14:textId="77777777" w:rsidTr="008C6DA6">
        <w:tc>
          <w:tcPr>
            <w:tcW w:w="4748" w:type="dxa"/>
            <w:shd w:val="clear" w:color="auto" w:fill="auto"/>
          </w:tcPr>
          <w:p w14:paraId="07CC381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40915F37" w14:textId="68CD7BBA" w:rsidR="00EB3ECE" w:rsidRPr="003A351E" w:rsidRDefault="002D58C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28 231</w:t>
            </w:r>
          </w:p>
        </w:tc>
        <w:tc>
          <w:tcPr>
            <w:tcW w:w="2585" w:type="dxa"/>
            <w:shd w:val="clear" w:color="auto" w:fill="auto"/>
          </w:tcPr>
          <w:p w14:paraId="23FEA10A" w14:textId="0DD6F251" w:rsidR="00EB3ECE" w:rsidRPr="003A351E" w:rsidRDefault="002D58C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33 460</w:t>
            </w:r>
          </w:p>
        </w:tc>
      </w:tr>
      <w:tr w:rsidR="00EB3ECE" w:rsidRPr="003A351E" w14:paraId="2FAA129A" w14:textId="77777777" w:rsidTr="008C6DA6">
        <w:tc>
          <w:tcPr>
            <w:tcW w:w="4748" w:type="dxa"/>
            <w:shd w:val="clear" w:color="auto" w:fill="auto"/>
          </w:tcPr>
          <w:p w14:paraId="6E8B7AAE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77EE5287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CE105D9" w14:textId="77777777"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632D02F3" w14:textId="77777777" w:rsidTr="008C6DA6">
        <w:tc>
          <w:tcPr>
            <w:tcW w:w="4748" w:type="dxa"/>
            <w:shd w:val="clear" w:color="auto" w:fill="auto"/>
          </w:tcPr>
          <w:p w14:paraId="2A985D5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32417958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4D8FB4A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A4B9609" w14:textId="77777777" w:rsidTr="008C6DA6">
        <w:tc>
          <w:tcPr>
            <w:tcW w:w="4748" w:type="dxa"/>
            <w:shd w:val="clear" w:color="auto" w:fill="auto"/>
          </w:tcPr>
          <w:p w14:paraId="50D6FF8A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6316341C" w14:textId="6329DA16" w:rsidR="00EB3ECE" w:rsidRPr="003A351E" w:rsidRDefault="002D58C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26 968</w:t>
            </w:r>
          </w:p>
        </w:tc>
        <w:tc>
          <w:tcPr>
            <w:tcW w:w="2585" w:type="dxa"/>
            <w:shd w:val="clear" w:color="auto" w:fill="auto"/>
          </w:tcPr>
          <w:p w14:paraId="65DA1459" w14:textId="4ADAAD45" w:rsidR="00EB3ECE" w:rsidRPr="003A351E" w:rsidRDefault="002D58C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17 710</w:t>
            </w:r>
          </w:p>
        </w:tc>
      </w:tr>
      <w:tr w:rsidR="00EB3ECE" w:rsidRPr="003A351E" w14:paraId="1FB4F130" w14:textId="77777777" w:rsidTr="008C6DA6">
        <w:tc>
          <w:tcPr>
            <w:tcW w:w="4748" w:type="dxa"/>
            <w:shd w:val="clear" w:color="auto" w:fill="auto"/>
          </w:tcPr>
          <w:p w14:paraId="40C7D334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4CFE3626" w14:textId="41C62C75" w:rsidR="00EB3ECE" w:rsidRPr="003A351E" w:rsidRDefault="000051E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2D58C9">
              <w:rPr>
                <w:rFonts w:ascii="Arial Narrow" w:hAnsi="Arial Narrow" w:cs="Arial Narrow"/>
                <w:sz w:val="22"/>
                <w:szCs w:val="22"/>
              </w:rPr>
              <w:t>5 199</w:t>
            </w:r>
          </w:p>
        </w:tc>
        <w:tc>
          <w:tcPr>
            <w:tcW w:w="2585" w:type="dxa"/>
            <w:shd w:val="clear" w:color="auto" w:fill="auto"/>
          </w:tcPr>
          <w:p w14:paraId="4F703BDA" w14:textId="275908C7" w:rsidR="00EB3ECE" w:rsidRPr="003A351E" w:rsidRDefault="002D58C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51 170</w:t>
            </w:r>
          </w:p>
        </w:tc>
      </w:tr>
    </w:tbl>
    <w:p w14:paraId="7B9593DA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4561519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5742025" w14:textId="77777777"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330210E5" w14:textId="77777777"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14:paraId="714EF8C8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DAAF774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46F91B08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2570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FCC0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7FD0B96C" w14:textId="77777777" w:rsidTr="008C6DA6">
        <w:tc>
          <w:tcPr>
            <w:tcW w:w="4646" w:type="dxa"/>
            <w:vMerge/>
            <w:shd w:val="clear" w:color="auto" w:fill="auto"/>
          </w:tcPr>
          <w:p w14:paraId="5D8ECE1B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A85D798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BACD0BE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24199EF6" w14:textId="77777777" w:rsidTr="008C6DA6">
        <w:tc>
          <w:tcPr>
            <w:tcW w:w="4646" w:type="dxa"/>
            <w:shd w:val="clear" w:color="auto" w:fill="auto"/>
          </w:tcPr>
          <w:p w14:paraId="0566717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61C17EE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ECEF1A8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0C11435F" w14:textId="77777777" w:rsidTr="008C6DA6">
        <w:tc>
          <w:tcPr>
            <w:tcW w:w="4646" w:type="dxa"/>
            <w:shd w:val="clear" w:color="auto" w:fill="auto"/>
          </w:tcPr>
          <w:p w14:paraId="05F4108C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F2B81C7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31EB4F7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3620C5C0" w14:textId="77777777" w:rsidTr="008C6DA6">
        <w:tc>
          <w:tcPr>
            <w:tcW w:w="4646" w:type="dxa"/>
            <w:shd w:val="clear" w:color="auto" w:fill="auto"/>
          </w:tcPr>
          <w:p w14:paraId="0D524C9C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951BFE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03B185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56AFBC64" w14:textId="77777777" w:rsidTr="008C6DA6">
        <w:tc>
          <w:tcPr>
            <w:tcW w:w="4646" w:type="dxa"/>
            <w:shd w:val="clear" w:color="auto" w:fill="auto"/>
          </w:tcPr>
          <w:p w14:paraId="224F26ED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1951336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F0ED289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DB3460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A751DDE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089DAD15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A07A310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2079FB6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986EF78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6023A332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05B3FB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09D66440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D0AA58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2D7B4AF9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2389BF7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60C44020" w14:textId="7F81F042" w:rsidR="00F30374" w:rsidRPr="003A351E" w:rsidRDefault="002D58C9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2 096 198</w:t>
            </w:r>
          </w:p>
        </w:tc>
        <w:tc>
          <w:tcPr>
            <w:tcW w:w="1701" w:type="dxa"/>
            <w:noWrap/>
            <w:vAlign w:val="center"/>
            <w:hideMark/>
          </w:tcPr>
          <w:p w14:paraId="63DCECF4" w14:textId="7FD11189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57D5">
              <w:rPr>
                <w:rFonts w:ascii="Arial Narrow" w:hAnsi="Arial Narrow"/>
                <w:sz w:val="22"/>
                <w:szCs w:val="22"/>
              </w:rPr>
              <w:t>1</w:t>
            </w:r>
            <w:r w:rsidR="002D58C9">
              <w:rPr>
                <w:rFonts w:ascii="Arial Narrow" w:hAnsi="Arial Narrow"/>
                <w:sz w:val="22"/>
                <w:szCs w:val="22"/>
              </w:rPr>
              <w:t> 882 645</w:t>
            </w:r>
          </w:p>
        </w:tc>
      </w:tr>
      <w:tr w:rsidR="00F30374" w:rsidRPr="003A351E" w14:paraId="7F33EAD0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DF7EF5F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5BA70333" w14:textId="7477D763" w:rsidR="00F30374" w:rsidRPr="003A351E" w:rsidRDefault="00F30374" w:rsidP="008960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D58C9">
              <w:rPr>
                <w:rFonts w:ascii="Arial Narrow" w:hAnsi="Arial Narrow"/>
                <w:sz w:val="22"/>
                <w:szCs w:val="22"/>
              </w:rPr>
              <w:t>113 283</w:t>
            </w:r>
          </w:p>
        </w:tc>
        <w:tc>
          <w:tcPr>
            <w:tcW w:w="1701" w:type="dxa"/>
            <w:noWrap/>
            <w:vAlign w:val="center"/>
            <w:hideMark/>
          </w:tcPr>
          <w:p w14:paraId="3132A6C0" w14:textId="0FD70510"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6033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D58C9">
              <w:rPr>
                <w:rFonts w:ascii="Arial Narrow" w:hAnsi="Arial Narrow"/>
                <w:sz w:val="22"/>
                <w:szCs w:val="22"/>
              </w:rPr>
              <w:t>250 047</w:t>
            </w:r>
          </w:p>
        </w:tc>
      </w:tr>
      <w:tr w:rsidR="00C27218" w:rsidRPr="003A351E" w14:paraId="7DB85136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05C43051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527E458D" w14:textId="7EEBA917" w:rsidR="00C27218" w:rsidRPr="003A351E" w:rsidRDefault="001A385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2D58C9">
              <w:rPr>
                <w:rFonts w:ascii="Arial Narrow" w:hAnsi="Arial Narrow"/>
                <w:sz w:val="22"/>
                <w:szCs w:val="22"/>
              </w:rPr>
              <w:t>245 241</w:t>
            </w:r>
          </w:p>
        </w:tc>
        <w:tc>
          <w:tcPr>
            <w:tcW w:w="1701" w:type="dxa"/>
            <w:noWrap/>
            <w:vAlign w:val="center"/>
            <w:hideMark/>
          </w:tcPr>
          <w:p w14:paraId="513F1FEB" w14:textId="7D93C4F3" w:rsidR="00C27218" w:rsidRPr="003A351E" w:rsidRDefault="00C27218" w:rsidP="001A38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A385A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2D58C9">
              <w:rPr>
                <w:rFonts w:ascii="Arial Narrow" w:hAnsi="Arial Narrow"/>
                <w:sz w:val="22"/>
                <w:szCs w:val="22"/>
              </w:rPr>
              <w:t xml:space="preserve">79 179 </w:t>
            </w:r>
          </w:p>
        </w:tc>
      </w:tr>
      <w:tr w:rsidR="00C27218" w:rsidRPr="003A351E" w14:paraId="72DDF5CD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23107277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4903FDCC" w14:textId="25DEDB0C" w:rsidR="00C27218" w:rsidRPr="003A351E" w:rsidRDefault="001A385A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D58C9">
              <w:rPr>
                <w:rFonts w:ascii="Arial Narrow" w:hAnsi="Arial Narrow"/>
                <w:sz w:val="22"/>
                <w:szCs w:val="22"/>
              </w:rPr>
              <w:t> 454 722</w:t>
            </w:r>
          </w:p>
        </w:tc>
        <w:tc>
          <w:tcPr>
            <w:tcW w:w="1701" w:type="dxa"/>
            <w:noWrap/>
            <w:vAlign w:val="center"/>
            <w:hideMark/>
          </w:tcPr>
          <w:p w14:paraId="392C4849" w14:textId="30B80CD6" w:rsidR="00C27218" w:rsidRPr="003A351E" w:rsidRDefault="00C27218" w:rsidP="001A38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A385A">
              <w:rPr>
                <w:rFonts w:ascii="Arial Narrow" w:hAnsi="Arial Narrow"/>
                <w:sz w:val="22"/>
                <w:szCs w:val="22"/>
              </w:rPr>
              <w:t>2</w:t>
            </w:r>
            <w:r w:rsidR="002D58C9">
              <w:rPr>
                <w:rFonts w:ascii="Arial Narrow" w:hAnsi="Arial Narrow"/>
                <w:sz w:val="22"/>
                <w:szCs w:val="22"/>
              </w:rPr>
              <w:t> 211 871</w:t>
            </w:r>
          </w:p>
        </w:tc>
      </w:tr>
    </w:tbl>
    <w:p w14:paraId="482BBF25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50CA14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14:paraId="236540BA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70E2C7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B8E9DF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FF0FA57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14:paraId="2AC0856B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6CB1AFC" w14:textId="77777777"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14:paraId="28D70978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C9304DA" w14:textId="77777777"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14:paraId="0F2E0B3F" w14:textId="77777777"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14:paraId="74722083" w14:textId="77777777"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9563D5F" w14:textId="77777777"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062010" w14:paraId="64070FA8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C7D420C" w14:textId="77777777"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C5BACB6" w14:textId="77777777"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3FDA099" w14:textId="77777777"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14:paraId="3BFD36C3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DF08674" w14:textId="77777777"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14:paraId="0F631BF6" w14:textId="77777777"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68345DBE" w14:textId="77777777"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14:paraId="5DDBFE97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2AB087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CC31525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30EE7B6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C2E003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E18C847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C828ED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D703D5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7BAE668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26106E" w14:textId="77777777"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7510DF9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B91E445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56EF0A99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768033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C20FE96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D3CD6F" w14:textId="77777777"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14:paraId="107CE86E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2ED73EB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84BB71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1792F4" w14:textId="77777777"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14:paraId="206D5743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B956CC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A437F16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6F6AED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65CA35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0B315D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719C05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7B407C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F1BC" w14:textId="77777777" w:rsidR="006C48F0" w:rsidRDefault="006C48F0">
      <w:r>
        <w:separator/>
      </w:r>
    </w:p>
  </w:endnote>
  <w:endnote w:type="continuationSeparator" w:id="0">
    <w:p w14:paraId="64CDFB10" w14:textId="77777777" w:rsidR="006C48F0" w:rsidRDefault="006C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0C45" w14:textId="77777777" w:rsidR="00B539C3" w:rsidRDefault="00B539C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051AF">
      <w:rPr>
        <w:noProof/>
      </w:rPr>
      <w:t>11</w:t>
    </w:r>
    <w:r>
      <w:rPr>
        <w:noProof/>
      </w:rPr>
      <w:fldChar w:fldCharType="end"/>
    </w:r>
  </w:p>
  <w:p w14:paraId="0DC78C76" w14:textId="77777777" w:rsidR="00B539C3" w:rsidRDefault="00B539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ABC9" w14:textId="77777777" w:rsidR="006C48F0" w:rsidRDefault="006C48F0">
      <w:r>
        <w:separator/>
      </w:r>
    </w:p>
  </w:footnote>
  <w:footnote w:type="continuationSeparator" w:id="0">
    <w:p w14:paraId="58C026B8" w14:textId="77777777" w:rsidR="006C48F0" w:rsidRDefault="006C4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7B480" w14:textId="33572782" w:rsidR="00B539C3" w:rsidRDefault="00B539C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4</w:t>
    </w:r>
    <w:r w:rsidR="00511860">
      <w:rPr>
        <w:rFonts w:ascii="Arial" w:hAnsi="Arial" w:cs="Arial"/>
        <w:sz w:val="22"/>
        <w:szCs w:val="22"/>
        <w:bdr w:val="single" w:sz="4" w:space="0" w:color="auto" w:frame="1"/>
      </w:rPr>
      <w:t>44906358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14:paraId="78C474F4" w14:textId="77777777" w:rsidR="00B539C3" w:rsidRDefault="00B539C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23C7A88F" w14:textId="77777777" w:rsidR="00B539C3" w:rsidRDefault="00B539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539C3" w:rsidRPr="003F477D" w14:paraId="18F1D8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FAFBB1" w14:textId="77777777" w:rsidR="00B539C3" w:rsidRPr="003F477D" w:rsidRDefault="00B539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965AEA" w14:textId="77777777" w:rsidR="00B539C3" w:rsidRPr="003F477D" w:rsidRDefault="00B539C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2AA3E4" w14:textId="77777777" w:rsidR="00B539C3" w:rsidRPr="003F477D" w:rsidRDefault="00B539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DE366D" w14:textId="77777777" w:rsidR="00B539C3" w:rsidRPr="003F477D" w:rsidRDefault="00B539C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DAA9D8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2B0CA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50FBE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A9EE78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2E7AF0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2F2115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14D894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C57736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B3D77" w14:textId="77777777" w:rsidR="00B539C3" w:rsidRPr="003F477D" w:rsidRDefault="00B539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11D7AAA" w14:textId="77777777" w:rsidR="00B539C3" w:rsidRDefault="00B539C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8771">
    <w:abstractNumId w:val="13"/>
  </w:num>
  <w:num w:numId="2" w16cid:durableId="2098862452">
    <w:abstractNumId w:val="0"/>
  </w:num>
  <w:num w:numId="3" w16cid:durableId="351670">
    <w:abstractNumId w:val="4"/>
  </w:num>
  <w:num w:numId="4" w16cid:durableId="1805386503">
    <w:abstractNumId w:val="17"/>
  </w:num>
  <w:num w:numId="5" w16cid:durableId="1927566609">
    <w:abstractNumId w:val="5"/>
  </w:num>
  <w:num w:numId="6" w16cid:durableId="112987799">
    <w:abstractNumId w:val="11"/>
  </w:num>
  <w:num w:numId="7" w16cid:durableId="2090419502">
    <w:abstractNumId w:val="2"/>
  </w:num>
  <w:num w:numId="8" w16cid:durableId="622998663">
    <w:abstractNumId w:val="7"/>
  </w:num>
  <w:num w:numId="9" w16cid:durableId="819808103">
    <w:abstractNumId w:val="15"/>
  </w:num>
  <w:num w:numId="10" w16cid:durableId="1498494753">
    <w:abstractNumId w:val="12"/>
  </w:num>
  <w:num w:numId="11" w16cid:durableId="936407353">
    <w:abstractNumId w:val="3"/>
  </w:num>
  <w:num w:numId="12" w16cid:durableId="973290176">
    <w:abstractNumId w:val="19"/>
  </w:num>
  <w:num w:numId="13" w16cid:durableId="1446382632">
    <w:abstractNumId w:val="1"/>
  </w:num>
  <w:num w:numId="14" w16cid:durableId="558518287">
    <w:abstractNumId w:val="14"/>
  </w:num>
  <w:num w:numId="15" w16cid:durableId="615721359">
    <w:abstractNumId w:val="10"/>
  </w:num>
  <w:num w:numId="16" w16cid:durableId="343554410">
    <w:abstractNumId w:val="16"/>
  </w:num>
  <w:num w:numId="17" w16cid:durableId="2097747070">
    <w:abstractNumId w:val="9"/>
  </w:num>
  <w:num w:numId="18" w16cid:durableId="1647003470">
    <w:abstractNumId w:val="6"/>
  </w:num>
  <w:num w:numId="19" w16cid:durableId="1971864690">
    <w:abstractNumId w:val="18"/>
  </w:num>
  <w:num w:numId="20" w16cid:durableId="1571960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BAB"/>
    <w:rsid w:val="000051E8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786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20CA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434"/>
    <w:rsid w:val="000A581C"/>
    <w:rsid w:val="000A77FB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0F553D"/>
    <w:rsid w:val="00103870"/>
    <w:rsid w:val="001051AF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1CBD"/>
    <w:rsid w:val="001922C8"/>
    <w:rsid w:val="00194863"/>
    <w:rsid w:val="001A0386"/>
    <w:rsid w:val="001A1F4C"/>
    <w:rsid w:val="001A385A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5544A"/>
    <w:rsid w:val="00262920"/>
    <w:rsid w:val="0026388C"/>
    <w:rsid w:val="00265418"/>
    <w:rsid w:val="0026737F"/>
    <w:rsid w:val="00267464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58C9"/>
    <w:rsid w:val="002D7077"/>
    <w:rsid w:val="002E1542"/>
    <w:rsid w:val="002E490E"/>
    <w:rsid w:val="002E6607"/>
    <w:rsid w:val="002F23B0"/>
    <w:rsid w:val="002F5C77"/>
    <w:rsid w:val="002F6519"/>
    <w:rsid w:val="002F6E4B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5B30"/>
    <w:rsid w:val="00346F61"/>
    <w:rsid w:val="00351402"/>
    <w:rsid w:val="0035234F"/>
    <w:rsid w:val="00355441"/>
    <w:rsid w:val="00362212"/>
    <w:rsid w:val="0036452C"/>
    <w:rsid w:val="00364FA4"/>
    <w:rsid w:val="003672E8"/>
    <w:rsid w:val="0037178E"/>
    <w:rsid w:val="003773CD"/>
    <w:rsid w:val="0038045E"/>
    <w:rsid w:val="003873E3"/>
    <w:rsid w:val="003874A0"/>
    <w:rsid w:val="00391830"/>
    <w:rsid w:val="00391A1E"/>
    <w:rsid w:val="00392ABF"/>
    <w:rsid w:val="00394749"/>
    <w:rsid w:val="00394E52"/>
    <w:rsid w:val="00396C6C"/>
    <w:rsid w:val="003974CA"/>
    <w:rsid w:val="003A15E2"/>
    <w:rsid w:val="003A29CE"/>
    <w:rsid w:val="003A351E"/>
    <w:rsid w:val="003A6346"/>
    <w:rsid w:val="003B22E0"/>
    <w:rsid w:val="003B764F"/>
    <w:rsid w:val="003C024D"/>
    <w:rsid w:val="003C13BE"/>
    <w:rsid w:val="003C19B7"/>
    <w:rsid w:val="003C1E31"/>
    <w:rsid w:val="003C20BE"/>
    <w:rsid w:val="003C31E6"/>
    <w:rsid w:val="003C4B48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0D05"/>
    <w:rsid w:val="00433587"/>
    <w:rsid w:val="00434283"/>
    <w:rsid w:val="00434A03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66F25"/>
    <w:rsid w:val="00475E52"/>
    <w:rsid w:val="00482574"/>
    <w:rsid w:val="00484634"/>
    <w:rsid w:val="00484848"/>
    <w:rsid w:val="00487167"/>
    <w:rsid w:val="00487CB2"/>
    <w:rsid w:val="00494BCB"/>
    <w:rsid w:val="00496A4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860"/>
    <w:rsid w:val="00511DDE"/>
    <w:rsid w:val="00512000"/>
    <w:rsid w:val="0051700A"/>
    <w:rsid w:val="005222B8"/>
    <w:rsid w:val="00526FB9"/>
    <w:rsid w:val="005274EF"/>
    <w:rsid w:val="00527E38"/>
    <w:rsid w:val="00545052"/>
    <w:rsid w:val="00547AE9"/>
    <w:rsid w:val="00550012"/>
    <w:rsid w:val="00550F87"/>
    <w:rsid w:val="005514A5"/>
    <w:rsid w:val="00551832"/>
    <w:rsid w:val="005527DA"/>
    <w:rsid w:val="00555309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1966"/>
    <w:rsid w:val="00593B4A"/>
    <w:rsid w:val="00593C45"/>
    <w:rsid w:val="005951C5"/>
    <w:rsid w:val="005A41F7"/>
    <w:rsid w:val="005A5912"/>
    <w:rsid w:val="005A612F"/>
    <w:rsid w:val="005A6583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65AF5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48F0"/>
    <w:rsid w:val="006C6EBB"/>
    <w:rsid w:val="006C7BF2"/>
    <w:rsid w:val="006D1B11"/>
    <w:rsid w:val="006D2872"/>
    <w:rsid w:val="006D45DD"/>
    <w:rsid w:val="006D5544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591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97FC0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5A4F"/>
    <w:rsid w:val="008379B3"/>
    <w:rsid w:val="0084070B"/>
    <w:rsid w:val="0084183C"/>
    <w:rsid w:val="00846209"/>
    <w:rsid w:val="0085044A"/>
    <w:rsid w:val="0085408B"/>
    <w:rsid w:val="00857F33"/>
    <w:rsid w:val="00861401"/>
    <w:rsid w:val="00861803"/>
    <w:rsid w:val="00867392"/>
    <w:rsid w:val="00870389"/>
    <w:rsid w:val="008708FE"/>
    <w:rsid w:val="0087132B"/>
    <w:rsid w:val="00872A96"/>
    <w:rsid w:val="008731FB"/>
    <w:rsid w:val="00882F60"/>
    <w:rsid w:val="00883088"/>
    <w:rsid w:val="00884A8C"/>
    <w:rsid w:val="008901E3"/>
    <w:rsid w:val="00890711"/>
    <w:rsid w:val="008945D9"/>
    <w:rsid w:val="00896033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01E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3FC5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0D74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6080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9C3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622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5D37"/>
    <w:rsid w:val="00C0603C"/>
    <w:rsid w:val="00C062C2"/>
    <w:rsid w:val="00C07A86"/>
    <w:rsid w:val="00C10A9D"/>
    <w:rsid w:val="00C128B8"/>
    <w:rsid w:val="00C13593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36C6D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4C3F"/>
    <w:rsid w:val="00C766DE"/>
    <w:rsid w:val="00C80FCD"/>
    <w:rsid w:val="00C84F78"/>
    <w:rsid w:val="00C86B44"/>
    <w:rsid w:val="00C86E91"/>
    <w:rsid w:val="00C87B89"/>
    <w:rsid w:val="00C91085"/>
    <w:rsid w:val="00C947A1"/>
    <w:rsid w:val="00C95096"/>
    <w:rsid w:val="00C96D6D"/>
    <w:rsid w:val="00CA11B0"/>
    <w:rsid w:val="00CA6574"/>
    <w:rsid w:val="00CB15B6"/>
    <w:rsid w:val="00CB1872"/>
    <w:rsid w:val="00CB4D3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57D5"/>
    <w:rsid w:val="00CF7485"/>
    <w:rsid w:val="00D004CC"/>
    <w:rsid w:val="00D03D29"/>
    <w:rsid w:val="00D12941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1C3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0C49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2065"/>
    <w:rsid w:val="00EF6214"/>
    <w:rsid w:val="00F02DAB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3439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A7668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D08E0"/>
    <w:rsid w:val="00FD5CA9"/>
    <w:rsid w:val="00FE29B8"/>
    <w:rsid w:val="00FE6750"/>
    <w:rsid w:val="00FE6F01"/>
    <w:rsid w:val="00FF0998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F5588B"/>
  <w15:docId w15:val="{BEC5F672-975F-44D6-9450-94754B70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3ABA-E393-40DE-AFBE-96BC2D83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4428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5</cp:revision>
  <cp:lastPrinted>2025-06-12T08:34:00Z</cp:lastPrinted>
  <dcterms:created xsi:type="dcterms:W3CDTF">2025-06-12T07:20:00Z</dcterms:created>
  <dcterms:modified xsi:type="dcterms:W3CDTF">2025-06-12T08:46:00Z</dcterms:modified>
</cp:coreProperties>
</file>