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PAPEVA,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73/14, Kremnica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47025191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2023703363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-72715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-5439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-4346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17117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17117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61116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47025191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2023703363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