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AVANS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Holubyho 1, Bratislava</w:t>
            </w:r>
          </w:p>
        </w:tc>
      </w:tr>
      <w:tr w:rsidR="004534D4" w:rsidRPr="003E7910" w:rsidTr="007E404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E404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31318967          DIČ:  2020298698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7E404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404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404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E404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E404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404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E404E" w:rsidP="007E40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E404E" w:rsidP="007E40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3E7910" w:rsidRPr="003E7910" w:rsidTr="007E404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404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E404E" w:rsidP="007E40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E404E" w:rsidP="007E40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3E7910" w:rsidRPr="003E7910" w:rsidTr="007E404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404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E404E" w:rsidP="007E404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7E404E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E404E" w:rsidP="007E40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605191" w:rsidRDefault="007B0660">
            <w:pPr>
              <w:rPr>
                <w:b/>
                <w:bCs/>
                <w:szCs w:val="22"/>
              </w:rPr>
            </w:pPr>
            <w:r w:rsidRPr="00605191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605191" w:rsidRDefault="007B0660">
            <w:pPr>
              <w:rPr>
                <w:b/>
                <w:bCs/>
                <w:szCs w:val="22"/>
              </w:rPr>
            </w:pPr>
            <w:r w:rsidRPr="00605191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605191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605191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605191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605191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605191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605191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605191">
              <w:rPr>
                <w:b/>
                <w:bCs/>
                <w:sz w:val="21"/>
                <w:szCs w:val="21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605191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605191">
              <w:rPr>
                <w:b/>
                <w:bCs/>
                <w:sz w:val="21"/>
                <w:szCs w:val="21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60519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60519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60519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60519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60519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60519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605191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605191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605191">
              <w:rPr>
                <w:b/>
                <w:bCs/>
                <w:sz w:val="21"/>
                <w:szCs w:val="21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605191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605191">
              <w:rPr>
                <w:b/>
                <w:bCs/>
                <w:sz w:val="21"/>
                <w:szCs w:val="21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605191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605191">
              <w:rPr>
                <w:b/>
                <w:bCs/>
                <w:sz w:val="21"/>
                <w:szCs w:val="21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605191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605191">
              <w:rPr>
                <w:b/>
                <w:bCs/>
                <w:sz w:val="21"/>
                <w:szCs w:val="21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605191" w:rsidRDefault="007B0660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605191" w:rsidRDefault="007B0660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60519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60519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60519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60519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60519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60519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605191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605191" w:rsidRDefault="007B0660">
            <w:pPr>
              <w:jc w:val="center"/>
              <w:rPr>
                <w:sz w:val="21"/>
                <w:szCs w:val="21"/>
              </w:rPr>
            </w:pPr>
            <w:bookmarkStart w:id="0" w:name="_GoBack"/>
            <w:r w:rsidRPr="00605191">
              <w:rPr>
                <w:sz w:val="21"/>
                <w:szCs w:val="21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605191" w:rsidRDefault="007B0660">
            <w:pPr>
              <w:jc w:val="center"/>
              <w:rPr>
                <w:sz w:val="21"/>
                <w:szCs w:val="21"/>
              </w:rPr>
            </w:pPr>
            <w:r w:rsidRPr="00605191">
              <w:rPr>
                <w:sz w:val="21"/>
                <w:szCs w:val="21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605191" w:rsidRDefault="007B0660">
            <w:pPr>
              <w:jc w:val="center"/>
              <w:rPr>
                <w:sz w:val="21"/>
                <w:szCs w:val="21"/>
              </w:rPr>
            </w:pPr>
            <w:r w:rsidRPr="00605191">
              <w:rPr>
                <w:sz w:val="21"/>
                <w:szCs w:val="21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605191" w:rsidRDefault="007B0660">
            <w:pPr>
              <w:jc w:val="center"/>
              <w:rPr>
                <w:sz w:val="21"/>
                <w:szCs w:val="21"/>
              </w:rPr>
            </w:pPr>
            <w:r w:rsidRPr="00605191">
              <w:rPr>
                <w:sz w:val="21"/>
                <w:szCs w:val="21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605191" w:rsidRDefault="007B0660">
            <w:pPr>
              <w:jc w:val="center"/>
              <w:rPr>
                <w:sz w:val="21"/>
                <w:szCs w:val="21"/>
              </w:rPr>
            </w:pPr>
            <w:r w:rsidRPr="00605191">
              <w:rPr>
                <w:sz w:val="21"/>
                <w:szCs w:val="21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605191" w:rsidRDefault="007B0660">
            <w:pPr>
              <w:jc w:val="center"/>
              <w:rPr>
                <w:sz w:val="21"/>
                <w:szCs w:val="21"/>
              </w:rPr>
            </w:pPr>
            <w:r w:rsidRPr="00605191">
              <w:rPr>
                <w:sz w:val="21"/>
                <w:szCs w:val="21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60519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60519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60519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60519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60519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60519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605191" w:rsidRDefault="007B0660">
            <w:pPr>
              <w:rPr>
                <w:sz w:val="20"/>
                <w:szCs w:val="20"/>
              </w:rPr>
            </w:pPr>
          </w:p>
        </w:tc>
      </w:tr>
      <w:bookmarkEnd w:id="0"/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605191" w:rsidRDefault="007E404E" w:rsidP="004534D4">
            <w:pPr>
              <w:jc w:val="center"/>
              <w:rPr>
                <w:sz w:val="21"/>
                <w:szCs w:val="21"/>
              </w:rPr>
            </w:pPr>
            <w:r w:rsidRPr="00605191">
              <w:rPr>
                <w:sz w:val="21"/>
                <w:szCs w:val="21"/>
              </w:rPr>
              <w:t>Ing. Dagmar Machová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605191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605191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605191" w:rsidRDefault="007B0660" w:rsidP="004534D4">
            <w:pPr>
              <w:jc w:val="center"/>
              <w:rPr>
                <w:sz w:val="21"/>
                <w:szCs w:val="21"/>
              </w:rPr>
            </w:pPr>
            <w:r w:rsidRPr="00605191">
              <w:rPr>
                <w:sz w:val="21"/>
                <w:szCs w:val="21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605191" w:rsidRDefault="007B0660" w:rsidP="004534D4">
            <w:pPr>
              <w:jc w:val="center"/>
              <w:rPr>
                <w:sz w:val="21"/>
                <w:szCs w:val="21"/>
              </w:rPr>
            </w:pPr>
            <w:r w:rsidRPr="00605191">
              <w:rPr>
                <w:sz w:val="21"/>
                <w:szCs w:val="21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605191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60519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60519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60519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60519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60519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60519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605191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E404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605191" w:rsidRDefault="005611A8" w:rsidP="007E404E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605191" w:rsidRDefault="005611A8" w:rsidP="007E404E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605191" w:rsidRDefault="005611A8" w:rsidP="007E404E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605191" w:rsidRDefault="005611A8" w:rsidP="007E404E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605191" w:rsidRDefault="005611A8" w:rsidP="007E404E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605191" w:rsidRDefault="005611A8" w:rsidP="007E404E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605191" w:rsidRDefault="005611A8" w:rsidP="007E40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605191" w:rsidRDefault="005611A8" w:rsidP="007E40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605191" w:rsidRDefault="005611A8" w:rsidP="007E40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605191" w:rsidRDefault="005611A8" w:rsidP="007E40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605191" w:rsidRDefault="005611A8" w:rsidP="007E40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605191" w:rsidRDefault="005611A8" w:rsidP="007E40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605191" w:rsidRDefault="005611A8" w:rsidP="007E404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605191" w:rsidRDefault="005611A8" w:rsidP="007E404E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605191" w:rsidRDefault="005611A8" w:rsidP="007E404E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605191" w:rsidRDefault="005611A8" w:rsidP="007E404E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605191" w:rsidRDefault="005611A8" w:rsidP="007E404E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605191" w:rsidRDefault="005611A8" w:rsidP="007E404E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605191" w:rsidRDefault="005611A8" w:rsidP="007E404E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605191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605191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605191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605191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605191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605191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605191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605191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605191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605191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605191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605191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605191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60519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60519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60519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60519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60519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60519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605191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605191" w:rsidRDefault="007B0660">
            <w:pPr>
              <w:rPr>
                <w:b/>
                <w:bCs/>
                <w:sz w:val="21"/>
                <w:szCs w:val="21"/>
              </w:rPr>
            </w:pPr>
            <w:r w:rsidRPr="00605191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605191" w:rsidRDefault="007B0660" w:rsidP="004534D4">
            <w:pPr>
              <w:jc w:val="center"/>
              <w:rPr>
                <w:b/>
                <w:bCs/>
                <w:sz w:val="21"/>
                <w:szCs w:val="21"/>
              </w:rPr>
            </w:pPr>
            <w:r w:rsidRPr="00605191">
              <w:rPr>
                <w:b/>
                <w:bCs/>
                <w:sz w:val="21"/>
                <w:szCs w:val="21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605191" w:rsidRDefault="007B0660" w:rsidP="004534D4">
            <w:pPr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605191" w:rsidRDefault="007B0660" w:rsidP="004534D4">
            <w:pPr>
              <w:jc w:val="center"/>
              <w:rPr>
                <w:b/>
                <w:bCs/>
                <w:sz w:val="21"/>
                <w:szCs w:val="21"/>
              </w:rPr>
            </w:pPr>
            <w:r w:rsidRPr="00605191">
              <w:rPr>
                <w:b/>
                <w:bCs/>
                <w:sz w:val="21"/>
                <w:szCs w:val="21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605191" w:rsidRDefault="007B0660" w:rsidP="004534D4">
            <w:pPr>
              <w:jc w:val="center"/>
              <w:rPr>
                <w:b/>
                <w:bCs/>
                <w:sz w:val="21"/>
                <w:szCs w:val="21"/>
              </w:rPr>
            </w:pPr>
            <w:r w:rsidRPr="00605191">
              <w:rPr>
                <w:b/>
                <w:bCs/>
                <w:sz w:val="21"/>
                <w:szCs w:val="21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605191" w:rsidRDefault="007B0660" w:rsidP="004534D4">
            <w:pPr>
              <w:jc w:val="center"/>
              <w:rPr>
                <w:b/>
                <w:bCs/>
                <w:sz w:val="21"/>
                <w:szCs w:val="21"/>
              </w:rPr>
            </w:pPr>
            <w:r w:rsidRPr="00605191">
              <w:rPr>
                <w:b/>
                <w:bCs/>
                <w:sz w:val="21"/>
                <w:szCs w:val="21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60519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60519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60519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60519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60519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60519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605191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7E404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7E404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7E404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7E404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7E404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7E404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7E404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7E404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5927432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659748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6731000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5927432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659748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6742605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4171662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619921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4791583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4278308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639402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4917710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1755771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1939417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1649125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1824895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E40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E40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5927432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E40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681163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E40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28555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E40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6735786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E40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16629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E40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16629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E40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E40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21415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E40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E40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5927432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E40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659748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E40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45185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E40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6731000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E40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4057870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E40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626369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E40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4684240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E40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113791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E40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113791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E40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E40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6448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E40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4171662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E40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619921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E40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4791583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E40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E40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1869562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E40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54793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E40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28555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E40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2051546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E40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E40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1755771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E40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E40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E40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1939417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8736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8799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210142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210142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258409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3438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261847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33983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E404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40953</w:t>
            </w:r>
          </w:p>
        </w:tc>
        <w:tc>
          <w:tcPr>
            <w:tcW w:w="2405" w:type="dxa"/>
            <w:vAlign w:val="center"/>
          </w:tcPr>
          <w:p w:rsidR="0003344F" w:rsidRPr="003F477D" w:rsidRDefault="007E404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180460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</w:t>
            </w:r>
          </w:p>
        </w:tc>
        <w:tc>
          <w:tcPr>
            <w:tcW w:w="2405" w:type="dxa"/>
            <w:vAlign w:val="center"/>
          </w:tcPr>
          <w:p w:rsidR="0003344F" w:rsidRPr="003F477D" w:rsidRDefault="007E404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74949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E404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180733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1510155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1510155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1510155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-3034506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-3034506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-3034506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B79C0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Náhrady 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79C0">
              <w:rPr>
                <w:szCs w:val="22"/>
              </w:rPr>
              <w:t>8779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79C0">
              <w:rPr>
                <w:szCs w:val="22"/>
              </w:rPr>
              <w:t>8815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79C0">
              <w:rPr>
                <w:szCs w:val="22"/>
              </w:rPr>
              <w:t>8779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79C0">
              <w:rPr>
                <w:szCs w:val="22"/>
              </w:rPr>
              <w:t>8815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B79C0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Poistné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79C0">
              <w:rPr>
                <w:szCs w:val="22"/>
              </w:rPr>
              <w:t>3090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79C0">
              <w:rPr>
                <w:szCs w:val="22"/>
              </w:rPr>
              <w:t>3190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79C0">
              <w:rPr>
                <w:szCs w:val="22"/>
              </w:rPr>
              <w:t>3090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79C0">
              <w:rPr>
                <w:szCs w:val="22"/>
              </w:rPr>
              <w:t>3190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B79C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Náhrady 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79C0">
              <w:rPr>
                <w:szCs w:val="22"/>
              </w:rPr>
              <w:t>8285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FB79C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8779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FB79C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8285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FB79C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8779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B79C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Poistné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79C0">
              <w:rPr>
                <w:szCs w:val="22"/>
              </w:rPr>
              <w:t>2902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FB79C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FB79C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2902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FB79C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8689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B79C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14689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B79C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1792493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B79C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1767892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1792493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B79C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1767892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14689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79C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79C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19696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79C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19696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79C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79C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601266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79C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584016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79C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79C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800504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B79C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632458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879587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879587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1510155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1510155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2902807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3034506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-231193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-231193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79C0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79C0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79C0">
              <w:rPr>
                <w:szCs w:val="22"/>
              </w:rPr>
              <w:t>852587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79C0">
              <w:rPr>
                <w:szCs w:val="22"/>
              </w:rPr>
              <w:t>27000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79C0">
              <w:rPr>
                <w:szCs w:val="22"/>
              </w:rPr>
              <w:t>879587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79C0">
              <w:rPr>
                <w:szCs w:val="22"/>
              </w:rPr>
              <w:t>3303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79C0">
              <w:rPr>
                <w:szCs w:val="22"/>
              </w:rPr>
              <w:t>3303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79C0">
              <w:rPr>
                <w:szCs w:val="22"/>
              </w:rPr>
              <w:t>41427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79C0">
              <w:rPr>
                <w:szCs w:val="22"/>
              </w:rPr>
              <w:t>41427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79C0">
              <w:rPr>
                <w:szCs w:val="22"/>
              </w:rPr>
              <w:t>1510155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79C0">
              <w:rPr>
                <w:szCs w:val="22"/>
              </w:rPr>
              <w:t>1510155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79C0">
              <w:rPr>
                <w:szCs w:val="22"/>
              </w:rPr>
              <w:t>2862130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79C0">
              <w:rPr>
                <w:szCs w:val="22"/>
              </w:rPr>
              <w:t>40677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79C0">
              <w:rPr>
                <w:szCs w:val="22"/>
              </w:rPr>
              <w:t>2902807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79C0">
              <w:rPr>
                <w:szCs w:val="22"/>
              </w:rPr>
              <w:t>40677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79C0">
              <w:rPr>
                <w:szCs w:val="22"/>
              </w:rPr>
              <w:t>-131698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79C0">
              <w:rPr>
                <w:szCs w:val="22"/>
              </w:rPr>
              <w:t>40677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79C0">
              <w:rPr>
                <w:szCs w:val="22"/>
              </w:rPr>
              <w:t>-131698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A5EBF" w:rsidRDefault="00CA5EBF" w:rsidP="00107589">
      <w:pPr>
        <w:spacing w:after="0" w:line="240" w:lineRule="auto"/>
      </w:pPr>
      <w:r>
        <w:separator/>
      </w:r>
    </w:p>
  </w:endnote>
  <w:endnote w:type="continuationSeparator" w:id="0">
    <w:p w:rsidR="00CA5EBF" w:rsidRDefault="00CA5EB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404E" w:rsidRPr="00981468" w:rsidRDefault="007E404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05191">
      <w:rPr>
        <w:noProof/>
        <w:szCs w:val="22"/>
      </w:rPr>
      <w:t>22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A5EBF" w:rsidRDefault="00CA5EBF" w:rsidP="00107589">
      <w:pPr>
        <w:spacing w:after="0" w:line="240" w:lineRule="auto"/>
      </w:pPr>
      <w:r>
        <w:separator/>
      </w:r>
    </w:p>
  </w:footnote>
  <w:footnote w:type="continuationSeparator" w:id="0">
    <w:p w:rsidR="00CA5EBF" w:rsidRDefault="00CA5EB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E404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E404E" w:rsidRPr="003F477D" w:rsidRDefault="007E404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E404E" w:rsidRPr="003F477D" w:rsidRDefault="007E404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31318967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2020298698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E404E" w:rsidRPr="004268D2" w:rsidRDefault="007E404E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404E" w:rsidRPr="004268D2" w:rsidRDefault="007E404E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519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404E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5EBF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79C0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DFEAD27"/>
  <w15:docId w15:val="{7B05940C-4B0A-4097-B20A-931904689C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8E2E5B-0C87-4CBA-B165-416E2A5D9C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4749</Words>
  <Characters>27072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3</cp:revision>
  <cp:lastPrinted>2015-01-27T14:36:00Z</cp:lastPrinted>
  <dcterms:created xsi:type="dcterms:W3CDTF">2025-06-30T14:22:00Z</dcterms:created>
  <dcterms:modified xsi:type="dcterms:W3CDTF">2025-06-30T14:23:00Z</dcterms:modified>
</cp:coreProperties>
</file>