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Fi-meat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282, Trenč.Bohuslavice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46826998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2023591878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281527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606206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1026237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281527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624281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341302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1299294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94247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502455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596702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546621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640869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429535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341302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658426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46480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70360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70360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631570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631570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147579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46826998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2023591878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