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Linton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493933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1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