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Linton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49393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