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204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204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Všeobecné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A95392" w:rsidP="00B85C2D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872256">
              <w:rPr>
                <w:rFonts w:ascii="Times New Roman"/>
                <w:sz w:val="20"/>
              </w:rPr>
              <w:t xml:space="preserve"> </w:t>
            </w:r>
            <w:r w:rsidR="00F617F4" w:rsidRPr="00F617F4">
              <w:rPr>
                <w:rFonts w:ascii="Times New Roman"/>
                <w:sz w:val="20"/>
              </w:rPr>
              <w:t xml:space="preserve"> </w:t>
            </w:r>
            <w:r w:rsidR="00B85C2D" w:rsidRPr="00B85C2D">
              <w:rPr>
                <w:rFonts w:ascii="Times New Roman"/>
                <w:sz w:val="20"/>
              </w:rPr>
              <w:t>Medic</w:t>
            </w:r>
            <w:r w:rsidR="00B85C2D" w:rsidRPr="00B85C2D">
              <w:rPr>
                <w:rFonts w:ascii="Times New Roman"/>
                <w:sz w:val="20"/>
              </w:rPr>
              <w:t>í</w:t>
            </w:r>
            <w:r w:rsidR="00B85C2D" w:rsidRPr="00B85C2D">
              <w:rPr>
                <w:rFonts w:ascii="Times New Roman"/>
                <w:sz w:val="20"/>
              </w:rPr>
              <w:t>nske centrum ZUNZ, s.r.o.</w:t>
            </w:r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793846" w:rsidP="00B85C2D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85C2D">
              <w:rPr>
                <w:sz w:val="20"/>
              </w:rPr>
              <w:t xml:space="preserve">Mládežnícka 2174, </w:t>
            </w:r>
            <w:r w:rsidR="00B85C2D" w:rsidRPr="00B85C2D">
              <w:rPr>
                <w:sz w:val="20"/>
              </w:rPr>
              <w:t>017 01 Považská Bystrica</w:t>
            </w:r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  <w:bookmarkStart w:id="0" w:name="_GoBack"/>
      <w:bookmarkEnd w:id="0"/>
    </w:p>
    <w:p w:rsidR="003626EB" w:rsidRDefault="003626EB" w:rsidP="008B2F59">
      <w:pPr>
        <w:pStyle w:val="Zkladntext"/>
        <w:tabs>
          <w:tab w:val="left" w:pos="3315"/>
        </w:tabs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CC788C" w:rsidP="00CC788C">
      <w:pPr>
        <w:pStyle w:val="Zkladntext"/>
        <w:tabs>
          <w:tab w:val="left" w:pos="1860"/>
        </w:tabs>
        <w:rPr>
          <w:b/>
          <w:i w:val="0"/>
        </w:rPr>
      </w:pPr>
      <w:r>
        <w:rPr>
          <w:b/>
          <w:i w:val="0"/>
        </w:rPr>
        <w:tab/>
      </w: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B13F1F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4</w:t>
            </w: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r>
        <w:rPr>
          <w:b/>
          <w:w w:val="85"/>
          <w:sz w:val="20"/>
        </w:rPr>
        <w:t xml:space="preserve">goodwill alebo záporný goodwill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A48" w:rsidRDefault="00675A48" w:rsidP="003626EB">
      <w:r>
        <w:separator/>
      </w:r>
    </w:p>
  </w:endnote>
  <w:endnote w:type="continuationSeparator" w:id="0">
    <w:p w:rsidR="00675A48" w:rsidRDefault="00675A48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B85C2D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B85C2D">
                      <w:rPr>
                        <w:noProof/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A48" w:rsidRDefault="00675A48" w:rsidP="003626EB">
      <w:r>
        <w:separator/>
      </w:r>
    </w:p>
  </w:footnote>
  <w:footnote w:type="continuationSeparator" w:id="0">
    <w:p w:rsidR="00675A48" w:rsidRDefault="00675A48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718D3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DIČ: </w:t>
                          </w:r>
                          <w:r w:rsidR="00B85C2D" w:rsidRPr="00B85C2D">
                            <w:rPr>
                              <w:spacing w:val="-4"/>
                              <w:w w:val="85"/>
                            </w:rPr>
                            <w:t>2022014192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B13F1F" w:rsidRDefault="00A718D3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 xml:space="preserve">DIČ: </w:t>
                    </w:r>
                    <w:r w:rsidR="00B85C2D" w:rsidRPr="00B85C2D">
                      <w:rPr>
                        <w:spacing w:val="-4"/>
                        <w:w w:val="85"/>
                      </w:rPr>
                      <w:t>2022014192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E379F1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B85C2D" w:rsidRPr="00B85C2D">
                            <w:rPr>
                              <w:spacing w:val="-4"/>
                              <w:w w:val="85"/>
                            </w:rPr>
                            <w:t>36345237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B13F1F" w:rsidRDefault="00E379F1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B85C2D" w:rsidRPr="00B85C2D">
                      <w:rPr>
                        <w:spacing w:val="-4"/>
                        <w:w w:val="85"/>
                      </w:rPr>
                      <w:t>36345237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E53AD"/>
    <w:rsid w:val="00160C3F"/>
    <w:rsid w:val="001A2571"/>
    <w:rsid w:val="001B67A1"/>
    <w:rsid w:val="001F782D"/>
    <w:rsid w:val="00202DB2"/>
    <w:rsid w:val="00226216"/>
    <w:rsid w:val="002A47D9"/>
    <w:rsid w:val="0034693E"/>
    <w:rsid w:val="00352023"/>
    <w:rsid w:val="003626EB"/>
    <w:rsid w:val="003E3F19"/>
    <w:rsid w:val="00477F04"/>
    <w:rsid w:val="004F0A11"/>
    <w:rsid w:val="0056130E"/>
    <w:rsid w:val="005B48B3"/>
    <w:rsid w:val="005C5B11"/>
    <w:rsid w:val="005E2587"/>
    <w:rsid w:val="00602AC0"/>
    <w:rsid w:val="0064257C"/>
    <w:rsid w:val="00675A48"/>
    <w:rsid w:val="00714E35"/>
    <w:rsid w:val="00793846"/>
    <w:rsid w:val="00872256"/>
    <w:rsid w:val="0087422C"/>
    <w:rsid w:val="008A1175"/>
    <w:rsid w:val="008B2F59"/>
    <w:rsid w:val="008B4036"/>
    <w:rsid w:val="008C0FB5"/>
    <w:rsid w:val="008D20E8"/>
    <w:rsid w:val="008E5895"/>
    <w:rsid w:val="008F7422"/>
    <w:rsid w:val="00901714"/>
    <w:rsid w:val="0098548A"/>
    <w:rsid w:val="009E260C"/>
    <w:rsid w:val="00A31394"/>
    <w:rsid w:val="00A718D3"/>
    <w:rsid w:val="00A8127F"/>
    <w:rsid w:val="00A8133C"/>
    <w:rsid w:val="00A95392"/>
    <w:rsid w:val="00AA4D1F"/>
    <w:rsid w:val="00B13F1F"/>
    <w:rsid w:val="00B35A49"/>
    <w:rsid w:val="00B85C2D"/>
    <w:rsid w:val="00B86535"/>
    <w:rsid w:val="00C36139"/>
    <w:rsid w:val="00CC788C"/>
    <w:rsid w:val="00D36E06"/>
    <w:rsid w:val="00E379F1"/>
    <w:rsid w:val="00EB479F"/>
    <w:rsid w:val="00ED738D"/>
    <w:rsid w:val="00EE5233"/>
    <w:rsid w:val="00F6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2333</Words>
  <Characters>13303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</dc:creator>
  <cp:lastModifiedBy>user</cp:lastModifiedBy>
  <cp:revision>2</cp:revision>
  <dcterms:created xsi:type="dcterms:W3CDTF">2025-06-27T22:58:00Z</dcterms:created>
  <dcterms:modified xsi:type="dcterms:W3CDTF">2025-06-27T22:58:00Z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