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SPARTANMOVE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Klokočova 733,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52112403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2120893566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453497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526526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73029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453497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526526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-25457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-25457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456823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456823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52112403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2120893566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