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AIR FRESH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Veľké Lovce 299, Veľké Lovce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50233823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2120248130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102980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58661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166641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102980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58661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166641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32012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32012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70968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58661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134629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70968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58661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134629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36501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117580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154080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36501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117580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154080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444749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11610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456359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38965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488715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11610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500325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-9329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32698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-1611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21758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723293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723293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1459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1789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367431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436997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50233823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2120248130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