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441FFF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3758B5">
        <w:rPr>
          <w:rFonts w:ascii="Arial Narrow" w:hAnsi="Arial Narrow"/>
          <w:b/>
        </w:rPr>
        <w:t>2</w:t>
      </w:r>
      <w:r w:rsidR="00653080">
        <w:rPr>
          <w:rFonts w:ascii="Arial Narrow" w:hAnsi="Arial Narrow"/>
          <w:b/>
        </w:rPr>
        <w:t>4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854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7560D233" w14:textId="77777777" w:rsidTr="002D7E6D">
        <w:tc>
          <w:tcPr>
            <w:tcW w:w="3085" w:type="dxa"/>
          </w:tcPr>
          <w:p w14:paraId="05212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92F8D4" w14:textId="0AA35D31" w:rsidR="002D7E6D" w:rsidRPr="00A55E63" w:rsidRDefault="009870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DIVADELNÍČEK</w:t>
            </w:r>
            <w:r w:rsidR="00B977FE">
              <w:rPr>
                <w:rFonts w:ascii="Arial" w:hAnsi="Arial" w:cs="Arial"/>
              </w:rPr>
              <w:t xml:space="preserve"> </w:t>
            </w:r>
            <w:proofErr w:type="spellStart"/>
            <w:r w:rsidR="00B977FE">
              <w:rPr>
                <w:rFonts w:ascii="Arial" w:hAnsi="Arial" w:cs="Arial"/>
              </w:rPr>
              <w:t>s.r.o</w:t>
            </w:r>
            <w:proofErr w:type="spellEnd"/>
            <w:r w:rsidR="00B977F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3E1FC2" w14:textId="77777777" w:rsidTr="002D7E6D">
        <w:tc>
          <w:tcPr>
            <w:tcW w:w="3085" w:type="dxa"/>
          </w:tcPr>
          <w:p w14:paraId="1E6CF2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8DC7FD" w14:textId="464E8338" w:rsidR="002D7E6D" w:rsidRPr="00A55E63" w:rsidRDefault="009870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55 697 623</w:t>
            </w:r>
          </w:p>
        </w:tc>
      </w:tr>
      <w:tr w:rsidR="00A55E63" w:rsidRPr="00A55E63" w14:paraId="3DD4A361" w14:textId="77777777" w:rsidTr="002D7E6D">
        <w:tc>
          <w:tcPr>
            <w:tcW w:w="3085" w:type="dxa"/>
          </w:tcPr>
          <w:p w14:paraId="105530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F21C6CE" w14:textId="1DC7087A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Kollárová 18/A, Pezinok 902 01</w:t>
            </w:r>
          </w:p>
        </w:tc>
      </w:tr>
    </w:tbl>
    <w:p w14:paraId="218C92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20708BB9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725EFDE8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</w:t>
      </w:r>
      <w:proofErr w:type="spellEnd"/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63EA1" w14:textId="77777777" w:rsidR="00584A47" w:rsidRDefault="00584A47">
      <w:r>
        <w:separator/>
      </w:r>
    </w:p>
  </w:endnote>
  <w:endnote w:type="continuationSeparator" w:id="0">
    <w:p w14:paraId="6D72A3CA" w14:textId="77777777" w:rsidR="00584A47" w:rsidRDefault="00584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1A420" w14:textId="77777777" w:rsidR="00584A47" w:rsidRDefault="00584A47">
      <w:r>
        <w:separator/>
      </w:r>
    </w:p>
  </w:footnote>
  <w:footnote w:type="continuationSeparator" w:id="0">
    <w:p w14:paraId="28D0D30E" w14:textId="77777777" w:rsidR="00584A47" w:rsidRDefault="00584A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1FEA7FC9" w14:textId="62064A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34B66">
      <w:rPr>
        <w:rFonts w:ascii="Arial" w:hAnsi="Arial" w:cs="Arial"/>
        <w:sz w:val="22"/>
        <w:szCs w:val="22"/>
        <w:bdr w:val="single" w:sz="4" w:space="0" w:color="auto"/>
      </w:rPr>
      <w:t>UZ</w:t>
    </w:r>
    <w:r w:rsidR="00542440">
      <w:rPr>
        <w:rFonts w:ascii="Arial" w:hAnsi="Arial" w:cs="Arial"/>
        <w:sz w:val="22"/>
        <w:szCs w:val="22"/>
        <w:bdr w:val="single" w:sz="4" w:space="0" w:color="auto"/>
      </w:rPr>
      <w:t>POD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6BDC" w:rsidRPr="00336BDC">
      <w:t xml:space="preserve"> </w:t>
    </w:r>
    <w:r w:rsidR="002466DE">
      <w:rPr>
        <w:rFonts w:ascii="Arial" w:hAnsi="Arial" w:cs="Arial"/>
        <w:sz w:val="22"/>
        <w:szCs w:val="22"/>
        <w:bdr w:val="single" w:sz="4" w:space="0" w:color="auto"/>
      </w:rPr>
      <w:t>5</w:t>
    </w:r>
    <w:r w:rsidR="00B977FE">
      <w:rPr>
        <w:rFonts w:ascii="Arial" w:hAnsi="Arial" w:cs="Arial"/>
        <w:sz w:val="22"/>
        <w:szCs w:val="22"/>
        <w:bdr w:val="single" w:sz="4" w:space="0" w:color="auto"/>
      </w:rPr>
      <w:t>3 048 792</w:t>
    </w:r>
    <w:r w:rsidR="0050782C" w:rsidRPr="0050782C">
      <w:t xml:space="preserve"> </w:t>
    </w:r>
    <w:r w:rsidR="0086021F" w:rsidRPr="0086021F">
      <w:t xml:space="preserve"> </w:t>
    </w:r>
    <w:r w:rsidR="00323920" w:rsidRPr="00323920">
      <w:t xml:space="preserve"> </w:t>
    </w:r>
    <w:r w:rsidR="0032392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35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5776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977FE">
      <w:rPr>
        <w:rFonts w:ascii="Arial" w:hAnsi="Arial" w:cs="Arial"/>
        <w:sz w:val="22"/>
        <w:szCs w:val="22"/>
        <w:bdr w:val="single" w:sz="4" w:space="0" w:color="auto"/>
      </w:rPr>
      <w:t>2121287399</w:t>
    </w:r>
    <w:r w:rsidR="00336BDC" w:rsidRPr="00336BDC">
      <w:t xml:space="preserve"> </w:t>
    </w:r>
    <w:r w:rsidR="0050782C" w:rsidRPr="0050782C">
      <w:t xml:space="preserve"> </w:t>
    </w:r>
    <w:r w:rsidR="00DD5082" w:rsidRPr="00DD5082"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01B"/>
    <w:rsid w:val="00026440"/>
    <w:rsid w:val="000674B8"/>
    <w:rsid w:val="0007612C"/>
    <w:rsid w:val="000854C2"/>
    <w:rsid w:val="000B3E8E"/>
    <w:rsid w:val="000B7729"/>
    <w:rsid w:val="0011152B"/>
    <w:rsid w:val="00132BAB"/>
    <w:rsid w:val="001406AD"/>
    <w:rsid w:val="00151B48"/>
    <w:rsid w:val="00156998"/>
    <w:rsid w:val="0016108A"/>
    <w:rsid w:val="0016728F"/>
    <w:rsid w:val="00187A8E"/>
    <w:rsid w:val="001A1B05"/>
    <w:rsid w:val="00215113"/>
    <w:rsid w:val="002401F1"/>
    <w:rsid w:val="002466DE"/>
    <w:rsid w:val="002561BC"/>
    <w:rsid w:val="00267DEA"/>
    <w:rsid w:val="00274B54"/>
    <w:rsid w:val="00276280"/>
    <w:rsid w:val="00296E8D"/>
    <w:rsid w:val="002B348B"/>
    <w:rsid w:val="002B6294"/>
    <w:rsid w:val="002C12B4"/>
    <w:rsid w:val="002D6424"/>
    <w:rsid w:val="002D7E6D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46654"/>
    <w:rsid w:val="00451ED3"/>
    <w:rsid w:val="00483984"/>
    <w:rsid w:val="004A2BF3"/>
    <w:rsid w:val="004A677F"/>
    <w:rsid w:val="00503BA4"/>
    <w:rsid w:val="0050574F"/>
    <w:rsid w:val="0050782C"/>
    <w:rsid w:val="00516B7F"/>
    <w:rsid w:val="00534B66"/>
    <w:rsid w:val="00542440"/>
    <w:rsid w:val="00547822"/>
    <w:rsid w:val="00557769"/>
    <w:rsid w:val="0055784D"/>
    <w:rsid w:val="00560DB1"/>
    <w:rsid w:val="00561B43"/>
    <w:rsid w:val="00577A13"/>
    <w:rsid w:val="00581E93"/>
    <w:rsid w:val="00584A47"/>
    <w:rsid w:val="00585826"/>
    <w:rsid w:val="005917CE"/>
    <w:rsid w:val="005E350D"/>
    <w:rsid w:val="0061007A"/>
    <w:rsid w:val="00623868"/>
    <w:rsid w:val="00637F73"/>
    <w:rsid w:val="0064486A"/>
    <w:rsid w:val="00653080"/>
    <w:rsid w:val="00655DBD"/>
    <w:rsid w:val="0066603C"/>
    <w:rsid w:val="00676DB4"/>
    <w:rsid w:val="00681519"/>
    <w:rsid w:val="006831DF"/>
    <w:rsid w:val="00691F3D"/>
    <w:rsid w:val="006A7CEE"/>
    <w:rsid w:val="00731073"/>
    <w:rsid w:val="00791B4B"/>
    <w:rsid w:val="007A105D"/>
    <w:rsid w:val="007E2277"/>
    <w:rsid w:val="00813ACE"/>
    <w:rsid w:val="008224B5"/>
    <w:rsid w:val="00823294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B7006"/>
    <w:rsid w:val="008C53F1"/>
    <w:rsid w:val="008F1BCC"/>
    <w:rsid w:val="00913435"/>
    <w:rsid w:val="00914C94"/>
    <w:rsid w:val="00916772"/>
    <w:rsid w:val="0092400A"/>
    <w:rsid w:val="009825D8"/>
    <w:rsid w:val="00987043"/>
    <w:rsid w:val="009A27D0"/>
    <w:rsid w:val="009A791B"/>
    <w:rsid w:val="009D5C84"/>
    <w:rsid w:val="00A111D6"/>
    <w:rsid w:val="00A15CBF"/>
    <w:rsid w:val="00A3765E"/>
    <w:rsid w:val="00A42E3B"/>
    <w:rsid w:val="00A43651"/>
    <w:rsid w:val="00A444B3"/>
    <w:rsid w:val="00A50443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B977FE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16F45"/>
    <w:rsid w:val="00D51415"/>
    <w:rsid w:val="00D914C1"/>
    <w:rsid w:val="00DD5082"/>
    <w:rsid w:val="00DF6AD0"/>
    <w:rsid w:val="00DF7A59"/>
    <w:rsid w:val="00E1750C"/>
    <w:rsid w:val="00E22AF1"/>
    <w:rsid w:val="00E250D1"/>
    <w:rsid w:val="00E332B6"/>
    <w:rsid w:val="00E409AA"/>
    <w:rsid w:val="00E44E04"/>
    <w:rsid w:val="00E532AD"/>
    <w:rsid w:val="00E70F0E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1099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FSP PC</cp:lastModifiedBy>
  <cp:revision>2</cp:revision>
  <cp:lastPrinted>2020-03-11T13:43:00Z</cp:lastPrinted>
  <dcterms:created xsi:type="dcterms:W3CDTF">2025-06-30T14:07:00Z</dcterms:created>
  <dcterms:modified xsi:type="dcterms:W3CDTF">2025-06-30T14:07:00Z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