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87046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3947F71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18DECFAD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36D1DAAB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2BBE9C27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4A794954" w14:textId="4E9E624C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C2961">
        <w:rPr>
          <w:rFonts w:ascii="Arial" w:hAnsi="Arial" w:cs="Arial"/>
          <w:b/>
          <w:color w:val="auto"/>
        </w:rPr>
        <w:t>2</w:t>
      </w:r>
      <w:r w:rsidR="0098501A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C2961">
        <w:rPr>
          <w:rFonts w:ascii="Arial" w:hAnsi="Arial" w:cs="Arial"/>
          <w:b/>
          <w:color w:val="auto"/>
        </w:rPr>
        <w:t>2</w:t>
      </w:r>
      <w:r w:rsidR="0098501A">
        <w:rPr>
          <w:rFonts w:ascii="Arial" w:hAnsi="Arial" w:cs="Arial"/>
          <w:b/>
          <w:color w:val="auto"/>
        </w:rPr>
        <w:t>4</w:t>
      </w:r>
    </w:p>
    <w:p w14:paraId="29FEE818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331AAC9F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15D29AE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E14AA7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9DD52AE" w14:textId="77777777"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AB9ABCF" w14:textId="4A9A6658" w:rsidR="003941BD" w:rsidRPr="00D02D70" w:rsidRDefault="003941BD" w:rsidP="003941BD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D02D70" w:rsidRPr="00D02D70">
        <w:rPr>
          <w:rFonts w:ascii="Arial" w:hAnsi="Arial" w:cs="Arial"/>
          <w:sz w:val="22"/>
          <w:szCs w:val="22"/>
        </w:rPr>
        <w:t xml:space="preserve">Tále </w:t>
      </w:r>
      <w:proofErr w:type="spellStart"/>
      <w:r w:rsidR="00D02D70" w:rsidRPr="00D02D70">
        <w:rPr>
          <w:rFonts w:ascii="Arial" w:hAnsi="Arial" w:cs="Arial"/>
          <w:sz w:val="22"/>
          <w:szCs w:val="22"/>
        </w:rPr>
        <w:t>ski</w:t>
      </w:r>
      <w:proofErr w:type="spellEnd"/>
      <w:r w:rsidR="00D02D70" w:rsidRPr="00D02D70">
        <w:rPr>
          <w:rFonts w:ascii="Arial" w:hAnsi="Arial" w:cs="Arial"/>
          <w:sz w:val="22"/>
          <w:szCs w:val="22"/>
        </w:rPr>
        <w:t xml:space="preserve"> &amp;golf </w:t>
      </w:r>
      <w:proofErr w:type="spellStart"/>
      <w:r w:rsidR="00D02D70" w:rsidRPr="00D02D70">
        <w:rPr>
          <w:rFonts w:ascii="Arial" w:hAnsi="Arial" w:cs="Arial"/>
          <w:sz w:val="22"/>
          <w:szCs w:val="22"/>
        </w:rPr>
        <w:t>resorts</w:t>
      </w:r>
      <w:proofErr w:type="spellEnd"/>
      <w:r w:rsidR="00D02D70" w:rsidRPr="00D02D70">
        <w:rPr>
          <w:rFonts w:ascii="Arial" w:hAnsi="Arial" w:cs="Arial"/>
          <w:sz w:val="22"/>
          <w:szCs w:val="22"/>
        </w:rPr>
        <w:t xml:space="preserve"> s. r. o.</w:t>
      </w:r>
    </w:p>
    <w:p w14:paraId="6C4C2A15" w14:textId="059DD92C" w:rsidR="00C900F3" w:rsidRPr="00D02D70" w:rsidRDefault="003941BD" w:rsidP="003941BD">
      <w:pPr>
        <w:pStyle w:val="Default"/>
        <w:jc w:val="both"/>
        <w:rPr>
          <w:rFonts w:ascii="Arial" w:hAnsi="Arial" w:cs="Arial"/>
          <w:color w:val="auto"/>
          <w:sz w:val="22"/>
          <w:szCs w:val="22"/>
          <w:shd w:val="clear" w:color="auto" w:fill="FFFFFF"/>
        </w:rPr>
      </w:pPr>
      <w:r w:rsidRPr="00D02D70">
        <w:rPr>
          <w:rFonts w:ascii="Arial" w:hAnsi="Arial" w:cs="Arial"/>
          <w:color w:val="auto"/>
          <w:sz w:val="22"/>
          <w:szCs w:val="22"/>
        </w:rPr>
        <w:t xml:space="preserve"> </w:t>
      </w:r>
      <w:r w:rsidRPr="00D02D70">
        <w:rPr>
          <w:rFonts w:ascii="Arial" w:hAnsi="Arial" w:cs="Arial"/>
          <w:color w:val="auto"/>
          <w:sz w:val="22"/>
          <w:szCs w:val="22"/>
        </w:rPr>
        <w:tab/>
      </w:r>
      <w:r w:rsidR="00D02D70" w:rsidRPr="00D02D70">
        <w:rPr>
          <w:rFonts w:ascii="Arial" w:hAnsi="Arial" w:cs="Arial"/>
          <w:sz w:val="22"/>
          <w:szCs w:val="22"/>
        </w:rPr>
        <w:t>Horná Lehota 694</w:t>
      </w:r>
    </w:p>
    <w:p w14:paraId="500112CB" w14:textId="214FD434" w:rsidR="003941BD" w:rsidRPr="00554D7E" w:rsidRDefault="00D02D70" w:rsidP="00C900F3">
      <w:pPr>
        <w:pStyle w:val="Default"/>
        <w:ind w:firstLine="708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977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 w:rsidR="00C900F3">
        <w:rPr>
          <w:rFonts w:ascii="Arial" w:hAnsi="Arial" w:cs="Arial"/>
          <w:color w:val="auto"/>
          <w:sz w:val="21"/>
          <w:szCs w:val="21"/>
          <w:shd w:val="clear" w:color="auto" w:fill="FFFFFF"/>
        </w:rPr>
        <w:t>0</w:t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1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Horná Lehota</w:t>
      </w:r>
    </w:p>
    <w:p w14:paraId="543AD37B" w14:textId="77777777"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FCFF870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87AC9F7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39A2C426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44BC138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59404BE5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2AC8622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7FA27614" w14:textId="6DF3D0E5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má podiel v dcérskych účtovných jednotkách</w:t>
      </w:r>
      <w:r w:rsidR="00185384">
        <w:rPr>
          <w:rFonts w:ascii="Arial" w:hAnsi="Arial" w:cs="Arial"/>
          <w:color w:val="auto"/>
          <w:sz w:val="23"/>
          <w:szCs w:val="23"/>
        </w:rPr>
        <w:t>:</w:t>
      </w:r>
    </w:p>
    <w:p w14:paraId="06E06AFA" w14:textId="77777777" w:rsidR="00185384" w:rsidRDefault="00185384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6C14007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6631CC3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14:paraId="335359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FAEBB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0D67C9B2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61B16ECE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6EF4B7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3D1FE60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BC8BF9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2F6BA3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F69920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0149D1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51DB672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691211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7541A0E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1C6263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59B5E31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1D545E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5DE7FF1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8311FF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7FA3488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3623278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DB166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19C195C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329AA11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7123E8D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9A8845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20EA61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598B35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lastRenderedPageBreak/>
        <w:t xml:space="preserve">III </w:t>
      </w:r>
    </w:p>
    <w:p w14:paraId="433E4EE3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865441D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FF2EAB8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55237B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ED4E474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344B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50E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3CE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E6E252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4D10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81E0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9AB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2E597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9312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C2B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6288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E1758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2AA7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69F7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59320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19D8D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66E2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32C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940F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5E95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A0EB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7492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1EA9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78BCE5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77675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C3A9D4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2156F93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0A38C99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E941B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58659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FEA16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E12284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03E0A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8C2B3" w14:textId="63436B7A" w:rsidR="008420B2" w:rsidRPr="00450A83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8420B2" w:rsidRPr="00E23D62" w14:paraId="3A8961C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A081DD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A2D31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470D76DC" w14:textId="77777777" w:rsidTr="00D02D70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7957F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2FEFC1" w14:textId="2C7F25BA" w:rsidR="008420B2" w:rsidRPr="00D02D70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sz w:val="22"/>
                <w:lang w:eastAsia="sk-SK"/>
              </w:rPr>
            </w:pPr>
          </w:p>
        </w:tc>
      </w:tr>
      <w:tr w:rsidR="008420B2" w:rsidRPr="00E23D62" w14:paraId="7D694C1B" w14:textId="77777777" w:rsidTr="00C900F3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5B527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539434" w14:textId="2E61BAEF" w:rsidR="008420B2" w:rsidRPr="00D02D70" w:rsidRDefault="0098501A" w:rsidP="006D5EF7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1765310</w:t>
            </w:r>
          </w:p>
        </w:tc>
      </w:tr>
      <w:tr w:rsidR="008420B2" w:rsidRPr="00E23D62" w14:paraId="4D4FB1C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999102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5CD477" w14:textId="237745A0" w:rsidR="008420B2" w:rsidRPr="00D02D70" w:rsidRDefault="0098501A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1765310</w:t>
            </w:r>
          </w:p>
        </w:tc>
      </w:tr>
      <w:tr w:rsidR="008420B2" w:rsidRPr="00E23D62" w14:paraId="5466778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64AD6A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5D67DF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A0371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179A42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3185DAAD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413190B5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22ECB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DF5E4E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C05E77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5893657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65F21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AC3F51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152C85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8D55F6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78BC4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29D065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14:paraId="08FD3B4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BF9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C688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22B81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D7BC0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0545F7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FDE9B76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49FEF23B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549F9EB8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A98D82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C1EFD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A92B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025D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9476AD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1A22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AA99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C396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5C6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F73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FBEF90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DA33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E8A3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DBF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5869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CE84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4ED659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6333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AFAF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EC8D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EB22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A9BE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06E1B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5E72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51BD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DC86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16C0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DF2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875C5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13CE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F26E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96B1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224E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28DB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430A22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EE52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D215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CFB7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720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B852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C9B4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72DF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02CC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5B9D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695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9E23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74EF3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C30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AEAF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9E99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78096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0EA2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7219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701F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AF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1888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3A1A8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1785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64DB59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E3B361F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lastRenderedPageBreak/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09810D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74C9D553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E09C23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111CA08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76CBBE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1726E5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E006B2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42B85565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248023A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8A215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E7D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867B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063D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45447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2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6D652D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B0D8F6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023F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0A9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9CB2E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914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DDA7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13CB2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48EE7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3C0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A6A7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3590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8A6C4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8D5B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C3D0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1E041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DFE6B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F8554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AC9E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42F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C6B3D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ED17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7AF0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33959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52C60C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78201B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47B9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6D44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FB9CD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D8CA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A79C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AE923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C293F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288DA5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C98E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31F0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A171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505D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D777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6E290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57C778F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3038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49FF4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D354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543F6B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0411C4B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8B54A7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1DF6C632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E358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64F8027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98440B7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01B3750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5632FD" w14:textId="77777777" w:rsidR="003B7366" w:rsidRDefault="003B7366" w:rsidP="00536B52">
      <w:pPr>
        <w:spacing w:after="0" w:line="240" w:lineRule="auto"/>
      </w:pPr>
      <w:r>
        <w:separator/>
      </w:r>
    </w:p>
  </w:endnote>
  <w:endnote w:type="continuationSeparator" w:id="0">
    <w:p w14:paraId="33ECE75F" w14:textId="77777777" w:rsidR="003B7366" w:rsidRDefault="003B736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774319" w14:textId="77777777" w:rsidR="003B7366" w:rsidRDefault="003B7366" w:rsidP="00536B52">
      <w:pPr>
        <w:spacing w:after="0" w:line="240" w:lineRule="auto"/>
      </w:pPr>
      <w:r>
        <w:separator/>
      </w:r>
    </w:p>
  </w:footnote>
  <w:footnote w:type="continuationSeparator" w:id="0">
    <w:p w14:paraId="1EDB94A1" w14:textId="77777777" w:rsidR="003B7366" w:rsidRDefault="003B736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D02D70" w14:paraId="54ACC373" w14:textId="77777777" w:rsidTr="00185D24">
      <w:tc>
        <w:tcPr>
          <w:tcW w:w="3890" w:type="dxa"/>
        </w:tcPr>
        <w:p w14:paraId="1E1A885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AEC479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5836696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2D0376B7" w14:textId="1E60E8F5" w:rsidR="00536B52" w:rsidRDefault="001853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8EE055F" w14:textId="4A283C4E" w:rsidR="00536B52" w:rsidRDefault="00D02D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E5104DF" w14:textId="482C1BBA" w:rsidR="00536B52" w:rsidRDefault="00D02D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6534C67C" w14:textId="6615DCFC" w:rsidR="00536B52" w:rsidRDefault="00D02D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34AF7D55" w14:textId="70791494" w:rsidR="00536B52" w:rsidRDefault="00D02D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B67EA23" w14:textId="4E878853" w:rsidR="00536B52" w:rsidRDefault="00D02D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14:paraId="6C8E2CC2" w14:textId="628EC004" w:rsidR="00536B52" w:rsidRDefault="00D02D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5580BD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DCABFDF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62FB185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EB9F730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F4CA4F0" w14:textId="6A13E419" w:rsidR="00536B52" w:rsidRDefault="005C75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A603D05" w14:textId="7D9C936E" w:rsidR="00536B52" w:rsidRDefault="001853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9119447" w14:textId="74D8CACB" w:rsidR="00536B52" w:rsidRDefault="00D02D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227228C2" w14:textId="6BC1C593" w:rsidR="00536B52" w:rsidRDefault="00D02D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10926076" w14:textId="4E06696F" w:rsidR="00536B52" w:rsidRDefault="00D02D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5A8B5B5E" w14:textId="29574A19" w:rsidR="00536B52" w:rsidRDefault="00D02D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F3D1072" w14:textId="00970814" w:rsidR="00536B52" w:rsidRDefault="00D02D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02D2EB0C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3005951">
    <w:abstractNumId w:val="3"/>
  </w:num>
  <w:num w:numId="2" w16cid:durableId="1357342288">
    <w:abstractNumId w:val="1"/>
  </w:num>
  <w:num w:numId="3" w16cid:durableId="1903254458">
    <w:abstractNumId w:val="0"/>
  </w:num>
  <w:num w:numId="4" w16cid:durableId="1180347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7E5C"/>
    <w:rsid w:val="000C7A02"/>
    <w:rsid w:val="00104CBE"/>
    <w:rsid w:val="00104CF6"/>
    <w:rsid w:val="00106E60"/>
    <w:rsid w:val="0010796B"/>
    <w:rsid w:val="0011611B"/>
    <w:rsid w:val="00123F1F"/>
    <w:rsid w:val="00172443"/>
    <w:rsid w:val="00185384"/>
    <w:rsid w:val="001C327F"/>
    <w:rsid w:val="001E3A48"/>
    <w:rsid w:val="002052C4"/>
    <w:rsid w:val="00207A75"/>
    <w:rsid w:val="00222897"/>
    <w:rsid w:val="002607FA"/>
    <w:rsid w:val="002C3CCD"/>
    <w:rsid w:val="002D0D8A"/>
    <w:rsid w:val="002F6E73"/>
    <w:rsid w:val="0031338E"/>
    <w:rsid w:val="003941BD"/>
    <w:rsid w:val="003B69B1"/>
    <w:rsid w:val="003B7366"/>
    <w:rsid w:val="003F51E3"/>
    <w:rsid w:val="0040300D"/>
    <w:rsid w:val="00421BA0"/>
    <w:rsid w:val="00426E80"/>
    <w:rsid w:val="00450A83"/>
    <w:rsid w:val="004930B5"/>
    <w:rsid w:val="004F7F13"/>
    <w:rsid w:val="00536B52"/>
    <w:rsid w:val="00554D7E"/>
    <w:rsid w:val="005C7548"/>
    <w:rsid w:val="005D536A"/>
    <w:rsid w:val="005E1C8A"/>
    <w:rsid w:val="00603BC7"/>
    <w:rsid w:val="006171F8"/>
    <w:rsid w:val="006A0AB4"/>
    <w:rsid w:val="006A7C8A"/>
    <w:rsid w:val="006B683C"/>
    <w:rsid w:val="006D5EF7"/>
    <w:rsid w:val="006D6279"/>
    <w:rsid w:val="00722E33"/>
    <w:rsid w:val="007619D7"/>
    <w:rsid w:val="00775CE2"/>
    <w:rsid w:val="00786CB1"/>
    <w:rsid w:val="007A0F50"/>
    <w:rsid w:val="007D59DB"/>
    <w:rsid w:val="007D74A9"/>
    <w:rsid w:val="007E4928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8501A"/>
    <w:rsid w:val="009D09A4"/>
    <w:rsid w:val="009F00F6"/>
    <w:rsid w:val="00AA6293"/>
    <w:rsid w:val="00AD23CF"/>
    <w:rsid w:val="00B021AA"/>
    <w:rsid w:val="00B06EF2"/>
    <w:rsid w:val="00B202C7"/>
    <w:rsid w:val="00B7370E"/>
    <w:rsid w:val="00BA4EBB"/>
    <w:rsid w:val="00BD039E"/>
    <w:rsid w:val="00C900F3"/>
    <w:rsid w:val="00D02D70"/>
    <w:rsid w:val="00D10215"/>
    <w:rsid w:val="00D148F9"/>
    <w:rsid w:val="00D20B35"/>
    <w:rsid w:val="00D2270F"/>
    <w:rsid w:val="00D564A7"/>
    <w:rsid w:val="00D724D4"/>
    <w:rsid w:val="00D73AA9"/>
    <w:rsid w:val="00DE1DC1"/>
    <w:rsid w:val="00E23D62"/>
    <w:rsid w:val="00E77D78"/>
    <w:rsid w:val="00E93DD4"/>
    <w:rsid w:val="00EA5B96"/>
    <w:rsid w:val="00EC2961"/>
    <w:rsid w:val="00F60296"/>
    <w:rsid w:val="00FE50F9"/>
    <w:rsid w:val="00FE7B47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BEBB1B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C967F8-E231-4781-BE3B-C8299C47C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670</Words>
  <Characters>3819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3</cp:revision>
  <cp:lastPrinted>2023-06-01T08:15:00Z</cp:lastPrinted>
  <dcterms:created xsi:type="dcterms:W3CDTF">2024-07-01T07:54:00Z</dcterms:created>
  <dcterms:modified xsi:type="dcterms:W3CDTF">2025-06-26T08:35:00Z</dcterms:modified>
</cp:coreProperties>
</file>