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ealitná kancelária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205062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asarykova 11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