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ELEX WATERS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Šafárikova 91, Rožňava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36835340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2022453136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64785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64785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25990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25990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64785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25990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90775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22433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22433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22433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22433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64785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64785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42352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25990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68342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128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128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3589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22235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25824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12395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12395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16116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22235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38351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93490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71966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-93578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71878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-2232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-2232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797505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797513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40314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40314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36835340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2022453136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