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ELEX WATERS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91,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36835340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2022453136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-93578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36835340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2022453136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