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099AF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78A0A4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5B95A3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32C73677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547B23">
        <w:rPr>
          <w:rFonts w:ascii="Cambria" w:hAnsi="Cambria" w:cs="Arial"/>
          <w:b/>
        </w:rPr>
        <w:t>osoby:  Thonhauser Slovakia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1F815371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F6AD238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00F82B8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14:paraId="6E166E2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6D8DFAC2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7AD9CB80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060E46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027742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4A0A8A2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272110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D0388D7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BA5776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25E24EFC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5FCE599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2010670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7C60A0DE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2086EF8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895F67D" w14:textId="77777777" w:rsidR="004A6806" w:rsidRPr="0042025A" w:rsidRDefault="009172E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6C1DDD71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0C5358E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8A46C04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6D0B0B8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F183F7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04769AF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EAE33EC" w14:textId="77777777" w:rsidR="004A6806" w:rsidRPr="00041CBE" w:rsidRDefault="009172E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4C0A93F0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6D225981" w14:textId="77777777" w:rsidTr="004236ED">
        <w:tc>
          <w:tcPr>
            <w:tcW w:w="9072" w:type="dxa"/>
            <w:gridSpan w:val="2"/>
            <w:vAlign w:val="center"/>
          </w:tcPr>
          <w:p w14:paraId="4CDA48A9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6E48134" w14:textId="77777777" w:rsidTr="004236ED">
        <w:tc>
          <w:tcPr>
            <w:tcW w:w="3969" w:type="dxa"/>
            <w:vAlign w:val="center"/>
          </w:tcPr>
          <w:p w14:paraId="59D0891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02858D4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FD9BB4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73D669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996236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411C6FF" w14:textId="77777777" w:rsidTr="00633C0F">
        <w:tc>
          <w:tcPr>
            <w:tcW w:w="3969" w:type="dxa"/>
          </w:tcPr>
          <w:p w14:paraId="1EF272D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62CE9C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CD5303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90BEB9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95A009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89A4787" w14:textId="77777777" w:rsidTr="00633C0F">
        <w:tc>
          <w:tcPr>
            <w:tcW w:w="3969" w:type="dxa"/>
          </w:tcPr>
          <w:p w14:paraId="19A790E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6E255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0448A1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1B6DB3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F057AC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4EB0B6C" w14:textId="77777777" w:rsidTr="00633C0F">
        <w:tc>
          <w:tcPr>
            <w:tcW w:w="3969" w:type="dxa"/>
          </w:tcPr>
          <w:p w14:paraId="6072BE7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D00DB5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821E2E9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70AD2B8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542C106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CF3D767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19B4431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93C10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0B5FF57F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8CB54EF" w14:textId="77777777" w:rsidTr="001B7F7A">
        <w:tc>
          <w:tcPr>
            <w:tcW w:w="4253" w:type="dxa"/>
            <w:vAlign w:val="center"/>
          </w:tcPr>
          <w:p w14:paraId="7B59B59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3B9770D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BD1AB6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5AA1F9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A8B613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01C4D3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E44024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B86046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5F63CA5E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1257682B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52192527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9B33990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B40E7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59C048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D66C7A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06EB6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38180B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A3301EF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21DDFC93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5C2F6992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1F1DB8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F745732" w14:textId="77777777" w:rsidTr="006449B1">
        <w:tc>
          <w:tcPr>
            <w:tcW w:w="0" w:type="auto"/>
            <w:vAlign w:val="center"/>
          </w:tcPr>
          <w:p w14:paraId="567FD3E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0F173E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9F7373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C0ED0F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54E5A1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41F87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6E61599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D747A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B4EBAE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86E8374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2B5BD1B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1245E9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7BC65A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663F74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6412E2D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3964AB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BF18EF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194B37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0B51F51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F7F266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9C4393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0781F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41286F9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5D0E3E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41E85D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7D4999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2156483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9BDDEF0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BE0BF5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2023F9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B4F12B8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38E0EF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299D07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81973D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37E46CB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E6E901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E567D3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DF3B7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BF96D6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AE7814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70EA8A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86A053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57A975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C0CE57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CBD8BA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0ABE00EA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84630E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67CE3BB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DD5F8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449B093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2617887" w14:textId="77777777" w:rsidTr="006449B1">
        <w:trPr>
          <w:trHeight w:val="397"/>
        </w:trPr>
        <w:tc>
          <w:tcPr>
            <w:tcW w:w="2195" w:type="dxa"/>
          </w:tcPr>
          <w:p w14:paraId="3635DABD" w14:textId="2382D728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Renault Kangoo</w:t>
            </w:r>
          </w:p>
        </w:tc>
        <w:tc>
          <w:tcPr>
            <w:tcW w:w="2303" w:type="dxa"/>
          </w:tcPr>
          <w:p w14:paraId="4B15544F" w14:textId="6D84D9F8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0C5037C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77FE3E" w14:textId="2616BB2D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175D1E6C" w14:textId="77777777" w:rsidTr="006449B1">
        <w:trPr>
          <w:trHeight w:val="397"/>
        </w:trPr>
        <w:tc>
          <w:tcPr>
            <w:tcW w:w="2195" w:type="dxa"/>
          </w:tcPr>
          <w:p w14:paraId="10598B05" w14:textId="070BEDFF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Škoda Octavia </w:t>
            </w:r>
          </w:p>
        </w:tc>
        <w:tc>
          <w:tcPr>
            <w:tcW w:w="2303" w:type="dxa"/>
          </w:tcPr>
          <w:p w14:paraId="5636E63A" w14:textId="6FB5FE51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132B2DB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86905C" w14:textId="5AE4093F" w:rsidR="003D440E" w:rsidRPr="00B47D63" w:rsidRDefault="0034643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084FBF84" w14:textId="77777777" w:rsidTr="006449B1">
        <w:trPr>
          <w:trHeight w:val="397"/>
        </w:trPr>
        <w:tc>
          <w:tcPr>
            <w:tcW w:w="2195" w:type="dxa"/>
          </w:tcPr>
          <w:p w14:paraId="6A64D89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9D6245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73E32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827C2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71E2438" w14:textId="77777777" w:rsidTr="006449B1">
        <w:trPr>
          <w:trHeight w:val="397"/>
        </w:trPr>
        <w:tc>
          <w:tcPr>
            <w:tcW w:w="2195" w:type="dxa"/>
          </w:tcPr>
          <w:p w14:paraId="7672D5A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7BA2C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820021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FDBBE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F1B79AF" w14:textId="77777777" w:rsidTr="006449B1">
        <w:trPr>
          <w:trHeight w:val="397"/>
        </w:trPr>
        <w:tc>
          <w:tcPr>
            <w:tcW w:w="2195" w:type="dxa"/>
          </w:tcPr>
          <w:p w14:paraId="6A6064F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0F264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3C995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D3316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C18280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C4A5A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14D7D6" w14:textId="77777777" w:rsidR="003D440E" w:rsidRDefault="009172E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2EA8D52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E05292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708B9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4AEFEA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86D61CE" w14:textId="77777777" w:rsidR="003D440E" w:rsidRPr="00B47D63" w:rsidRDefault="009172E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574DFAB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659756D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79EBE16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9322D90" w14:textId="77777777" w:rsidR="003D440E" w:rsidRPr="00B47D63" w:rsidRDefault="009172E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50AD9B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C4FD4C4" w14:textId="77777777" w:rsidR="003D440E" w:rsidRDefault="009172E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2DA24A6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60C49A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60723A0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929C8E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30D515B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0F7118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16889D1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27BD09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2FF385C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421E32D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6D618CB2" w14:textId="77777777" w:rsidTr="006449B1">
        <w:tc>
          <w:tcPr>
            <w:tcW w:w="2835" w:type="dxa"/>
            <w:vAlign w:val="center"/>
          </w:tcPr>
          <w:p w14:paraId="7314E49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39266A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22783B2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7981388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E7BBB44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525F6EC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322A2B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6CFD71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5C89889" w14:textId="77777777" w:rsidTr="006449B1">
        <w:trPr>
          <w:trHeight w:val="397"/>
        </w:trPr>
        <w:tc>
          <w:tcPr>
            <w:tcW w:w="2835" w:type="dxa"/>
          </w:tcPr>
          <w:p w14:paraId="2BCBE9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D2967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1E2D31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E44E3FB" w14:textId="77777777" w:rsidTr="006449B1">
        <w:trPr>
          <w:trHeight w:val="397"/>
        </w:trPr>
        <w:tc>
          <w:tcPr>
            <w:tcW w:w="2835" w:type="dxa"/>
          </w:tcPr>
          <w:p w14:paraId="7B9073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FA4E96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49BF64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0F0D9C5" w14:textId="77777777" w:rsidTr="006449B1">
        <w:trPr>
          <w:trHeight w:val="397"/>
        </w:trPr>
        <w:tc>
          <w:tcPr>
            <w:tcW w:w="2835" w:type="dxa"/>
          </w:tcPr>
          <w:p w14:paraId="03EADF4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483E75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4E612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1997C0C" w14:textId="77777777" w:rsidTr="006449B1">
        <w:trPr>
          <w:trHeight w:val="397"/>
        </w:trPr>
        <w:tc>
          <w:tcPr>
            <w:tcW w:w="2835" w:type="dxa"/>
          </w:tcPr>
          <w:p w14:paraId="12DF4FE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093BF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4F486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EE478B7" w14:textId="77777777" w:rsidTr="006449B1">
        <w:trPr>
          <w:trHeight w:val="397"/>
        </w:trPr>
        <w:tc>
          <w:tcPr>
            <w:tcW w:w="2835" w:type="dxa"/>
          </w:tcPr>
          <w:p w14:paraId="5838B00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1C5C3F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FB1F1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DF7E9B5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ACDADCF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F9184A4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C9A420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E3ADBC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D8CB8B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9675BC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92F647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607B336D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5A2D374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3ADFA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48229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57216CC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170C2B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DEB232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0B0510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F5301C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8571C6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0EA97C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CCA14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F10016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E78C37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9F00D6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3E88B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413220A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0DAE1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0DC03F2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39003E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D4482A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6F2761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EA9C4B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1EBC72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61BE859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85620A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B309A6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9FA660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E59FA0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518E8F2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7AD70F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3D49B6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D8FEC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BB3399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65B618A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DC5F4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23F67B4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157A407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086B3B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40660E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3C0F0D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91A6158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BE4171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8567C8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8F5646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47FCE43E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44154C3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0193B9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30EC0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3B284C2" w14:textId="77777777" w:rsidTr="00291DE9">
        <w:tc>
          <w:tcPr>
            <w:tcW w:w="3672" w:type="dxa"/>
          </w:tcPr>
          <w:p w14:paraId="4BCD06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38E805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CDF7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7C64B1E" w14:textId="77777777" w:rsidTr="00291DE9">
        <w:tc>
          <w:tcPr>
            <w:tcW w:w="3672" w:type="dxa"/>
          </w:tcPr>
          <w:p w14:paraId="729BB33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A36E2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6AD77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995EF57" w14:textId="77777777" w:rsidTr="00291DE9">
        <w:tc>
          <w:tcPr>
            <w:tcW w:w="3672" w:type="dxa"/>
          </w:tcPr>
          <w:p w14:paraId="1D3C93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7FAC6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A96E32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F33E2F4" w14:textId="77777777" w:rsidTr="00291DE9">
        <w:tc>
          <w:tcPr>
            <w:tcW w:w="3672" w:type="dxa"/>
          </w:tcPr>
          <w:p w14:paraId="080BCD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7C71E1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CDAC1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2C8F190" w14:textId="77777777" w:rsidTr="00291DE9">
        <w:tc>
          <w:tcPr>
            <w:tcW w:w="3672" w:type="dxa"/>
          </w:tcPr>
          <w:p w14:paraId="749681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CEF59A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54F6B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11E7DFE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8487EB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25EF94C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78BE7F2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E918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72D03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B112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6C3D6AC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1FED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6D50FDE" w14:textId="57BE8EBC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  <w:r w:rsidR="0082624D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     </w:t>
            </w:r>
            <w:r w:rsidR="00655F39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5815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CE87D2" w14:textId="55074A4D" w:rsidR="006F58E4" w:rsidRPr="006F58E4" w:rsidRDefault="00A7104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0</w:t>
            </w:r>
          </w:p>
        </w:tc>
      </w:tr>
      <w:tr w:rsidR="006F58E4" w:rsidRPr="006F58E4" w14:paraId="237174E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B534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7530D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DF23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22B4AAA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212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6B86BA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1C5D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5D6BC1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1DC2E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ED0CAB" w14:textId="1721EAD7" w:rsidR="006F58E4" w:rsidRPr="006F58E4" w:rsidRDefault="0082624D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</w:t>
            </w:r>
            <w:r w:rsidR="00135DC2">
              <w:rPr>
                <w:rFonts w:asciiTheme="majorHAnsi" w:eastAsia="MS Gothic" w:hAnsiTheme="majorHAnsi" w:cs="Times New Roman"/>
                <w:b/>
              </w:rPr>
              <w:t>93012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BE181" w14:textId="715140EC" w:rsidR="006F58E4" w:rsidRPr="006F58E4" w:rsidRDefault="0082624D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118 821</w:t>
            </w:r>
          </w:p>
        </w:tc>
      </w:tr>
      <w:tr w:rsidR="006F58E4" w:rsidRPr="006F58E4" w14:paraId="6D29F1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DC3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AD8A2" w14:textId="0C05D183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  <w:r w:rsidR="0082624D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93 012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95855B" w14:textId="13FDA7AB" w:rsidR="006F58E4" w:rsidRPr="006F58E4" w:rsidRDefault="0045036F" w:rsidP="00096BC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  <w:r w:rsidR="0082624D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118 821</w:t>
            </w:r>
          </w:p>
        </w:tc>
      </w:tr>
      <w:tr w:rsidR="006F58E4" w:rsidRPr="006F58E4" w14:paraId="7E8428C4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65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5DAA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F00F3" w14:textId="77777777" w:rsidR="006F58E4" w:rsidRPr="006F58E4" w:rsidRDefault="006F58E4" w:rsidP="00096BC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F1CD3C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F53468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E8860B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3B9CE1D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B556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B7F8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3489CDF9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5059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954C15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89B24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234B7F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5AFA4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E438A5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1F13E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CA8287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258D2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87DDF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5AFC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49AD51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A260E3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0FB2BE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ED0A0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2C8A53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2EDD6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95581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4504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F63B25A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676147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AFC77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288A66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EBDFBBD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96F61B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DA0D9B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4A49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A2AF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0FB5732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CCF64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811EA5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258344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CDA100A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4A6025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63CDC94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0EA3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F9A94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838244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CD50E4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9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BEC3B3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AFB4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BC1B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68144B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83590D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01A3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8C47EA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811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ABC22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E74EEA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6F440C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65F0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8770D7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BA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A943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A1783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8E42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89E0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4033D2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D06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55B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AB8BC3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18AF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2477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15360B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E58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9535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23456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F8F50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DE04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C7695E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1CD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1B23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2291D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4A5D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00EC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C0416F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174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BBFA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941A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3BED5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00D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086F8C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F288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65D7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00B74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27772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80A0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9937BF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340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D1A7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E08B1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EA001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557C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17926A2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6FA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B20B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76A3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663DD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5F42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27A103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C00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3FCF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FD3E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51E1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3D15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A16A2A4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E12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9F51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E141D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4B3AA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99E5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9438F86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16A5C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878C0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B7FEB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57EDE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1D11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591D3E7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FE5D6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F68A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E2AD5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C42FD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0A5C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43537C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B1F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6909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9968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4C46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3D857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8A9FDE5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2C7E3F44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24DDDF6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48DA12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5E2A4C2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2D76423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296F1C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5C986CDF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5E958FD6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2ABBE301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6749C30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064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FB86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2278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48A06114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98BC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87C87C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C72954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2D6459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137DE6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75B487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3F7E88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6628233C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9148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57E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8D727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E2D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28C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4E7C2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2F5DA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E8C797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99A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5FF61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15AAF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166A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A0402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6CE21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CDABC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A51294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F54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7FB0C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5090A7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6E41B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973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D9C60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32555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183EB52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9046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1995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97E3D9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B0E99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A2AAC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3274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4B5E7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F01AD71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78ED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FB7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50526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A55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CE6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7B6B8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DA5BD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E67ACF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627676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3E676FB3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134EFE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6E474D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5643D79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196EFB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6785358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122329C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755A18C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C43C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C09FC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BE6C8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5F66A9C1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B236E65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94F00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6C645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AFFDF2E" w14:textId="77777777" w:rsidTr="003D04F2">
        <w:tc>
          <w:tcPr>
            <w:tcW w:w="3823" w:type="dxa"/>
          </w:tcPr>
          <w:p w14:paraId="008B3D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78B624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EB1ED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58B02C4" w14:textId="77777777" w:rsidTr="003D04F2">
        <w:tc>
          <w:tcPr>
            <w:tcW w:w="3823" w:type="dxa"/>
          </w:tcPr>
          <w:p w14:paraId="1521A6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705FE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BF588B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403BE80" w14:textId="77777777" w:rsidTr="003D04F2">
        <w:tc>
          <w:tcPr>
            <w:tcW w:w="3823" w:type="dxa"/>
          </w:tcPr>
          <w:p w14:paraId="60F5DFB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539420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49DC7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D6F9C4B" w14:textId="77777777" w:rsidTr="003D04F2">
        <w:trPr>
          <w:trHeight w:val="70"/>
        </w:trPr>
        <w:tc>
          <w:tcPr>
            <w:tcW w:w="3823" w:type="dxa"/>
          </w:tcPr>
          <w:p w14:paraId="7EB01AA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4FA5C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3AAE0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DCBD106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2F1E9C9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46AE6D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42580B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DC8E84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73E9BE8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54F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C921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1A177CF3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FBC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F6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FAFC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494B96E0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21425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A78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87E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82677C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E7FD4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D11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D81E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CA3D51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CD2046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BEC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8356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7EB512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33EA2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A45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47008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D2FAD2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95C59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962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C3A2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E056EF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9133B0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CBCD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9BCC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17DC71B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514C09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05664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330F26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D04026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5B39A668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DB1C1E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67CB0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3E5844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11118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24DA518B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67711B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0F09479" w14:textId="01DA1AB6" w:rsidR="00C23DFB" w:rsidRPr="00AB2AF6" w:rsidRDefault="00DF730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 2</w:t>
      </w:r>
      <w:r w:rsidR="00891230">
        <w:rPr>
          <w:rFonts w:asciiTheme="majorHAnsi" w:eastAsia="MS Gothic" w:hAnsiTheme="majorHAnsi" w:cs="Arial"/>
          <w:b/>
          <w:sz w:val="20"/>
          <w:szCs w:val="20"/>
        </w:rPr>
        <w:t>7</w:t>
      </w:r>
      <w:r w:rsidR="0061631E">
        <w:rPr>
          <w:rFonts w:asciiTheme="majorHAnsi" w:eastAsia="MS Gothic" w:hAnsiTheme="majorHAnsi" w:cs="Arial"/>
          <w:b/>
          <w:sz w:val="20"/>
          <w:szCs w:val="20"/>
        </w:rPr>
        <w:t>.06.202</w:t>
      </w:r>
      <w:r w:rsidR="009172E5">
        <w:rPr>
          <w:rFonts w:asciiTheme="majorHAnsi" w:eastAsia="MS Gothic" w:hAnsiTheme="majorHAnsi" w:cs="Arial"/>
          <w:b/>
          <w:sz w:val="20"/>
          <w:szCs w:val="20"/>
        </w:rPr>
        <w:t>5</w:t>
      </w:r>
    </w:p>
    <w:p w14:paraId="287C8F6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9F4DE1" w14:textId="77777777" w:rsidR="00742482" w:rsidRDefault="00742482" w:rsidP="00F0301D">
      <w:pPr>
        <w:spacing w:after="0" w:line="240" w:lineRule="auto"/>
      </w:pPr>
      <w:r>
        <w:separator/>
      </w:r>
    </w:p>
  </w:endnote>
  <w:endnote w:type="continuationSeparator" w:id="0">
    <w:p w14:paraId="0EBD5846" w14:textId="77777777" w:rsidR="00742482" w:rsidRDefault="0074248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3D7966D" w14:textId="77777777" w:rsidR="006449B1" w:rsidRPr="00143D5B" w:rsidRDefault="00B61BD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F7301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0B2BD40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28D7BF" w14:textId="77777777" w:rsidR="00742482" w:rsidRDefault="00742482" w:rsidP="00F0301D">
      <w:pPr>
        <w:spacing w:after="0" w:line="240" w:lineRule="auto"/>
      </w:pPr>
      <w:r>
        <w:separator/>
      </w:r>
    </w:p>
  </w:footnote>
  <w:footnote w:type="continuationSeparator" w:id="0">
    <w:p w14:paraId="7EDCF2C4" w14:textId="77777777" w:rsidR="00742482" w:rsidRDefault="0074248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59FF8" w14:textId="77777777" w:rsidR="006449B1" w:rsidRDefault="006449B1" w:rsidP="008A44F5">
    <w:pPr>
      <w:pStyle w:val="Hlavika"/>
      <w:rPr>
        <w:rFonts w:asciiTheme="majorHAnsi" w:hAnsiTheme="majorHAnsi"/>
      </w:rPr>
    </w:pPr>
  </w:p>
  <w:p w14:paraId="68F6CAC0" w14:textId="2F14A7D0" w:rsidR="006449B1" w:rsidRPr="006A6ED1" w:rsidRDefault="004A3C2F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C603993" wp14:editId="649E7C55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917A77A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ECD29E6" w14:textId="77777777" w:rsidR="006449B1" w:rsidRDefault="006449B1" w:rsidP="00212D72">
    <w:pPr>
      <w:pStyle w:val="Hlavika"/>
      <w:rPr>
        <w:rFonts w:asciiTheme="majorHAnsi" w:hAnsiTheme="majorHAnsi"/>
      </w:rPr>
    </w:pPr>
  </w:p>
  <w:p w14:paraId="7FCD49F2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DC92566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19AD09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B41C8B7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5BDD85F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F2262DB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5373F71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389A602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2B275B1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359CE68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7505416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FB67D7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6F86E9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3B846D8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F827CB9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BF79E25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57AE295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53529C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594F467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E70E312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BC3E03D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47E4E90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C98D250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38AC87D5" w14:textId="77777777" w:rsidR="006449B1" w:rsidRDefault="006449B1" w:rsidP="00212D72">
    <w:pPr>
      <w:pStyle w:val="Hlavika"/>
      <w:rPr>
        <w:rFonts w:asciiTheme="majorHAnsi" w:hAnsiTheme="majorHAnsi"/>
      </w:rPr>
    </w:pPr>
  </w:p>
  <w:p w14:paraId="4DE3BEAF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9304262">
    <w:abstractNumId w:val="8"/>
  </w:num>
  <w:num w:numId="2" w16cid:durableId="784077178">
    <w:abstractNumId w:val="2"/>
  </w:num>
  <w:num w:numId="3" w16cid:durableId="790056612">
    <w:abstractNumId w:val="16"/>
  </w:num>
  <w:num w:numId="4" w16cid:durableId="1765570918">
    <w:abstractNumId w:val="12"/>
  </w:num>
  <w:num w:numId="5" w16cid:durableId="2098474093">
    <w:abstractNumId w:val="9"/>
  </w:num>
  <w:num w:numId="6" w16cid:durableId="2130970340">
    <w:abstractNumId w:val="14"/>
  </w:num>
  <w:num w:numId="7" w16cid:durableId="1669090771">
    <w:abstractNumId w:val="10"/>
  </w:num>
  <w:num w:numId="8" w16cid:durableId="514811390">
    <w:abstractNumId w:val="13"/>
  </w:num>
  <w:num w:numId="9" w16cid:durableId="1086803487">
    <w:abstractNumId w:val="5"/>
  </w:num>
  <w:num w:numId="10" w16cid:durableId="428239550">
    <w:abstractNumId w:val="0"/>
  </w:num>
  <w:num w:numId="11" w16cid:durableId="1999963147">
    <w:abstractNumId w:val="17"/>
  </w:num>
  <w:num w:numId="12" w16cid:durableId="812798796">
    <w:abstractNumId w:val="6"/>
  </w:num>
  <w:num w:numId="13" w16cid:durableId="1510439729">
    <w:abstractNumId w:val="4"/>
  </w:num>
  <w:num w:numId="14" w16cid:durableId="1516378220">
    <w:abstractNumId w:val="7"/>
  </w:num>
  <w:num w:numId="15" w16cid:durableId="1661543154">
    <w:abstractNumId w:val="11"/>
  </w:num>
  <w:num w:numId="16" w16cid:durableId="1628469789">
    <w:abstractNumId w:val="1"/>
  </w:num>
  <w:num w:numId="17" w16cid:durableId="1091587629">
    <w:abstractNumId w:val="3"/>
  </w:num>
  <w:num w:numId="18" w16cid:durableId="105685200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36"/>
    <w:rsid w:val="00037762"/>
    <w:rsid w:val="0004004A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BC3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2D18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5DC2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1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430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C2F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5FB4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2D6"/>
    <w:rsid w:val="005416F7"/>
    <w:rsid w:val="005425F6"/>
    <w:rsid w:val="0054401A"/>
    <w:rsid w:val="00545007"/>
    <w:rsid w:val="00545E0E"/>
    <w:rsid w:val="0054769A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771EA"/>
    <w:rsid w:val="00580025"/>
    <w:rsid w:val="00582CD6"/>
    <w:rsid w:val="00585D32"/>
    <w:rsid w:val="00586295"/>
    <w:rsid w:val="00586802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631E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5F3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D42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482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2624D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230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172E5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64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6E55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040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56ED"/>
    <w:rsid w:val="00B47D63"/>
    <w:rsid w:val="00B551F3"/>
    <w:rsid w:val="00B575F2"/>
    <w:rsid w:val="00B60015"/>
    <w:rsid w:val="00B619D2"/>
    <w:rsid w:val="00B61BD0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62B3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1DF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48F5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66E81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301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DEAF4"/>
  <w15:docId w15:val="{A1F93375-2069-4CD6-8012-252C3264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1233</Words>
  <Characters>7029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8</cp:revision>
  <cp:lastPrinted>2018-01-31T17:17:00Z</cp:lastPrinted>
  <dcterms:created xsi:type="dcterms:W3CDTF">2025-06-27T12:21:00Z</dcterms:created>
  <dcterms:modified xsi:type="dcterms:W3CDTF">2025-06-27T12:25:00Z</dcterms:modified>
</cp:coreProperties>
</file>