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5DAC1D" w14:textId="77777777" w:rsidR="00421EE6" w:rsidRPr="00A31140" w:rsidRDefault="00A31140" w:rsidP="00A31140">
      <w:pPr>
        <w:jc w:val="center"/>
        <w:rPr>
          <w:b/>
        </w:rPr>
      </w:pPr>
      <w:r w:rsidRPr="00A31140">
        <w:rPr>
          <w:b/>
        </w:rPr>
        <w:t>PREHĽAD</w:t>
      </w:r>
    </w:p>
    <w:p w14:paraId="49A0BC03" w14:textId="17115CE5" w:rsidR="00A31140" w:rsidRDefault="00A31140" w:rsidP="00A31140">
      <w:pPr>
        <w:jc w:val="center"/>
      </w:pPr>
      <w:r>
        <w:t>o daroch, príspevkoch a príjmoch za rok 20</w:t>
      </w:r>
      <w:r w:rsidR="0071742A">
        <w:t>2</w:t>
      </w:r>
      <w:r w:rsidR="00327C27">
        <w:t>4</w:t>
      </w:r>
    </w:p>
    <w:p w14:paraId="36599303" w14:textId="77777777" w:rsidR="00A31140" w:rsidRDefault="00A31140" w:rsidP="00A31140">
      <w:pPr>
        <w:jc w:val="center"/>
      </w:pPr>
    </w:p>
    <w:p w14:paraId="25699E5A" w14:textId="77777777" w:rsidR="00A31140" w:rsidRPr="00A31140" w:rsidRDefault="00A31140" w:rsidP="00A31140">
      <w:pPr>
        <w:jc w:val="both"/>
        <w:rPr>
          <w:u w:val="single"/>
        </w:rPr>
      </w:pPr>
      <w:r w:rsidRPr="00A31140">
        <w:rPr>
          <w:u w:val="single"/>
        </w:rPr>
        <w:t>Názov:</w:t>
      </w:r>
      <w:r w:rsidR="00680255">
        <w:rPr>
          <w:u w:val="single"/>
        </w:rPr>
        <w:t xml:space="preserve"> O rodine, </w:t>
      </w:r>
      <w:proofErr w:type="spellStart"/>
      <w:r w:rsidR="00680255">
        <w:rPr>
          <w:u w:val="single"/>
        </w:rPr>
        <w:t>n.o</w:t>
      </w:r>
      <w:proofErr w:type="spellEnd"/>
      <w:r w:rsidR="00680255">
        <w:rPr>
          <w:u w:val="single"/>
        </w:rPr>
        <w:t>.</w:t>
      </w:r>
    </w:p>
    <w:p w14:paraId="5FECA861" w14:textId="77777777" w:rsidR="00A31140" w:rsidRDefault="00A31140" w:rsidP="00A31140">
      <w:pPr>
        <w:jc w:val="both"/>
      </w:pPr>
    </w:p>
    <w:tbl>
      <w:tblPr>
        <w:tblW w:w="514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55"/>
        <w:gridCol w:w="4869"/>
        <w:gridCol w:w="991"/>
        <w:gridCol w:w="1394"/>
        <w:gridCol w:w="1132"/>
        <w:gridCol w:w="872"/>
      </w:tblGrid>
      <w:tr w:rsidR="001C2914" w14:paraId="2003AFA1" w14:textId="77777777" w:rsidTr="000F7CB7">
        <w:trPr>
          <w:trHeight w:val="252"/>
        </w:trPr>
        <w:tc>
          <w:tcPr>
            <w:tcW w:w="330" w:type="pct"/>
          </w:tcPr>
          <w:p w14:paraId="1504683C" w14:textId="77777777" w:rsidR="00A31140" w:rsidRPr="00680255" w:rsidRDefault="00A31140" w:rsidP="00680255">
            <w:pPr>
              <w:jc w:val="center"/>
              <w:rPr>
                <w:b/>
              </w:rPr>
            </w:pPr>
            <w:proofErr w:type="spellStart"/>
            <w:r w:rsidRPr="00680255">
              <w:rPr>
                <w:b/>
              </w:rPr>
              <w:t>P.č</w:t>
            </w:r>
            <w:proofErr w:type="spellEnd"/>
            <w:r w:rsidRPr="00680255">
              <w:rPr>
                <w:b/>
              </w:rPr>
              <w:t>.</w:t>
            </w:r>
          </w:p>
        </w:tc>
        <w:tc>
          <w:tcPr>
            <w:tcW w:w="2456" w:type="pct"/>
          </w:tcPr>
          <w:p w14:paraId="651F74DA" w14:textId="77777777" w:rsidR="00A31140" w:rsidRPr="00680255" w:rsidRDefault="0023627B" w:rsidP="00680255">
            <w:pPr>
              <w:jc w:val="center"/>
              <w:rPr>
                <w:b/>
              </w:rPr>
            </w:pPr>
            <w:r w:rsidRPr="00680255">
              <w:rPr>
                <w:b/>
              </w:rPr>
              <w:t>Zdroj</w:t>
            </w:r>
          </w:p>
        </w:tc>
        <w:tc>
          <w:tcPr>
            <w:tcW w:w="500" w:type="pct"/>
          </w:tcPr>
          <w:p w14:paraId="02D2ABBC" w14:textId="77777777" w:rsidR="00A31140" w:rsidRPr="00680255" w:rsidRDefault="0023627B" w:rsidP="00680255">
            <w:pPr>
              <w:jc w:val="center"/>
              <w:rPr>
                <w:b/>
              </w:rPr>
            </w:pPr>
            <w:r w:rsidRPr="00680255">
              <w:rPr>
                <w:b/>
              </w:rPr>
              <w:t>Dar</w:t>
            </w:r>
          </w:p>
        </w:tc>
        <w:tc>
          <w:tcPr>
            <w:tcW w:w="703" w:type="pct"/>
          </w:tcPr>
          <w:p w14:paraId="67130B49" w14:textId="77777777" w:rsidR="0023627B" w:rsidRPr="00680255" w:rsidRDefault="0023627B" w:rsidP="00680255">
            <w:pPr>
              <w:jc w:val="center"/>
              <w:rPr>
                <w:b/>
                <w:sz w:val="22"/>
                <w:szCs w:val="22"/>
              </w:rPr>
            </w:pPr>
            <w:r w:rsidRPr="00680255">
              <w:rPr>
                <w:b/>
                <w:sz w:val="22"/>
                <w:szCs w:val="22"/>
              </w:rPr>
              <w:t>Príspevok</w:t>
            </w:r>
          </w:p>
        </w:tc>
        <w:tc>
          <w:tcPr>
            <w:tcW w:w="571" w:type="pct"/>
          </w:tcPr>
          <w:p w14:paraId="60A4CE01" w14:textId="77777777" w:rsidR="00A31140" w:rsidRPr="00680255" w:rsidRDefault="00A31140" w:rsidP="00680255">
            <w:pPr>
              <w:jc w:val="center"/>
              <w:rPr>
                <w:b/>
              </w:rPr>
            </w:pPr>
            <w:r w:rsidRPr="00680255">
              <w:rPr>
                <w:b/>
              </w:rPr>
              <w:t>P</w:t>
            </w:r>
            <w:r w:rsidR="0023627B" w:rsidRPr="00680255">
              <w:rPr>
                <w:b/>
              </w:rPr>
              <w:t>ríjem</w:t>
            </w:r>
          </w:p>
        </w:tc>
        <w:tc>
          <w:tcPr>
            <w:tcW w:w="440" w:type="pct"/>
          </w:tcPr>
          <w:p w14:paraId="2D7FEF14" w14:textId="77777777" w:rsidR="00A31140" w:rsidRPr="00680255" w:rsidRDefault="0023627B" w:rsidP="00680255">
            <w:pPr>
              <w:jc w:val="center"/>
              <w:rPr>
                <w:b/>
              </w:rPr>
            </w:pPr>
            <w:r w:rsidRPr="00680255">
              <w:rPr>
                <w:b/>
              </w:rPr>
              <w:t>Pozn.</w:t>
            </w:r>
          </w:p>
        </w:tc>
      </w:tr>
      <w:tr w:rsidR="001C2914" w14:paraId="7AFDA24D" w14:textId="77777777" w:rsidTr="000F7CB7">
        <w:trPr>
          <w:trHeight w:val="11388"/>
        </w:trPr>
        <w:tc>
          <w:tcPr>
            <w:tcW w:w="330" w:type="pct"/>
          </w:tcPr>
          <w:p w14:paraId="48757367" w14:textId="77777777" w:rsidR="00A31140" w:rsidRDefault="00A31140" w:rsidP="00680255">
            <w:pPr>
              <w:jc w:val="both"/>
            </w:pPr>
          </w:p>
          <w:p w14:paraId="64972F87" w14:textId="77777777" w:rsidR="001C2914" w:rsidRDefault="00AB5D69" w:rsidP="00680255">
            <w:pPr>
              <w:jc w:val="both"/>
            </w:pPr>
            <w:r>
              <w:t>1</w:t>
            </w:r>
            <w:r w:rsidR="005A5F1C">
              <w:t>.</w:t>
            </w:r>
          </w:p>
          <w:p w14:paraId="5CD90DEF" w14:textId="0CFE67D3" w:rsidR="00327C27" w:rsidRDefault="00327C27" w:rsidP="00680255">
            <w:pPr>
              <w:jc w:val="both"/>
            </w:pPr>
            <w:r>
              <w:t>2.</w:t>
            </w:r>
          </w:p>
        </w:tc>
        <w:tc>
          <w:tcPr>
            <w:tcW w:w="2456" w:type="pct"/>
          </w:tcPr>
          <w:p w14:paraId="650BA72C" w14:textId="34B62B45" w:rsidR="000D4893" w:rsidRDefault="000D4893" w:rsidP="00680255">
            <w:pPr>
              <w:jc w:val="both"/>
            </w:pPr>
          </w:p>
          <w:p w14:paraId="0B65337F" w14:textId="7F216AD0" w:rsidR="00327C27" w:rsidRDefault="00327C27" w:rsidP="00680255">
            <w:pPr>
              <w:jc w:val="both"/>
            </w:pPr>
            <w:r>
              <w:t>Z darov a príspevkov</w:t>
            </w:r>
          </w:p>
          <w:p w14:paraId="0DFA3816" w14:textId="10258B7F" w:rsidR="00AB5D69" w:rsidRDefault="00AB5D69" w:rsidP="00680255">
            <w:pPr>
              <w:jc w:val="both"/>
            </w:pPr>
            <w:r>
              <w:t>Z</w:t>
            </w:r>
            <w:r w:rsidR="005A5F1C">
              <w:t> </w:t>
            </w:r>
            <w:r>
              <w:t>po</w:t>
            </w:r>
            <w:r w:rsidR="005A5F1C">
              <w:t>dielu zaplatenej dane z príjmov</w:t>
            </w:r>
          </w:p>
          <w:p w14:paraId="483BD61D" w14:textId="021B7348" w:rsidR="005A5F1C" w:rsidRDefault="005A5F1C" w:rsidP="00680255">
            <w:pPr>
              <w:jc w:val="both"/>
            </w:pPr>
          </w:p>
          <w:p w14:paraId="5346669A" w14:textId="0CCA627B" w:rsidR="00680255" w:rsidRDefault="00680255" w:rsidP="00AB5D69">
            <w:pPr>
              <w:jc w:val="both"/>
            </w:pPr>
          </w:p>
        </w:tc>
        <w:tc>
          <w:tcPr>
            <w:tcW w:w="500" w:type="pct"/>
          </w:tcPr>
          <w:p w14:paraId="1C29FD8A" w14:textId="77777777" w:rsidR="00A31140" w:rsidRDefault="00A31140" w:rsidP="00680255">
            <w:pPr>
              <w:jc w:val="both"/>
            </w:pPr>
          </w:p>
          <w:p w14:paraId="4EDB0E24" w14:textId="5128921F" w:rsidR="00327C27" w:rsidRDefault="00327C27" w:rsidP="00680255">
            <w:pPr>
              <w:jc w:val="both"/>
            </w:pPr>
            <w:r>
              <w:t>23,31</w:t>
            </w:r>
          </w:p>
        </w:tc>
        <w:tc>
          <w:tcPr>
            <w:tcW w:w="703" w:type="pct"/>
          </w:tcPr>
          <w:p w14:paraId="44BA6002" w14:textId="77777777" w:rsidR="00A31140" w:rsidRDefault="00A31140" w:rsidP="00680255">
            <w:pPr>
              <w:jc w:val="both"/>
            </w:pPr>
          </w:p>
        </w:tc>
        <w:tc>
          <w:tcPr>
            <w:tcW w:w="571" w:type="pct"/>
          </w:tcPr>
          <w:p w14:paraId="08A22949" w14:textId="77777777" w:rsidR="00DD6846" w:rsidRDefault="00DD6846" w:rsidP="00DD6846"/>
          <w:p w14:paraId="230A4635" w14:textId="77777777" w:rsidR="00327C27" w:rsidRDefault="00DD6846" w:rsidP="00DD6846">
            <w:r>
              <w:t xml:space="preserve">  </w:t>
            </w:r>
          </w:p>
          <w:p w14:paraId="29F7DA33" w14:textId="1C7A8342" w:rsidR="001C2914" w:rsidRDefault="0008389D" w:rsidP="00DD6846">
            <w:r>
              <w:t>1056,35</w:t>
            </w:r>
            <w:r w:rsidR="00287F9C">
              <w:t xml:space="preserve">        </w:t>
            </w:r>
          </w:p>
        </w:tc>
        <w:tc>
          <w:tcPr>
            <w:tcW w:w="440" w:type="pct"/>
          </w:tcPr>
          <w:p w14:paraId="247AB22B" w14:textId="77777777" w:rsidR="00A31140" w:rsidRDefault="00A31140" w:rsidP="00680255">
            <w:pPr>
              <w:jc w:val="both"/>
            </w:pPr>
          </w:p>
          <w:p w14:paraId="56DBC94B" w14:textId="77777777" w:rsidR="00327C27" w:rsidRDefault="00DD6846" w:rsidP="00DD6846">
            <w:r>
              <w:t xml:space="preserve">   </w:t>
            </w:r>
          </w:p>
          <w:p w14:paraId="511A5A0E" w14:textId="71FF975F" w:rsidR="00AB5D69" w:rsidRDefault="00327C27" w:rsidP="00DD6846">
            <w:r>
              <w:t xml:space="preserve">  </w:t>
            </w:r>
            <w:r w:rsidR="005A5F1C">
              <w:t>2%</w:t>
            </w:r>
          </w:p>
        </w:tc>
      </w:tr>
      <w:tr w:rsidR="001C2914" w14:paraId="0A932199" w14:textId="77777777" w:rsidTr="000F7CB7">
        <w:trPr>
          <w:trHeight w:val="313"/>
        </w:trPr>
        <w:tc>
          <w:tcPr>
            <w:tcW w:w="330" w:type="pct"/>
          </w:tcPr>
          <w:p w14:paraId="6F484E4B" w14:textId="77777777" w:rsidR="00A31140" w:rsidRDefault="00A31140" w:rsidP="00680255">
            <w:pPr>
              <w:jc w:val="both"/>
            </w:pPr>
          </w:p>
        </w:tc>
        <w:tc>
          <w:tcPr>
            <w:tcW w:w="2456" w:type="pct"/>
          </w:tcPr>
          <w:p w14:paraId="43F089DC" w14:textId="77777777" w:rsidR="00A31140" w:rsidRPr="00680255" w:rsidRDefault="00A31140" w:rsidP="00A31140">
            <w:pPr>
              <w:rPr>
                <w:b/>
              </w:rPr>
            </w:pPr>
            <w:r w:rsidRPr="00680255">
              <w:rPr>
                <w:b/>
              </w:rPr>
              <w:t>S</w:t>
            </w:r>
            <w:r w:rsidR="0023627B" w:rsidRPr="00680255">
              <w:rPr>
                <w:b/>
              </w:rPr>
              <w:t>polu</w:t>
            </w:r>
          </w:p>
        </w:tc>
        <w:tc>
          <w:tcPr>
            <w:tcW w:w="500" w:type="pct"/>
          </w:tcPr>
          <w:p w14:paraId="7DE58513" w14:textId="5866D01D" w:rsidR="00A31140" w:rsidRDefault="00327C27" w:rsidP="00680255">
            <w:pPr>
              <w:jc w:val="both"/>
            </w:pPr>
            <w:r>
              <w:t>23,31</w:t>
            </w:r>
          </w:p>
        </w:tc>
        <w:tc>
          <w:tcPr>
            <w:tcW w:w="703" w:type="pct"/>
          </w:tcPr>
          <w:p w14:paraId="692F2708" w14:textId="77777777" w:rsidR="00A31140" w:rsidRDefault="00A31140" w:rsidP="00680255">
            <w:pPr>
              <w:jc w:val="both"/>
            </w:pPr>
          </w:p>
        </w:tc>
        <w:tc>
          <w:tcPr>
            <w:tcW w:w="571" w:type="pct"/>
          </w:tcPr>
          <w:p w14:paraId="50F944EF" w14:textId="3C790086" w:rsidR="00A31140" w:rsidRDefault="00537D7F" w:rsidP="00680255">
            <w:pPr>
              <w:jc w:val="both"/>
            </w:pPr>
            <w:r>
              <w:t xml:space="preserve"> </w:t>
            </w:r>
            <w:r w:rsidR="008410BD">
              <w:t>1</w:t>
            </w:r>
            <w:r w:rsidR="00DD6846">
              <w:t>056,35</w:t>
            </w:r>
          </w:p>
        </w:tc>
        <w:tc>
          <w:tcPr>
            <w:tcW w:w="440" w:type="pct"/>
          </w:tcPr>
          <w:p w14:paraId="05D6554D" w14:textId="77777777" w:rsidR="00A31140" w:rsidRDefault="00A31140" w:rsidP="00680255">
            <w:pPr>
              <w:jc w:val="both"/>
            </w:pPr>
          </w:p>
        </w:tc>
      </w:tr>
    </w:tbl>
    <w:p w14:paraId="497CAE04" w14:textId="77777777" w:rsidR="00A31140" w:rsidRDefault="00A31140" w:rsidP="00A31140">
      <w:pPr>
        <w:jc w:val="both"/>
      </w:pPr>
    </w:p>
    <w:p w14:paraId="4F2CBB93" w14:textId="34822429" w:rsidR="00A31140" w:rsidRPr="00A31140" w:rsidRDefault="00680255" w:rsidP="00A3114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Stupave, </w:t>
      </w:r>
      <w:r w:rsidR="005E71B7">
        <w:rPr>
          <w:sz w:val="22"/>
          <w:szCs w:val="22"/>
        </w:rPr>
        <w:t>10.0</w:t>
      </w:r>
      <w:r w:rsidR="00327C27">
        <w:rPr>
          <w:sz w:val="22"/>
          <w:szCs w:val="22"/>
        </w:rPr>
        <w:t>6</w:t>
      </w:r>
      <w:r w:rsidR="00A937EB">
        <w:rPr>
          <w:sz w:val="22"/>
          <w:szCs w:val="22"/>
        </w:rPr>
        <w:t>.202</w:t>
      </w:r>
      <w:r w:rsidR="00327C27">
        <w:rPr>
          <w:sz w:val="22"/>
          <w:szCs w:val="22"/>
        </w:rPr>
        <w:t>5</w:t>
      </w:r>
      <w:r w:rsidR="00A31140" w:rsidRPr="00A31140">
        <w:rPr>
          <w:sz w:val="22"/>
          <w:szCs w:val="22"/>
        </w:rPr>
        <w:t xml:space="preserve">    </w:t>
      </w:r>
      <w:r w:rsidR="00A31140">
        <w:rPr>
          <w:sz w:val="22"/>
          <w:szCs w:val="22"/>
        </w:rPr>
        <w:t xml:space="preserve">                           </w:t>
      </w:r>
      <w:r w:rsidR="00A31140" w:rsidRPr="00A31140">
        <w:rPr>
          <w:sz w:val="22"/>
          <w:szCs w:val="22"/>
        </w:rPr>
        <w:t xml:space="preserve">Pečiatka:                             </w:t>
      </w:r>
      <w:r w:rsidR="00A31140">
        <w:rPr>
          <w:sz w:val="22"/>
          <w:szCs w:val="22"/>
        </w:rPr>
        <w:t xml:space="preserve">                 </w:t>
      </w:r>
      <w:r w:rsidR="00A31140" w:rsidRPr="00A31140">
        <w:rPr>
          <w:sz w:val="22"/>
          <w:szCs w:val="22"/>
        </w:rPr>
        <w:t xml:space="preserve">Podpis:     </w:t>
      </w:r>
      <w:r w:rsidR="001C2914">
        <w:rPr>
          <w:noProof/>
          <w:sz w:val="22"/>
          <w:szCs w:val="22"/>
          <w:lang w:val="en-US" w:eastAsia="en-US"/>
        </w:rPr>
        <w:drawing>
          <wp:inline distT="0" distB="0" distL="0" distR="0" wp14:anchorId="469EB0E6" wp14:editId="5CD03D82">
            <wp:extent cx="495300" cy="58940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̂j podpis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589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31140" w:rsidRPr="00A31140">
        <w:rPr>
          <w:sz w:val="22"/>
          <w:szCs w:val="22"/>
        </w:rPr>
        <w:t xml:space="preserve">       </w:t>
      </w:r>
    </w:p>
    <w:sectPr w:rsidR="00A31140" w:rsidRPr="00A31140" w:rsidSect="0023627B">
      <w:pgSz w:w="11906" w:h="16838"/>
      <w:pgMar w:top="899" w:right="1134" w:bottom="89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1140"/>
    <w:rsid w:val="0002322B"/>
    <w:rsid w:val="00056F23"/>
    <w:rsid w:val="00077F2B"/>
    <w:rsid w:val="0008389D"/>
    <w:rsid w:val="000D4893"/>
    <w:rsid w:val="000F7CB7"/>
    <w:rsid w:val="00165DCF"/>
    <w:rsid w:val="001C2914"/>
    <w:rsid w:val="0023627B"/>
    <w:rsid w:val="00283F13"/>
    <w:rsid w:val="00287F9C"/>
    <w:rsid w:val="002B1BCC"/>
    <w:rsid w:val="00317057"/>
    <w:rsid w:val="00327C27"/>
    <w:rsid w:val="00335107"/>
    <w:rsid w:val="003A71F9"/>
    <w:rsid w:val="00421EE6"/>
    <w:rsid w:val="004C6B6A"/>
    <w:rsid w:val="00537D7F"/>
    <w:rsid w:val="0054195A"/>
    <w:rsid w:val="00590A11"/>
    <w:rsid w:val="005A5F1C"/>
    <w:rsid w:val="005E71B7"/>
    <w:rsid w:val="006733B5"/>
    <w:rsid w:val="00680255"/>
    <w:rsid w:val="006C4C2E"/>
    <w:rsid w:val="0071742A"/>
    <w:rsid w:val="00766E24"/>
    <w:rsid w:val="007923D0"/>
    <w:rsid w:val="00793788"/>
    <w:rsid w:val="00830D1E"/>
    <w:rsid w:val="008410BD"/>
    <w:rsid w:val="00887715"/>
    <w:rsid w:val="008F423B"/>
    <w:rsid w:val="00937E47"/>
    <w:rsid w:val="00992C3A"/>
    <w:rsid w:val="00A31140"/>
    <w:rsid w:val="00A61984"/>
    <w:rsid w:val="00A937EB"/>
    <w:rsid w:val="00AA16A0"/>
    <w:rsid w:val="00AB5D69"/>
    <w:rsid w:val="00B109B6"/>
    <w:rsid w:val="00B3085D"/>
    <w:rsid w:val="00BE31D0"/>
    <w:rsid w:val="00C63D7D"/>
    <w:rsid w:val="00D22898"/>
    <w:rsid w:val="00D64602"/>
    <w:rsid w:val="00DD6846"/>
    <w:rsid w:val="00E148EE"/>
    <w:rsid w:val="00E93455"/>
    <w:rsid w:val="00EE1878"/>
    <w:rsid w:val="00F74116"/>
    <w:rsid w:val="00FB5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9F3C515"/>
  <w15:docId w15:val="{2F9B44AB-BE1D-BE40-BBD2-60D5BC957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7E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3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2362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37E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320</Characters>
  <Application>Microsoft Office Word</Application>
  <DocSecurity>0</DocSecurity>
  <Lines>2</Lines>
  <Paragraphs>1</Paragraphs>
  <ScaleCrop>false</ScaleCrop>
  <Company>OU BA</Company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</dc:title>
  <dc:subject/>
  <dc:creator>Gressova</dc:creator>
  <cp:keywords/>
  <dc:description/>
  <cp:lastModifiedBy>Microsoft Office User</cp:lastModifiedBy>
  <cp:revision>3</cp:revision>
  <cp:lastPrinted>2010-02-17T08:31:00Z</cp:lastPrinted>
  <dcterms:created xsi:type="dcterms:W3CDTF">2025-07-10T17:33:00Z</dcterms:created>
  <dcterms:modified xsi:type="dcterms:W3CDTF">2025-07-10T17:35:00Z</dcterms:modified>
</cp:coreProperties>
</file>