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A-SOFT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295, Čiližská Radvaň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2024094886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