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A-SOFT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295, Čiližská Radvaň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47766212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2024094886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47766212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2024094886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