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CE7201" w14:textId="6C1C7D05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C03C7B">
        <w:rPr>
          <w:b/>
        </w:rPr>
        <w:t>Erik Tkáč</w:t>
      </w:r>
    </w:p>
    <w:p w14:paraId="1FF8439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1246C12B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3F6D4E03" w14:textId="77777777" w:rsidR="00B722B0" w:rsidRPr="009B706F" w:rsidRDefault="00B722B0" w:rsidP="00B722B0">
      <w:pPr>
        <w:jc w:val="both"/>
      </w:pPr>
    </w:p>
    <w:p w14:paraId="5F569631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642787">
        <w:t>ne</w:t>
      </w:r>
      <w:r w:rsidRPr="009B706F">
        <w:t xml:space="preserve">zamestnáva </w:t>
      </w:r>
      <w:r w:rsidR="0037185B">
        <w:t xml:space="preserve"> </w:t>
      </w:r>
      <w:r w:rsidRPr="009B706F">
        <w:t>pracovník</w:t>
      </w:r>
      <w:r w:rsidR="00642787">
        <w:t>ov</w:t>
      </w:r>
      <w:r w:rsidRPr="009B706F">
        <w:t>.</w:t>
      </w:r>
    </w:p>
    <w:p w14:paraId="17CCAC1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21F3DE55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23A517C8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F8E1047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5813253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642787">
        <w:t xml:space="preserve"> </w:t>
      </w:r>
      <w:r w:rsidR="0037185B">
        <w:t xml:space="preserve">ktoré by </w:t>
      </w:r>
      <w:r w:rsidR="00642787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7188B73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24EA2801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460D729F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250DA73A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CF329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797C130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3DB4A3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BB22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35F8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D7B68D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271DB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009C9E1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5170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1B299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D7AD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F3D9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B74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04C5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D3C3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6707B5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9BF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2C2F2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DA248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7769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CDE1D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1C9E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BE5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6606D02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8FE5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36EF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234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0B5B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77F5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C713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AF16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E6D57EB" w14:textId="77777777" w:rsidR="001C4BCA" w:rsidRDefault="001C4BCA" w:rsidP="001C4BCA">
      <w:pPr>
        <w:jc w:val="both"/>
        <w:rPr>
          <w:b/>
        </w:rPr>
      </w:pPr>
    </w:p>
    <w:p w14:paraId="33D298BB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3BD2CF70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13A06E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A2815B4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D553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901E4D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8B5175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64C91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7157D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71433EF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267646C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CC98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C8268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3B0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1BEC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157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4F5F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C79B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D7A9A0F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8656A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7F38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6633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1972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B149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24AE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FB25F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979BA7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5307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0A77C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B6159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812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AE35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0397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9D1F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DF4369D" w14:textId="77777777" w:rsidR="001C4BCA" w:rsidRDefault="001C4BCA" w:rsidP="001C4BCA">
      <w:pPr>
        <w:ind w:left="360"/>
        <w:rPr>
          <w:b/>
        </w:rPr>
      </w:pPr>
    </w:p>
    <w:p w14:paraId="3CDFD969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25EDEF1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A469B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878396B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73F90A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C9DBEF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5AB3270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B345CE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FA4F99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C7F4B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C2A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74A91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D113B3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C63D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F97E9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386D5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8744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30BA9B2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9265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F9E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48E73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9D26F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DF152B" w14:textId="3D05102F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B90544">
        <w:rPr>
          <w:b/>
        </w:rPr>
        <w:t>2</w:t>
      </w:r>
      <w:r w:rsidR="00462C32">
        <w:rPr>
          <w:b/>
        </w:rPr>
        <w:t>4</w:t>
      </w:r>
    </w:p>
    <w:p w14:paraId="663BCF9C" w14:textId="77777777" w:rsidR="00AC52F1" w:rsidRDefault="00AC52F1" w:rsidP="001C4BCA">
      <w:pPr>
        <w:rPr>
          <w:b/>
        </w:rPr>
      </w:pPr>
    </w:p>
    <w:p w14:paraId="1F988E56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3A992A9F" w14:textId="77777777" w:rsidR="00AC52F1" w:rsidRDefault="00AC52F1" w:rsidP="001C4BCA">
      <w:pPr>
        <w:rPr>
          <w:b/>
        </w:rPr>
      </w:pPr>
    </w:p>
    <w:p w14:paraId="2104E424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E70E1E4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3B0EC67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56A158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1C84A96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BE229F8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02D88D11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96B6A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A01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40D3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B8E23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268BFFCC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8691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38B3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91A0BD" w14:textId="7B80DDE2" w:rsidR="00C57DF3" w:rsidRPr="005112B5" w:rsidRDefault="00E22807" w:rsidP="00C57DF3">
            <w:r>
              <w:t>6910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D05CFB" w14:textId="77777777" w:rsidR="00C57DF3" w:rsidRPr="005112B5" w:rsidRDefault="0037185B" w:rsidP="00C57DF3">
            <w:r>
              <w:t>0</w:t>
            </w:r>
          </w:p>
        </w:tc>
      </w:tr>
      <w:tr w:rsidR="00C57DF3" w14:paraId="3BAEBD01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0FD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0F07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F61279" w14:textId="6A591B71" w:rsidR="00C57DF3" w:rsidRDefault="00E22807" w:rsidP="00C57DF3">
            <w:r>
              <w:t>6910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2F6E7E" w14:textId="77777777" w:rsidR="00C57DF3" w:rsidRDefault="0037185B" w:rsidP="00C57DF3">
            <w:r>
              <w:t>0</w:t>
            </w:r>
          </w:p>
        </w:tc>
      </w:tr>
    </w:tbl>
    <w:p w14:paraId="3995920D" w14:textId="77777777" w:rsidR="00AC52F1" w:rsidRDefault="00AC52F1" w:rsidP="001C4BCA">
      <w:pPr>
        <w:rPr>
          <w:b/>
        </w:rPr>
      </w:pPr>
    </w:p>
    <w:p w14:paraId="3A10C98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</w:t>
      </w:r>
      <w:r w:rsidR="00642787">
        <w:t>ne</w:t>
      </w:r>
      <w:r w:rsidR="00BD2E51">
        <w:t xml:space="preserve">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310FFA7D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4D095AF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7AF36921" w14:textId="77777777" w:rsidR="008D62F5" w:rsidRPr="009B706F" w:rsidRDefault="008D62F5" w:rsidP="008D62F5"/>
    <w:p w14:paraId="6715080E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2CE2DEAC" w14:textId="77777777" w:rsidR="00B21792" w:rsidRDefault="00B21792" w:rsidP="008D62F5">
      <w:pPr>
        <w:rPr>
          <w:b/>
        </w:rPr>
      </w:pPr>
    </w:p>
    <w:p w14:paraId="1685414E" w14:textId="37C2EA4F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462C32">
        <w:t>15</w:t>
      </w:r>
      <w:r w:rsidR="00C03C7B">
        <w:t>000</w:t>
      </w:r>
      <w:r w:rsidR="00986EE8" w:rsidRPr="00FD4A65">
        <w:t>€</w:t>
      </w:r>
      <w:r w:rsidRPr="009B706F">
        <w:t xml:space="preserve">   na území Slovenskej republiky.</w:t>
      </w:r>
    </w:p>
    <w:p w14:paraId="1127187E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23E3545F" w14:textId="77777777" w:rsidR="00B21792" w:rsidRDefault="00B21792" w:rsidP="00B21792">
      <w:pPr>
        <w:rPr>
          <w:b/>
        </w:rPr>
      </w:pPr>
    </w:p>
    <w:p w14:paraId="632875A2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2235BFBD" w14:textId="77777777" w:rsidR="00B21792" w:rsidRDefault="00B21792" w:rsidP="00B21792">
      <w:pPr>
        <w:rPr>
          <w:b/>
        </w:rPr>
      </w:pPr>
    </w:p>
    <w:p w14:paraId="0309811E" w14:textId="093FADD1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462C32">
        <w:t>12</w:t>
      </w:r>
      <w:r w:rsidR="00C03C7B">
        <w:t>750</w:t>
      </w:r>
      <w:r w:rsidR="00986EE8">
        <w:t>€</w:t>
      </w:r>
      <w:r w:rsidR="009B706F" w:rsidRPr="009B706F">
        <w:t xml:space="preserve"> .</w:t>
      </w:r>
    </w:p>
    <w:p w14:paraId="1EAB0C01" w14:textId="77777777" w:rsidR="009B706F" w:rsidRDefault="009B706F" w:rsidP="009B706F"/>
    <w:p w14:paraId="22F84D5F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2ABCF92C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742207F3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EAFE7A6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D569CE7" w14:textId="309E0F82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B90544">
              <w:rPr>
                <w:rFonts w:ascii="Arial" w:hAnsi="Arial" w:cs="Arial"/>
                <w:sz w:val="20"/>
                <w:szCs w:val="20"/>
              </w:rPr>
              <w:t>2</w:t>
            </w:r>
            <w:r w:rsidR="00462C32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ECE1C56" w14:textId="4D884927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</w:t>
            </w:r>
            <w:r w:rsidR="0061081F">
              <w:rPr>
                <w:rFonts w:ascii="Arial" w:hAnsi="Arial" w:cs="Arial"/>
                <w:sz w:val="20"/>
                <w:szCs w:val="20"/>
              </w:rPr>
              <w:t>2</w:t>
            </w:r>
            <w:r w:rsidR="00462C32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C57DF3" w14:paraId="565861F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97E718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95A43" w14:textId="6D4AD3A8" w:rsidR="00C57DF3" w:rsidRPr="00397593" w:rsidRDefault="00E22807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6910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88E4F" w14:textId="3BA85A6F" w:rsidR="00C57DF3" w:rsidRPr="00397593" w:rsidRDefault="00462C32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US"/>
              </w:rPr>
              <w:t>5000</w:t>
            </w:r>
          </w:p>
        </w:tc>
      </w:tr>
      <w:tr w:rsidR="00C57DF3" w14:paraId="2647A49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2FE8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C1514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18066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12EDC825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319E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507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086BC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7F7F13CA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3F1D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244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DBE6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20744CC2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7359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F38B9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FCF67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60519BFD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1620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9C73C" w14:textId="21699BE9" w:rsidR="00C57DF3" w:rsidRPr="00843ADA" w:rsidRDefault="00E2280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1910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D20D6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</w:tr>
    </w:tbl>
    <w:p w14:paraId="35DA287B" w14:textId="77777777" w:rsidR="001073C2" w:rsidRDefault="001073C2" w:rsidP="009B706F">
      <w:pPr>
        <w:rPr>
          <w:b/>
        </w:rPr>
      </w:pPr>
    </w:p>
    <w:p w14:paraId="0D4FBBEC" w14:textId="77777777" w:rsidR="001073C2" w:rsidRDefault="001073C2" w:rsidP="009B706F">
      <w:pPr>
        <w:rPr>
          <w:b/>
        </w:rPr>
      </w:pPr>
    </w:p>
    <w:p w14:paraId="46E8F9EB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65962704">
    <w:abstractNumId w:val="0"/>
  </w:num>
  <w:num w:numId="2" w16cid:durableId="49815374">
    <w:abstractNumId w:val="4"/>
  </w:num>
  <w:num w:numId="3" w16cid:durableId="1549028315">
    <w:abstractNumId w:val="5"/>
  </w:num>
  <w:num w:numId="4" w16cid:durableId="1551262949">
    <w:abstractNumId w:val="1"/>
  </w:num>
  <w:num w:numId="5" w16cid:durableId="1168717813">
    <w:abstractNumId w:val="6"/>
  </w:num>
  <w:num w:numId="6" w16cid:durableId="316735980">
    <w:abstractNumId w:val="2"/>
  </w:num>
  <w:num w:numId="7" w16cid:durableId="16892148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537BD"/>
    <w:rsid w:val="00074D3B"/>
    <w:rsid w:val="000D28FF"/>
    <w:rsid w:val="000D56D8"/>
    <w:rsid w:val="000E33AA"/>
    <w:rsid w:val="001073C2"/>
    <w:rsid w:val="00131DE2"/>
    <w:rsid w:val="00141F4B"/>
    <w:rsid w:val="00142693"/>
    <w:rsid w:val="001511E7"/>
    <w:rsid w:val="00180839"/>
    <w:rsid w:val="001C4BCA"/>
    <w:rsid w:val="0021575A"/>
    <w:rsid w:val="00233DE9"/>
    <w:rsid w:val="00276CDB"/>
    <w:rsid w:val="00277915"/>
    <w:rsid w:val="002A030E"/>
    <w:rsid w:val="002F7009"/>
    <w:rsid w:val="0037185B"/>
    <w:rsid w:val="00372FCE"/>
    <w:rsid w:val="00382D45"/>
    <w:rsid w:val="003920B2"/>
    <w:rsid w:val="00397593"/>
    <w:rsid w:val="003E0C5A"/>
    <w:rsid w:val="00435B68"/>
    <w:rsid w:val="00462C32"/>
    <w:rsid w:val="004705E3"/>
    <w:rsid w:val="00474BDD"/>
    <w:rsid w:val="004951AD"/>
    <w:rsid w:val="004A03A9"/>
    <w:rsid w:val="004B4144"/>
    <w:rsid w:val="004B75AD"/>
    <w:rsid w:val="004C7D9B"/>
    <w:rsid w:val="005013C7"/>
    <w:rsid w:val="00504869"/>
    <w:rsid w:val="0051001A"/>
    <w:rsid w:val="005112B5"/>
    <w:rsid w:val="00532509"/>
    <w:rsid w:val="00535AF4"/>
    <w:rsid w:val="00566596"/>
    <w:rsid w:val="00573A5C"/>
    <w:rsid w:val="005A4D4D"/>
    <w:rsid w:val="0061081F"/>
    <w:rsid w:val="006124FD"/>
    <w:rsid w:val="00642787"/>
    <w:rsid w:val="006B2933"/>
    <w:rsid w:val="006C37B7"/>
    <w:rsid w:val="006C4019"/>
    <w:rsid w:val="006D0304"/>
    <w:rsid w:val="00711FA8"/>
    <w:rsid w:val="0073712D"/>
    <w:rsid w:val="007B55B0"/>
    <w:rsid w:val="007E0D81"/>
    <w:rsid w:val="007E47A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E1B47"/>
    <w:rsid w:val="008F3450"/>
    <w:rsid w:val="009570D8"/>
    <w:rsid w:val="00986EE8"/>
    <w:rsid w:val="009B0FF4"/>
    <w:rsid w:val="009B706F"/>
    <w:rsid w:val="009D2656"/>
    <w:rsid w:val="009D6B6D"/>
    <w:rsid w:val="009F678D"/>
    <w:rsid w:val="009F7228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0544"/>
    <w:rsid w:val="00B94428"/>
    <w:rsid w:val="00BD2E51"/>
    <w:rsid w:val="00BE1CF8"/>
    <w:rsid w:val="00BE59CA"/>
    <w:rsid w:val="00C03C7B"/>
    <w:rsid w:val="00C11736"/>
    <w:rsid w:val="00C4755A"/>
    <w:rsid w:val="00C53E23"/>
    <w:rsid w:val="00C57DF3"/>
    <w:rsid w:val="00C71B7F"/>
    <w:rsid w:val="00C97A5A"/>
    <w:rsid w:val="00CE0EBA"/>
    <w:rsid w:val="00CF6059"/>
    <w:rsid w:val="00D030EF"/>
    <w:rsid w:val="00D035BC"/>
    <w:rsid w:val="00D04C7E"/>
    <w:rsid w:val="00D66F4D"/>
    <w:rsid w:val="00D826FD"/>
    <w:rsid w:val="00D85FDD"/>
    <w:rsid w:val="00DF0F83"/>
    <w:rsid w:val="00E05914"/>
    <w:rsid w:val="00E22807"/>
    <w:rsid w:val="00E41239"/>
    <w:rsid w:val="00E441D7"/>
    <w:rsid w:val="00EB33C6"/>
    <w:rsid w:val="00EC35CF"/>
    <w:rsid w:val="00EC75C0"/>
    <w:rsid w:val="00EE5360"/>
    <w:rsid w:val="00EE7EED"/>
    <w:rsid w:val="00F32A0D"/>
    <w:rsid w:val="00F838C4"/>
    <w:rsid w:val="00FA0319"/>
    <w:rsid w:val="00FB7879"/>
    <w:rsid w:val="00FC66D1"/>
    <w:rsid w:val="00FD4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1CD676"/>
  <w15:chartTrackingRefBased/>
  <w15:docId w15:val="{06BFF037-C609-4F6D-A1D6-5C45F551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367</Words>
  <Characters>2097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Ing. DESANA PEŠKOVÁ s. r. o.</cp:lastModifiedBy>
  <cp:revision>4</cp:revision>
  <cp:lastPrinted>2009-03-31T06:46:00Z</cp:lastPrinted>
  <dcterms:created xsi:type="dcterms:W3CDTF">2025-06-30T13:54:00Z</dcterms:created>
  <dcterms:modified xsi:type="dcterms:W3CDTF">2025-06-30T14:03:00Z</dcterms:modified>
</cp:coreProperties>
</file>