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51142B41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0EB11CA5" w14:textId="0DCC3482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6E07152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369E1886" w14:textId="20C430C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2190C6A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5A8096C8" w14:textId="4A226FAD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26232CB8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3E3D1669" w14:textId="2E7765C3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9390A79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DB5A5C">
        <w:rPr>
          <w:b/>
          <w:sz w:val="24"/>
        </w:rPr>
        <w:t>4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351E69B0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Súkromná základná škola Pezinok, Komenského 29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2F343761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902 01 Pezinok, Komenského 29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0A9F1B0A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4DD026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0247601B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256EAB">
              <w:rPr>
                <w:rFonts w:cs="Arial Narrow"/>
                <w:sz w:val="22"/>
                <w:szCs w:val="22"/>
              </w:rPr>
              <w:t>50590942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 -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3D3492EE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DB5A5C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45206D5D" w:rsidR="006B2A7A" w:rsidRPr="00773D37" w:rsidRDefault="00256EAB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2D8EC7BF" w:rsidR="006B2A7A" w:rsidRPr="00773D37" w:rsidRDefault="00256EAB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03FB5F4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256EAB">
        <w:rPr>
          <w:sz w:val="22"/>
          <w:szCs w:val="22"/>
        </w:rPr>
        <w:t xml:space="preserve"> Harmanček </w:t>
      </w:r>
      <w:proofErr w:type="spellStart"/>
      <w:r w:rsidR="00256EAB">
        <w:rPr>
          <w:sz w:val="22"/>
          <w:szCs w:val="22"/>
        </w:rPr>
        <w:t>s.r.o</w:t>
      </w:r>
      <w:proofErr w:type="spellEnd"/>
      <w:r w:rsidR="00256EAB">
        <w:rPr>
          <w:sz w:val="22"/>
          <w:szCs w:val="22"/>
        </w:rPr>
        <w:t>.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5FBED92D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256EAB">
        <w:rPr>
          <w:sz w:val="22"/>
          <w:szCs w:val="22"/>
        </w:rPr>
        <w:t>31.12.2022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78D07175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5A2AA6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3213699D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0C1549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0ED15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9EB2112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0B24B394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1C53B553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39A2B28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5260043F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488FCF96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712C26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5C9168AF" w:rsidR="004B0F18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211243</w:t>
            </w: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786E6D15" w:rsidR="004B0F18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353321,03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4F86B2BB" w14:textId="1D6E7C29" w:rsidR="00534EF5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142078</w:t>
            </w: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21399C77" w:rsidR="00534EF5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113883,54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329DFDC6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21D5657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6A863765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5F34043A" w:rsidR="008D210A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4495,64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4565FF15" w:rsidR="00D8636D" w:rsidRPr="00773D37" w:rsidRDefault="00DB5A5C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4920,94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25DFFA6" w:rsidR="00E21ECE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370782</w:t>
            </w: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466A4A09" w:rsidR="00E21ECE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51778</w:t>
            </w: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04E6094A" w:rsidR="00E21ECE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422560</w:t>
            </w: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16C2A" w14:textId="77777777" w:rsidR="00AE7A2E" w:rsidRDefault="00AE7A2E" w:rsidP="00347C39">
      <w:pPr>
        <w:spacing w:before="0" w:after="0" w:line="240" w:lineRule="auto"/>
      </w:pPr>
      <w:r>
        <w:separator/>
      </w:r>
    </w:p>
  </w:endnote>
  <w:endnote w:type="continuationSeparator" w:id="0">
    <w:p w14:paraId="64577596" w14:textId="77777777" w:rsidR="00AE7A2E" w:rsidRDefault="00AE7A2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0BFEC6" w14:textId="77777777" w:rsidR="00AE7A2E" w:rsidRDefault="00AE7A2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82364F" w14:textId="77777777" w:rsidR="00AE7A2E" w:rsidRDefault="00AE7A2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25DF1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1697"/>
    <w:rsid w:val="001B2ABE"/>
    <w:rsid w:val="001B426C"/>
    <w:rsid w:val="001B4A6D"/>
    <w:rsid w:val="001B705A"/>
    <w:rsid w:val="001C4CBF"/>
    <w:rsid w:val="001D1A43"/>
    <w:rsid w:val="001D49DF"/>
    <w:rsid w:val="001D4F1B"/>
    <w:rsid w:val="001D6A2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56EAB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62B7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0E33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0739A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A2E"/>
    <w:rsid w:val="00AF1E7E"/>
    <w:rsid w:val="00AF7913"/>
    <w:rsid w:val="00B03AE4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3EF0"/>
    <w:rsid w:val="00C54A7E"/>
    <w:rsid w:val="00C61F2D"/>
    <w:rsid w:val="00C6235E"/>
    <w:rsid w:val="00C72ECC"/>
    <w:rsid w:val="00C75A0B"/>
    <w:rsid w:val="00C908E4"/>
    <w:rsid w:val="00C953EB"/>
    <w:rsid w:val="00C957A0"/>
    <w:rsid w:val="00C96AEB"/>
    <w:rsid w:val="00CA17C9"/>
    <w:rsid w:val="00CA4F0B"/>
    <w:rsid w:val="00CB38BD"/>
    <w:rsid w:val="00CB719D"/>
    <w:rsid w:val="00CB76BA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A5C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F3C"/>
    <w:rsid w:val="00E71E4D"/>
    <w:rsid w:val="00E74E03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2606</Words>
  <Characters>14856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Príloha č</vt:lpstr>
      <vt:lpstr>        </vt:lpstr>
      <vt:lpstr>Článok II – INFORMÁCIE O ÚČTOVNÝCH ZÁSADÁCH A ÚČTOVNÝCH METÓDACH</vt:lpstr>
      <vt:lpstr>Článok III – INFORMÁCIE, KTORÉ DOPLŇUJÚ A VYSVETĽUJÚ ÚDAJE V SÚVAHE</vt:lpstr>
      <vt:lpstr>Článok IV - INFORMÁCIE, KTORÉ DOPLŇUJÚ A VYSVETĽUJÚ ÚDAJE VO VÝKAZE ZISKOV A STR</vt:lpstr>
      <vt:lpstr>Článok V – OPIS ÚDAJOV NA PODSÚVAHOVÝCH ÚČTOCH</vt:lpstr>
      <vt:lpstr>    </vt:lpstr>
      <vt:lpstr>    Článok VI – ĎALŠIE INFORMÁCIE</vt:lpstr>
    </vt:vector>
  </TitlesOfParts>
  <Company>MF-SR</Company>
  <LinksUpToDate>false</LinksUpToDate>
  <CharactersWithSpaces>17428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3</cp:revision>
  <cp:lastPrinted>2022-06-17T07:54:00Z</cp:lastPrinted>
  <dcterms:created xsi:type="dcterms:W3CDTF">2025-06-27T08:08:00Z</dcterms:created>
  <dcterms:modified xsi:type="dcterms:W3CDTF">2025-06-27T08:17:00Z</dcterms:modified>
</cp:coreProperties>
</file>