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853AE0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1308A67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E3A61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0CA44D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91623">
        <w:rPr>
          <w:rFonts w:ascii="Times New Roman" w:hAnsi="Times New Roman" w:cs="Times New Roman"/>
        </w:rPr>
        <w:t>PM - ELEKTRO</w:t>
      </w:r>
      <w:r>
        <w:rPr>
          <w:rFonts w:ascii="Times New Roman" w:hAnsi="Times New Roman" w:cs="Times New Roman"/>
        </w:rPr>
        <w:t xml:space="preserve">  s.r.o.</w:t>
      </w:r>
    </w:p>
    <w:p w14:paraId="5ABEC95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643FBA8B" w14:textId="77777777" w:rsidR="00CD0101" w:rsidRDefault="00C9162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63 Dolná Streda 274</w:t>
      </w:r>
    </w:p>
    <w:p w14:paraId="7BE44474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F230DCC" w14:textId="77777777" w:rsidR="00C91623" w:rsidRPr="00F730ED" w:rsidRDefault="00C9162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ED54E7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82FC860" w14:textId="77777777" w:rsidR="00CD0101" w:rsidRDefault="00C91623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elektroinštalačných zariadení</w:t>
      </w:r>
    </w:p>
    <w:p w14:paraId="3C26FE0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EECA67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7BA0A9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CD703D2" w14:textId="65F91AFD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7609E0">
        <w:rPr>
          <w:rFonts w:ascii="Times New Roman" w:hAnsi="Times New Roman" w:cs="Times New Roman"/>
        </w:rPr>
        <w:t>2</w:t>
      </w:r>
      <w:r w:rsidR="00C500A9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C500A9">
        <w:rPr>
          <w:rFonts w:ascii="Times New Roman" w:hAnsi="Times New Roman" w:cs="Times New Roman"/>
        </w:rPr>
        <w:t>01.07.2024</w:t>
      </w:r>
    </w:p>
    <w:p w14:paraId="1FBA6CC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DECC25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EE7B96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AC16B2E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939A2B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32452F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38FE40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22C155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603BB64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6DCC651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54EC5A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A0238D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0AB195D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24A81E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F65EB1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3F95E7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0A2E9569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EF8B57D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65758CD" w14:textId="69F6D77F" w:rsidR="00CD0101" w:rsidRPr="00F730ED" w:rsidRDefault="00C500A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FF66286" w14:textId="77777777" w:rsidR="00CD0101" w:rsidRPr="00F730ED" w:rsidRDefault="00644B3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382691B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AB2137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CA2B112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86FF9BF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ACCF80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145487C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9EA9A18" w14:textId="0FD28E24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620638">
        <w:rPr>
          <w:rFonts w:ascii="Times New Roman" w:hAnsi="Times New Roman" w:cs="Times New Roman"/>
        </w:rPr>
        <w:t>2</w:t>
      </w:r>
      <w:r w:rsidR="00C500A9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7609E0">
        <w:rPr>
          <w:rFonts w:ascii="Times New Roman" w:hAnsi="Times New Roman" w:cs="Times New Roman"/>
        </w:rPr>
        <w:t>.</w:t>
      </w:r>
    </w:p>
    <w:p w14:paraId="08263D4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E0A57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DC7557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325C0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A491B1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11A11E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D18B9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8889A6E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5B994C4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0CD6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6A4174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01D96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A2DE2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D4BA84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A82846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1E457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05D10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D4BDF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2D0743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066A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2B29A28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5274C0C4" w14:textId="77777777" w:rsidTr="008C4389">
        <w:trPr>
          <w:trHeight w:val="250"/>
        </w:trPr>
        <w:tc>
          <w:tcPr>
            <w:tcW w:w="3118" w:type="dxa"/>
            <w:gridSpan w:val="2"/>
          </w:tcPr>
          <w:p w14:paraId="774E087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7A77F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FDD67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BD5D00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499CF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BC93EA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6DE536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413F8F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D430CC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04ECB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9E6609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61536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6D1554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57C18A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3EDEAE4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0A31C68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29AAA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28E885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11161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2DAFF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569742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6E68427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958D9E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0AD8D0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5D0717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19EB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17B4E0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26CAE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52692A2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0CB0F2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90FF9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4D5D4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57B70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214B9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01360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5BA334E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783AB8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15765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0E49A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0ED03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C56AC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4249C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2F5836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F32276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21D63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1C88500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722A5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ACF9F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A2405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FBE10E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199C5B7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1E6ED33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CAA4BD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C2C1C9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350DFF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0ADA34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005EE2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327B35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517ED72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1FCF24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FE83D2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B7FD30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1CF415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70A1D8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A1C11CB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21E390B5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32334240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816A9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6E203E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7BDB7C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FF97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55383C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F3793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3A7EA3A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5901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1CA04DA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D033D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6A62C5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5026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1FD1DFA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C6D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079EFB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2420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9F4C45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1CCF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7251BE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FEE8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021F68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DBE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00B1268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1F586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88F5CC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E762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DC0517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165C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EAA0B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7540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9426E6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923F0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988F9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C6B4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FF7F72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D1655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A2A84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D6C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25ABF7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1544B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EE6F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B2A917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1B76D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AA22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4E8CC0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E8D0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3D76C73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C548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79117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EA0943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2163F26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257383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713F41D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7529DE9" w14:textId="7780B581" w:rsidR="00EB245E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  <w:r w:rsidR="00EB245E">
        <w:rPr>
          <w:sz w:val="22"/>
          <w:szCs w:val="22"/>
        </w:rPr>
        <w:t xml:space="preserve"> </w:t>
      </w:r>
    </w:p>
    <w:p w14:paraId="2220B4E6" w14:textId="316665CF" w:rsidR="00EB245E" w:rsidRDefault="00EB245E" w:rsidP="00EB245E">
      <w:pPr>
        <w:pStyle w:val="Zkladntext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 xml:space="preserve">dodávatelia – </w:t>
      </w:r>
      <w:r w:rsidR="00C500A9">
        <w:rPr>
          <w:sz w:val="22"/>
          <w:szCs w:val="22"/>
        </w:rPr>
        <w:t>1 723,51</w:t>
      </w:r>
      <w:r>
        <w:rPr>
          <w:sz w:val="22"/>
          <w:szCs w:val="22"/>
        </w:rPr>
        <w:t>€</w:t>
      </w:r>
    </w:p>
    <w:p w14:paraId="31087D68" w14:textId="256B651F" w:rsidR="00EB245E" w:rsidRDefault="00EB245E" w:rsidP="00EB245E">
      <w:pPr>
        <w:pStyle w:val="Zkladntext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 xml:space="preserve">mzdové – </w:t>
      </w:r>
      <w:r w:rsidR="00C500A9">
        <w:rPr>
          <w:sz w:val="22"/>
          <w:szCs w:val="22"/>
        </w:rPr>
        <w:t>447,78</w:t>
      </w:r>
      <w:r>
        <w:rPr>
          <w:sz w:val="22"/>
          <w:szCs w:val="22"/>
        </w:rPr>
        <w:t>€</w:t>
      </w:r>
    </w:p>
    <w:p w14:paraId="0B23C671" w14:textId="7AC894C3" w:rsidR="00EB245E" w:rsidRDefault="00EB245E" w:rsidP="00EB245E">
      <w:pPr>
        <w:pStyle w:val="Zkladntext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 xml:space="preserve">daňové – </w:t>
      </w:r>
      <w:r w:rsidR="00C500A9">
        <w:rPr>
          <w:sz w:val="22"/>
          <w:szCs w:val="22"/>
        </w:rPr>
        <w:t>3 840,40€</w:t>
      </w:r>
    </w:p>
    <w:p w14:paraId="6290B6A1" w14:textId="77777777" w:rsidR="00EB245E" w:rsidRDefault="00EB245E" w:rsidP="00CD0101">
      <w:pPr>
        <w:pStyle w:val="Zkladntext"/>
        <w:ind w:left="0"/>
        <w:rPr>
          <w:sz w:val="22"/>
          <w:szCs w:val="22"/>
        </w:rPr>
      </w:pPr>
    </w:p>
    <w:p w14:paraId="1DDC3BF0" w14:textId="62370E82" w:rsidR="00CD0101" w:rsidRPr="00F730ED" w:rsidRDefault="00CD0101" w:rsidP="00EB245E">
      <w:pPr>
        <w:rPr>
          <w:rFonts w:ascii="Times New Roman" w:hAnsi="Times New Roman" w:cs="Times New Roman"/>
        </w:rPr>
      </w:pPr>
    </w:p>
    <w:p w14:paraId="24F420F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44A04AE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465CD0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077EC0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3A6718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5E2F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54B54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FBA73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3EDC9DE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A27B2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5ACDD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A97D966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7E7BD0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EE626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A42069F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6204EFAE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26BD1F4" w14:textId="61F2C0C9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DB59A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500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6206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500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D62857D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A72E1A" w14:textId="77777777" w:rsidR="00CA4B93" w:rsidRDefault="00CA4B93">
      <w:pPr>
        <w:spacing w:after="0" w:line="240" w:lineRule="auto"/>
      </w:pPr>
      <w:r>
        <w:separator/>
      </w:r>
    </w:p>
  </w:endnote>
  <w:endnote w:type="continuationSeparator" w:id="0">
    <w:p w14:paraId="278FF36C" w14:textId="77777777" w:rsidR="00CA4B93" w:rsidRDefault="00CA4B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E59ACE" w14:textId="77777777" w:rsidR="00D4175D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0F3585" w14:textId="77777777" w:rsidR="00CA4B93" w:rsidRDefault="00CA4B93">
      <w:pPr>
        <w:spacing w:after="0" w:line="240" w:lineRule="auto"/>
      </w:pPr>
      <w:r>
        <w:separator/>
      </w:r>
    </w:p>
  </w:footnote>
  <w:footnote w:type="continuationSeparator" w:id="0">
    <w:p w14:paraId="51E963D5" w14:textId="77777777" w:rsidR="00CA4B93" w:rsidRDefault="00CA4B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84"/>
      <w:gridCol w:w="310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16527A4" w14:textId="77777777" w:rsidTr="00C91623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8549D93" w14:textId="77777777" w:rsidR="00D4175D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12DDAE1" w14:textId="77777777" w:rsidR="00D4175D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84" w:type="dxa"/>
          <w:tcBorders>
            <w:left w:val="single" w:sz="4" w:space="0" w:color="auto"/>
          </w:tcBorders>
        </w:tcPr>
        <w:p w14:paraId="0732D8B6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10" w:type="dxa"/>
        </w:tcPr>
        <w:p w14:paraId="44B0720B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013E51D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649708F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A7014C9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8DA4002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7D6502A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3CE2104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5D5746A" w14:textId="77777777" w:rsidR="00D4175D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8DFD7CD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E66D6BF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A494039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7316E39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E5E5E4A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5543812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F7AF55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B0E0A79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4B49F72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055A9EF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14:paraId="30AE950C" w14:textId="77777777" w:rsidR="00D4175D" w:rsidRPr="00CE03EC" w:rsidRDefault="00D4175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8C378B"/>
    <w:multiLevelType w:val="hybridMultilevel"/>
    <w:tmpl w:val="FE7693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451754544">
    <w:abstractNumId w:val="1"/>
  </w:num>
  <w:num w:numId="2" w16cid:durableId="20418554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72B3E"/>
    <w:rsid w:val="002D1E37"/>
    <w:rsid w:val="002F1CB4"/>
    <w:rsid w:val="003C6AD1"/>
    <w:rsid w:val="004405D3"/>
    <w:rsid w:val="004E2FB5"/>
    <w:rsid w:val="00620638"/>
    <w:rsid w:val="00621A68"/>
    <w:rsid w:val="00644B31"/>
    <w:rsid w:val="00726BBB"/>
    <w:rsid w:val="007609E0"/>
    <w:rsid w:val="00791F75"/>
    <w:rsid w:val="008D4C60"/>
    <w:rsid w:val="008F2CC3"/>
    <w:rsid w:val="00993620"/>
    <w:rsid w:val="00A4569F"/>
    <w:rsid w:val="00A910FC"/>
    <w:rsid w:val="00AF6C70"/>
    <w:rsid w:val="00BB6843"/>
    <w:rsid w:val="00C500A9"/>
    <w:rsid w:val="00C91623"/>
    <w:rsid w:val="00CA4B93"/>
    <w:rsid w:val="00CD0101"/>
    <w:rsid w:val="00CE5268"/>
    <w:rsid w:val="00D4175D"/>
    <w:rsid w:val="00D43C7C"/>
    <w:rsid w:val="00DB59A7"/>
    <w:rsid w:val="00EB245E"/>
    <w:rsid w:val="00ED1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A813BF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1420</Words>
  <Characters>8099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5</cp:revision>
  <cp:lastPrinted>2019-03-20T13:29:00Z</cp:lastPrinted>
  <dcterms:created xsi:type="dcterms:W3CDTF">2024-01-02T16:06:00Z</dcterms:created>
  <dcterms:modified xsi:type="dcterms:W3CDTF">2025-06-29T07:21:00Z</dcterms:modified>
</cp:coreProperties>
</file>