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8EA3BA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D2BF43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A45573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12FEC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69CCFDD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D80645">
        <w:rPr>
          <w:sz w:val="22"/>
          <w:szCs w:val="22"/>
          <w:lang w:eastAsia="sk-SK"/>
        </w:rPr>
        <w:t xml:space="preserve">AQUA –BAU </w:t>
      </w:r>
      <w:r w:rsidR="00EF6130">
        <w:rPr>
          <w:sz w:val="22"/>
          <w:szCs w:val="22"/>
          <w:lang w:eastAsia="sk-SK"/>
        </w:rPr>
        <w:t xml:space="preserve"> s.r.o.</w:t>
      </w:r>
    </w:p>
    <w:p w14:paraId="58DF2521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14:paraId="03A046A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D80645">
        <w:rPr>
          <w:sz w:val="22"/>
          <w:szCs w:val="22"/>
          <w:lang w:val="cs-CZ"/>
        </w:rPr>
        <w:t>44180560</w:t>
      </w:r>
    </w:p>
    <w:p w14:paraId="36C2F1BF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</w:t>
      </w:r>
      <w:r w:rsidR="00D80645">
        <w:rPr>
          <w:sz w:val="22"/>
          <w:szCs w:val="22"/>
          <w:lang w:eastAsia="sk-SK"/>
        </w:rPr>
        <w:t>7</w:t>
      </w:r>
      <w:r w:rsidR="00B01CC5">
        <w:rPr>
          <w:sz w:val="22"/>
          <w:szCs w:val="22"/>
          <w:lang w:eastAsia="sk-SK"/>
        </w:rPr>
        <w:t>.0</w:t>
      </w:r>
      <w:r w:rsidR="00D80645">
        <w:rPr>
          <w:sz w:val="22"/>
          <w:szCs w:val="22"/>
          <w:lang w:eastAsia="sk-SK"/>
        </w:rPr>
        <w:t>5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08</w:t>
      </w:r>
    </w:p>
    <w:p w14:paraId="6FC1030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D80645">
        <w:rPr>
          <w:rFonts w:cs="Arial Narrow"/>
          <w:sz w:val="22"/>
          <w:szCs w:val="22"/>
        </w:rPr>
        <w:t>7</w:t>
      </w:r>
      <w:r w:rsidR="00B01CC5">
        <w:rPr>
          <w:rFonts w:cs="Arial Narrow"/>
          <w:sz w:val="22"/>
          <w:szCs w:val="22"/>
        </w:rPr>
        <w:t>.0</w:t>
      </w:r>
      <w:r w:rsidR="00D80645">
        <w:rPr>
          <w:rFonts w:cs="Arial Narrow"/>
          <w:sz w:val="22"/>
          <w:szCs w:val="22"/>
        </w:rPr>
        <w:t>5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08</w:t>
      </w:r>
    </w:p>
    <w:p w14:paraId="5A9D164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76D793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CF11E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BEDF71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32C63E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90254A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975CD61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2754C5C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A33237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6E4D92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46BCBA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67032F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95EEB4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975685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831F35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F50D03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A5144C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C9060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CF8EBC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39966B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479CB5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F7BB71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82B639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F46BFA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F06247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9B0D21B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5F78FB1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859C44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8328ED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69F3BB3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5C2418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4E5B1F6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6CB632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73A8CCED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DCA8B9F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18D0F86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3D57709" w14:textId="20782DF5"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</w:t>
      </w:r>
      <w:r w:rsidR="002F2B32">
        <w:rPr>
          <w:sz w:val="22"/>
          <w:szCs w:val="22"/>
        </w:rPr>
        <w:t>2</w:t>
      </w:r>
      <w:r w:rsidR="00F93E62">
        <w:rPr>
          <w:sz w:val="22"/>
          <w:szCs w:val="22"/>
        </w:rPr>
        <w:t>4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14:paraId="4F4446EC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9619D7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0E3580C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CB5681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667799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AAFD05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5D93463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5853CF">
        <w:rPr>
          <w:sz w:val="22"/>
          <w:szCs w:val="22"/>
        </w:rPr>
        <w:t>50419</w:t>
      </w:r>
      <w:r w:rsidR="00E1659E">
        <w:rPr>
          <w:sz w:val="22"/>
          <w:szCs w:val="22"/>
        </w:rPr>
        <w:t>,-- Eur.</w:t>
      </w:r>
    </w:p>
    <w:p w14:paraId="48BB81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C5377D6" w14:textId="5B5D0D11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F93E62">
        <w:rPr>
          <w:sz w:val="22"/>
          <w:szCs w:val="22"/>
        </w:rPr>
        <w:t>3706,32</w:t>
      </w:r>
      <w:r w:rsidR="00E1659E">
        <w:rPr>
          <w:sz w:val="22"/>
          <w:szCs w:val="22"/>
        </w:rPr>
        <w:t xml:space="preserve"> Eur.</w:t>
      </w:r>
    </w:p>
    <w:p w14:paraId="092946F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F93BBEF" w14:textId="71CB3CC3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F93E62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14:paraId="319D89A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3B5BC1C" w14:textId="76527D25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2F2B32">
        <w:rPr>
          <w:sz w:val="22"/>
          <w:szCs w:val="22"/>
        </w:rPr>
        <w:t>2</w:t>
      </w:r>
      <w:r w:rsidR="00F93E62">
        <w:rPr>
          <w:sz w:val="22"/>
          <w:szCs w:val="22"/>
        </w:rPr>
        <w:t>4</w:t>
      </w:r>
      <w:r>
        <w:rPr>
          <w:sz w:val="22"/>
          <w:szCs w:val="22"/>
        </w:rPr>
        <w:t xml:space="preserve">  </w:t>
      </w:r>
      <w:r w:rsidR="00F93E62">
        <w:rPr>
          <w:sz w:val="22"/>
          <w:szCs w:val="22"/>
        </w:rPr>
        <w:t>35320,18</w:t>
      </w:r>
      <w:r w:rsidR="00DE11F1">
        <w:rPr>
          <w:sz w:val="22"/>
          <w:szCs w:val="22"/>
        </w:rPr>
        <w:t xml:space="preserve"> </w:t>
      </w:r>
      <w:r>
        <w:rPr>
          <w:sz w:val="22"/>
          <w:szCs w:val="22"/>
        </w:rPr>
        <w:t>Eur.  Stav bežného účtu je</w:t>
      </w:r>
      <w:r w:rsidR="00DE11F1">
        <w:rPr>
          <w:sz w:val="22"/>
          <w:szCs w:val="22"/>
        </w:rPr>
        <w:t xml:space="preserve"> </w:t>
      </w:r>
      <w:r w:rsidR="00F93E62">
        <w:rPr>
          <w:sz w:val="22"/>
          <w:szCs w:val="22"/>
        </w:rPr>
        <w:t xml:space="preserve">34018,66 </w:t>
      </w:r>
      <w:r>
        <w:rPr>
          <w:sz w:val="22"/>
          <w:szCs w:val="22"/>
        </w:rPr>
        <w:t>Eur.</w:t>
      </w:r>
    </w:p>
    <w:p w14:paraId="6DFE30B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BA10087" w14:textId="2117E063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F93E62">
        <w:rPr>
          <w:sz w:val="22"/>
          <w:szCs w:val="22"/>
        </w:rPr>
        <w:t>31416</w:t>
      </w:r>
      <w:r w:rsidR="00B95CAF">
        <w:rPr>
          <w:sz w:val="22"/>
          <w:szCs w:val="22"/>
        </w:rPr>
        <w:t>,</w:t>
      </w:r>
      <w:r w:rsidR="00F93E62">
        <w:rPr>
          <w:sz w:val="22"/>
          <w:szCs w:val="22"/>
        </w:rPr>
        <w:t>10</w:t>
      </w:r>
      <w:r w:rsidR="00E1659E">
        <w:rPr>
          <w:sz w:val="22"/>
          <w:szCs w:val="22"/>
        </w:rPr>
        <w:t xml:space="preserve"> Eur.</w:t>
      </w:r>
    </w:p>
    <w:p w14:paraId="7A9E1FA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31E12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7975CB9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4CD10F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104220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CC5852A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5092774C" w14:textId="77777777"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14:paraId="1DF76CB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81159C1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CAD1556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67183E0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80FD4A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25DE32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66E0633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4B7EE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050B57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34F7E7C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BB44178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4D40A46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3F027E3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F36FDD6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BB4FAC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90627EB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5C364AF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29E6FBD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92ED790" w14:textId="77777777" w:rsidTr="00477132">
        <w:tc>
          <w:tcPr>
            <w:tcW w:w="2046" w:type="pct"/>
            <w:vAlign w:val="center"/>
          </w:tcPr>
          <w:p w14:paraId="1D572DB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482509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65AEC7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55024B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510A7F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B07D9B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737088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853CF" w:rsidRPr="00337C6C" w14:paraId="734915F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E9CBD32" w14:textId="77777777" w:rsidR="005853CF" w:rsidRPr="00337C6C" w:rsidRDefault="005853C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E12FCA8" w14:textId="2223C0E7" w:rsidR="005853CF" w:rsidRPr="00337C6C" w:rsidRDefault="00F93E62" w:rsidP="000C34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31416</w:t>
            </w:r>
          </w:p>
        </w:tc>
        <w:tc>
          <w:tcPr>
            <w:tcW w:w="1571" w:type="pct"/>
            <w:vAlign w:val="center"/>
          </w:tcPr>
          <w:p w14:paraId="49739C89" w14:textId="3EC81B41" w:rsidR="005853CF" w:rsidRPr="00337C6C" w:rsidRDefault="005853CF" w:rsidP="00892DE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853CF" w:rsidRPr="00337C6C" w14:paraId="07DD3C2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5DDDCDC" w14:textId="77777777" w:rsidR="005853CF" w:rsidRPr="00337C6C" w:rsidRDefault="005853C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B6EBC43" w14:textId="092EE498" w:rsidR="005853CF" w:rsidRPr="00337C6C" w:rsidRDefault="00F93E62" w:rsidP="000C34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31416</w:t>
            </w:r>
          </w:p>
        </w:tc>
        <w:tc>
          <w:tcPr>
            <w:tcW w:w="1571" w:type="pct"/>
            <w:vAlign w:val="center"/>
          </w:tcPr>
          <w:p w14:paraId="2239361A" w14:textId="1DCA5C1D" w:rsidR="005853CF" w:rsidRPr="00337C6C" w:rsidRDefault="005853CF" w:rsidP="00892D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853CF" w:rsidRPr="00337C6C" w14:paraId="5081FD33" w14:textId="77777777" w:rsidTr="00AA6642">
        <w:tc>
          <w:tcPr>
            <w:tcW w:w="2046" w:type="pct"/>
            <w:vAlign w:val="center"/>
          </w:tcPr>
          <w:p w14:paraId="4D5A045A" w14:textId="77777777" w:rsidR="005853CF" w:rsidRPr="00337C6C" w:rsidRDefault="005853C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165DC85" w14:textId="77777777" w:rsidR="005853CF" w:rsidRPr="00337C6C" w:rsidRDefault="005853C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C99C68" w14:textId="77777777" w:rsidR="005853CF" w:rsidRPr="00337C6C" w:rsidRDefault="005853CF" w:rsidP="00892D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853CF" w:rsidRPr="00337C6C" w14:paraId="5BF444D8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5DB68F1" w14:textId="77777777" w:rsidR="005853CF" w:rsidRPr="00337C6C" w:rsidRDefault="005853C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D55B01A" w14:textId="77777777" w:rsidR="005853CF" w:rsidRPr="00337C6C" w:rsidRDefault="005853C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51CB63" w14:textId="77777777" w:rsidR="005853CF" w:rsidRPr="00337C6C" w:rsidRDefault="005853CF" w:rsidP="00892DE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853CF" w:rsidRPr="00337C6C" w14:paraId="1C60883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501EEEE" w14:textId="77777777" w:rsidR="005853CF" w:rsidRPr="00337C6C" w:rsidRDefault="005853C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637FFD7" w14:textId="77777777" w:rsidR="005853CF" w:rsidRPr="00337C6C" w:rsidRDefault="005853C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D5EE413" w14:textId="77777777" w:rsidR="005853CF" w:rsidRPr="00337C6C" w:rsidRDefault="005853CF" w:rsidP="00892D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853CF" w:rsidRPr="00337C6C" w14:paraId="2CA9953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E57761C" w14:textId="77777777" w:rsidR="005853CF" w:rsidRPr="00337C6C" w:rsidRDefault="005853C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C5AE3DE" w14:textId="204AA5AB" w:rsidR="005853CF" w:rsidRPr="00337C6C" w:rsidRDefault="00F93E62" w:rsidP="000C34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31416</w:t>
            </w:r>
          </w:p>
        </w:tc>
        <w:tc>
          <w:tcPr>
            <w:tcW w:w="1571" w:type="pct"/>
            <w:vAlign w:val="center"/>
          </w:tcPr>
          <w:p w14:paraId="05E4915F" w14:textId="773C93A8" w:rsidR="005853CF" w:rsidRPr="00337C6C" w:rsidRDefault="005853CF" w:rsidP="00892DE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0CD7509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50F93E3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1A95F7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9BFD15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ECEB52C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B09263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90CB00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6CABE0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3AEA2F6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5292FC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4868298" w14:textId="77777777" w:rsidTr="00477132">
        <w:tc>
          <w:tcPr>
            <w:tcW w:w="1257" w:type="pct"/>
            <w:vAlign w:val="center"/>
          </w:tcPr>
          <w:p w14:paraId="5819AE7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C4703A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B63807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343758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3E01577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5BD122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74CEAC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CD844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DA7BB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BC805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389BA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14097B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6D8D5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2D477D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C06F54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1FDAF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C34D0F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C50D65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6097CC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505D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C9E4CC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FF379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99760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43B7025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749F92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BE94D52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0484D68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CE6A1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9C9EAD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435A87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CF4C2D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4E364C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29D38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482C31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822D4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80FEF4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65B8BF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115C21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AC40F7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E927F6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F7D1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9DDFAC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3EA529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F6F9B2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7A05D2A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E231C6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40576E9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0AF73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5FA714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3D8FA5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60919B3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4D4DDF" w14:textId="77777777" w:rsidR="006D108D" w:rsidRDefault="006D108D" w:rsidP="00347C39">
      <w:pPr>
        <w:spacing w:before="0" w:after="0" w:line="240" w:lineRule="auto"/>
      </w:pPr>
      <w:r>
        <w:separator/>
      </w:r>
    </w:p>
  </w:endnote>
  <w:endnote w:type="continuationSeparator" w:id="0">
    <w:p w14:paraId="3754EE4A" w14:textId="77777777" w:rsidR="006D108D" w:rsidRDefault="006D108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742F1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CB1393">
      <w:rPr>
        <w:szCs w:val="20"/>
      </w:rPr>
      <w:fldChar w:fldCharType="begin"/>
    </w:r>
    <w:r>
      <w:rPr>
        <w:szCs w:val="20"/>
      </w:rPr>
      <w:instrText>PAGE</w:instrText>
    </w:r>
    <w:r w:rsidR="00CB1393">
      <w:rPr>
        <w:szCs w:val="20"/>
      </w:rPr>
      <w:fldChar w:fldCharType="separate"/>
    </w:r>
    <w:r w:rsidR="005853CF">
      <w:rPr>
        <w:noProof/>
        <w:szCs w:val="20"/>
      </w:rPr>
      <w:t>4</w:t>
    </w:r>
    <w:r w:rsidR="00CB1393">
      <w:rPr>
        <w:szCs w:val="20"/>
      </w:rPr>
      <w:fldChar w:fldCharType="end"/>
    </w:r>
    <w:r>
      <w:rPr>
        <w:szCs w:val="20"/>
      </w:rPr>
      <w:t xml:space="preserve"> z </w:t>
    </w:r>
    <w:r w:rsidR="00CB1393">
      <w:rPr>
        <w:szCs w:val="20"/>
      </w:rPr>
      <w:fldChar w:fldCharType="begin"/>
    </w:r>
    <w:r>
      <w:rPr>
        <w:szCs w:val="20"/>
      </w:rPr>
      <w:instrText>NUMPAGES</w:instrText>
    </w:r>
    <w:r w:rsidR="00CB1393">
      <w:rPr>
        <w:szCs w:val="20"/>
      </w:rPr>
      <w:fldChar w:fldCharType="separate"/>
    </w:r>
    <w:r w:rsidR="005853CF">
      <w:rPr>
        <w:noProof/>
        <w:szCs w:val="20"/>
      </w:rPr>
      <w:t>4</w:t>
    </w:r>
    <w:r w:rsidR="00CB1393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0F1938" w14:textId="77777777" w:rsidR="00D4369A" w:rsidRDefault="00D4369A">
    <w:pPr>
      <w:pStyle w:val="Pta"/>
      <w:jc w:val="right"/>
    </w:pPr>
    <w:r>
      <w:t xml:space="preserve">Strana </w:t>
    </w:r>
    <w:r w:rsidR="00874C2B">
      <w:fldChar w:fldCharType="begin"/>
    </w:r>
    <w:r w:rsidR="00874C2B">
      <w:instrText>PAGE   \* MERGEFORMAT</w:instrText>
    </w:r>
    <w:r w:rsidR="00874C2B">
      <w:fldChar w:fldCharType="separate"/>
    </w:r>
    <w:r w:rsidR="00E15286">
      <w:rPr>
        <w:noProof/>
      </w:rPr>
      <w:t>6</w:t>
    </w:r>
    <w:r w:rsidR="00874C2B">
      <w:rPr>
        <w:noProof/>
      </w:rPr>
      <w:fldChar w:fldCharType="end"/>
    </w:r>
  </w:p>
  <w:p w14:paraId="144752E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AAD224" w14:textId="77777777" w:rsidR="006D108D" w:rsidRDefault="006D108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49E658D" w14:textId="77777777" w:rsidR="006D108D" w:rsidRDefault="006D108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4B5184" w14:textId="11C1EBAE" w:rsidR="003C53B4" w:rsidRDefault="00820A66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B1A52B5" wp14:editId="4A96AEEF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785737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D806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2613846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1A52B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9785737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D80645">
                      <w:rPr>
                        <w:rFonts w:ascii="Arial" w:hAnsi="Arial"/>
                        <w:szCs w:val="20"/>
                        <w:lang w:val="cs-CZ"/>
                      </w:rPr>
                      <w:t>2613846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2BE3C398" wp14:editId="1E291E7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F925CB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D806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44180560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E3C398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7F925CB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D80645">
                      <w:rPr>
                        <w:rFonts w:ascii="Arial" w:hAnsi="Arial"/>
                        <w:szCs w:val="20"/>
                        <w:lang w:val="cs-CZ"/>
                      </w:rPr>
                      <w:t>44180560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BD36FE4" wp14:editId="12F8573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F781F6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BD36FE4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1F781F6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D1123F" w14:textId="77777777" w:rsidR="00335024" w:rsidRDefault="00335024">
    <w:pPr>
      <w:pStyle w:val="Hlavika"/>
      <w:jc w:val="right"/>
    </w:pPr>
  </w:p>
  <w:p w14:paraId="38B5E65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0353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1A49"/>
    <w:rsid w:val="000C3491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8A9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023E1"/>
    <w:rsid w:val="00217AAD"/>
    <w:rsid w:val="002214A6"/>
    <w:rsid w:val="00222689"/>
    <w:rsid w:val="002239DB"/>
    <w:rsid w:val="00231291"/>
    <w:rsid w:val="002451AE"/>
    <w:rsid w:val="002452DA"/>
    <w:rsid w:val="0025538D"/>
    <w:rsid w:val="00260860"/>
    <w:rsid w:val="00267120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2AB5"/>
    <w:rsid w:val="002F2B32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5CE2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67A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53CF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108D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57FF2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90D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A66"/>
    <w:rsid w:val="008260E8"/>
    <w:rsid w:val="00831A38"/>
    <w:rsid w:val="008340D6"/>
    <w:rsid w:val="00840424"/>
    <w:rsid w:val="008601BD"/>
    <w:rsid w:val="00861A8B"/>
    <w:rsid w:val="00863CBA"/>
    <w:rsid w:val="00874C2B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577AC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182C"/>
    <w:rsid w:val="009E383F"/>
    <w:rsid w:val="009E7968"/>
    <w:rsid w:val="009F559E"/>
    <w:rsid w:val="009F7385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5CAF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B1393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5CF2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11F1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3E62"/>
    <w:rsid w:val="00F9577E"/>
    <w:rsid w:val="00FA0411"/>
    <w:rsid w:val="00FA3741"/>
    <w:rsid w:val="00FB606D"/>
    <w:rsid w:val="00FD1E9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25E0F17"/>
  <w15:docId w15:val="{4373948E-486D-4F0A-87D9-FA37DB6A90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0C1A49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0C1A49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0C1A4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D8BC0E-420D-4669-A349-22B29CDBF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1183</Words>
  <Characters>6744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2025-06-24T07:44:00Z</dcterms:created>
  <dcterms:modified xsi:type="dcterms:W3CDTF">2025-06-24T07:44:00Z</dcterms:modified>
</cp:coreProperties>
</file>