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Young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47534664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Slánska 29/6, 082 12 Kapu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dopravn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prostriedky,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metódy 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 je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