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forHOM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ičná 309/10, Vysoká pri Mor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00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11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00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14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