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890246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Lengo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Media</w:t>
            </w:r>
            <w:proofErr w:type="spellEnd"/>
            <w:r w:rsidR="007E5B91">
              <w:rPr>
                <w:rFonts w:ascii="Arial" w:hAnsi="Arial" w:cs="Arial"/>
                <w:sz w:val="20"/>
                <w:szCs w:val="22"/>
              </w:rPr>
              <w:t>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890246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Františkánov 25, 94501  Komárno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7E5B9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bookmarkStart w:id="0" w:name="_GoBack"/>
            <w:bookmarkEnd w:id="0"/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7E5B91" w:rsidP="00DC301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Neboli poskytnuté</w:t>
            </w: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7E5B91" w:rsidP="00DC301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7E5B9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Neboli vykonané</w:t>
            </w: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7E5B91" w:rsidP="00DC301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V danom roku neboli </w:t>
            </w: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7E5B91" w:rsidP="00DC301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7E5B91" w:rsidP="00DC301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  <w:r w:rsidR="007E5B91">
              <w:rPr>
                <w:rFonts w:ascii="Arial" w:hAnsi="Arial" w:cs="Arial"/>
                <w:sz w:val="20"/>
                <w:szCs w:val="20"/>
              </w:rPr>
              <w:t>0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04390" w:rsidRDefault="00604390" w:rsidP="001869C8">
      <w:r>
        <w:separator/>
      </w:r>
    </w:p>
  </w:endnote>
  <w:endnote w:type="continuationSeparator" w:id="0">
    <w:p w:rsidR="00604390" w:rsidRDefault="00604390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60439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4063C">
      <w:rPr>
        <w:noProof/>
      </w:rPr>
      <w:t>2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04390" w:rsidRDefault="00604390" w:rsidP="001869C8">
      <w:r>
        <w:separator/>
      </w:r>
    </w:p>
  </w:footnote>
  <w:footnote w:type="continuationSeparator" w:id="0">
    <w:p w:rsidR="00604390" w:rsidRDefault="00604390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7E5B9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4063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4063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4063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4063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4063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4063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4063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7E5B91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E5B9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4063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4063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4063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4063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4063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4063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4063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4063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063C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04390"/>
    <w:rsid w:val="00610946"/>
    <w:rsid w:val="00610DC3"/>
    <w:rsid w:val="00613C25"/>
    <w:rsid w:val="00616F83"/>
    <w:rsid w:val="006373FC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E5B91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246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0A70A1-2348-42AC-A9F5-79553B7FA6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1308</Words>
  <Characters>7724</Characters>
  <Application>Microsoft Office Word</Application>
  <DocSecurity>0</DocSecurity>
  <Lines>64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9014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Anita Vargová</cp:lastModifiedBy>
  <cp:revision>4</cp:revision>
  <cp:lastPrinted>2016-06-13T10:58:00Z</cp:lastPrinted>
  <dcterms:created xsi:type="dcterms:W3CDTF">2016-02-20T12:27:00Z</dcterms:created>
  <dcterms:modified xsi:type="dcterms:W3CDTF">2016-06-13T10:58:00Z</dcterms:modified>
</cp:coreProperties>
</file>