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XAN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1911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214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778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214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78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