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GROUP,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EC491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C49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35808888          DIČ:  2021569231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49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49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C4911">
        <w:rPr>
          <w:rFonts w:cs="Arial"/>
          <w:szCs w:val="22"/>
        </w:rPr>
        <w:t>prípravné práce k realizácii stavby, uskutoč.stavieb a ich zmien, dokončovacie stav.práce, sprostredkovat.činnosť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C491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491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491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C491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C491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49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C491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49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C491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491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C49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4911">
        <w:rPr>
          <w:rFonts w:cs="Arial"/>
          <w:szCs w:val="22"/>
        </w:rPr>
        <w:t>30.06.2024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C491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491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49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04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26281</w:t>
            </w:r>
            <w:r w:rsidR="007049A4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239936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184814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133952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49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7A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262814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7A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59257</w:t>
            </w:r>
          </w:p>
        </w:tc>
        <w:tc>
          <w:tcPr>
            <w:tcW w:w="2405" w:type="dxa"/>
            <w:vAlign w:val="center"/>
          </w:tcPr>
          <w:p w:rsidR="0003344F" w:rsidRPr="003F477D" w:rsidRDefault="00497A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7A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97AD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7AD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7AD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97AD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65830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C5B0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C5B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118512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5B0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5B0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5B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5B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5B0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C5B0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107500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B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B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B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B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B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34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B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34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34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34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34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3842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3857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23103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23237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348C"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7330" w:rsidRDefault="00287330" w:rsidP="00107589">
      <w:pPr>
        <w:spacing w:after="0" w:line="240" w:lineRule="auto"/>
      </w:pPr>
      <w:r>
        <w:separator/>
      </w:r>
    </w:p>
  </w:endnote>
  <w:endnote w:type="continuationSeparator" w:id="1">
    <w:p w:rsidR="00287330" w:rsidRDefault="002873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4911" w:rsidRPr="00981468" w:rsidRDefault="00EC491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348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7330" w:rsidRDefault="00287330" w:rsidP="00107589">
      <w:pPr>
        <w:spacing w:after="0" w:line="240" w:lineRule="auto"/>
      </w:pPr>
      <w:r>
        <w:separator/>
      </w:r>
    </w:p>
  </w:footnote>
  <w:footnote w:type="continuationSeparator" w:id="1">
    <w:p w:rsidR="00287330" w:rsidRDefault="002873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C491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C4911" w:rsidRPr="003F477D" w:rsidRDefault="00EC49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C4911" w:rsidRPr="003F477D" w:rsidRDefault="00EC491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2021569231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C4911" w:rsidRPr="004268D2" w:rsidRDefault="00EC491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4911" w:rsidRPr="004268D2" w:rsidRDefault="00EC491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330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48C"/>
    <w:rsid w:val="00452E0E"/>
    <w:rsid w:val="004534D4"/>
    <w:rsid w:val="00457623"/>
    <w:rsid w:val="004576B8"/>
    <w:rsid w:val="0046099F"/>
    <w:rsid w:val="00465A3F"/>
    <w:rsid w:val="00497AD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B0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9A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66EA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911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4694</Words>
  <Characters>26759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2025-06-26T16:53:00Z</dcterms:created>
  <dcterms:modified xsi:type="dcterms:W3CDTF">2025-06-26T16:53:00Z</dcterms:modified>
</cp:coreProperties>
</file>