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DEVELOPTM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2204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45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204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456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