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</w:t>
      </w:r>
      <w:r w:rsidR="00B12885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B1288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B12885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9D7D11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9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3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</w:t>
      </w:r>
      <w:r w:rsidR="009D7D11">
        <w:rPr>
          <w:rFonts w:ascii="Calibri" w:eastAsia="Calibri" w:hAnsi="Calibri" w:cs="Calibri"/>
          <w:sz w:val="24"/>
          <w:szCs w:val="24"/>
        </w:rPr>
        <w:t>202</w:t>
      </w:r>
      <w:r w:rsidR="00B1288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1E4B36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 w:rsidR="00421F73">
        <w:rPr>
          <w:rFonts w:ascii="Calibri" w:eastAsia="Calibri" w:hAnsi="Calibri" w:cs="Calibri"/>
          <w:sz w:val="24"/>
          <w:szCs w:val="24"/>
        </w:rPr>
        <w:t>ÚJ</w:t>
      </w:r>
      <w:proofErr w:type="spellEnd"/>
      <w:r w:rsidR="00421F73">
        <w:rPr>
          <w:rFonts w:ascii="Calibri" w:eastAsia="Calibri" w:hAnsi="Calibri" w:cs="Calibri"/>
          <w:sz w:val="24"/>
          <w:szCs w:val="24"/>
        </w:rPr>
        <w:t xml:space="preserve">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3</w:t>
      </w:r>
      <w:r w:rsidR="00B23E8C">
        <w:rPr>
          <w:rFonts w:ascii="Calibri" w:eastAsia="Calibri" w:hAnsi="Calibri" w:cs="Calibri"/>
          <w:sz w:val="24"/>
          <w:szCs w:val="24"/>
        </w:rPr>
        <w:t xml:space="preserve"> neboli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12885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7B6" w:rsidRDefault="004C77B6">
      <w:pPr>
        <w:spacing w:line="240" w:lineRule="auto"/>
      </w:pPr>
      <w:r>
        <w:separator/>
      </w:r>
    </w:p>
  </w:endnote>
  <w:endnote w:type="continuationSeparator" w:id="0">
    <w:p w:rsidR="004C77B6" w:rsidRDefault="004C77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B12885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7B6" w:rsidRDefault="004C77B6">
      <w:pPr>
        <w:spacing w:line="240" w:lineRule="auto"/>
      </w:pPr>
      <w:r>
        <w:separator/>
      </w:r>
    </w:p>
  </w:footnote>
  <w:footnote w:type="continuationSeparator" w:id="0">
    <w:p w:rsidR="004C77B6" w:rsidRDefault="004C77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830D3"/>
    <w:rsid w:val="000F7B2F"/>
    <w:rsid w:val="001044E0"/>
    <w:rsid w:val="001E4B36"/>
    <w:rsid w:val="002166FA"/>
    <w:rsid w:val="00270653"/>
    <w:rsid w:val="003459F0"/>
    <w:rsid w:val="00421F73"/>
    <w:rsid w:val="00475537"/>
    <w:rsid w:val="004C3B25"/>
    <w:rsid w:val="004C77B6"/>
    <w:rsid w:val="005B5E90"/>
    <w:rsid w:val="00607814"/>
    <w:rsid w:val="00690DEC"/>
    <w:rsid w:val="006A7AB8"/>
    <w:rsid w:val="00743BB3"/>
    <w:rsid w:val="00752F78"/>
    <w:rsid w:val="00794888"/>
    <w:rsid w:val="007E6A4E"/>
    <w:rsid w:val="00820EC7"/>
    <w:rsid w:val="00834EC8"/>
    <w:rsid w:val="009A04E8"/>
    <w:rsid w:val="009D7D11"/>
    <w:rsid w:val="00AE542E"/>
    <w:rsid w:val="00B12885"/>
    <w:rsid w:val="00B23E8C"/>
    <w:rsid w:val="00B55F74"/>
    <w:rsid w:val="00B87364"/>
    <w:rsid w:val="00C00027"/>
    <w:rsid w:val="00E13AB0"/>
    <w:rsid w:val="00E635A8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76F84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1210</Words>
  <Characters>6897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2025-06-26T12:42:00Z</dcterms:created>
  <dcterms:modified xsi:type="dcterms:W3CDTF">2025-06-26T12:43:00Z</dcterms:modified>
</cp:coreProperties>
</file>