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E30A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54E64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B825F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3A2A3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6B1A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4D6D7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0517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587EC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059F5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BECC3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1ACF3E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315DF46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923720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DA2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59F5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93333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6CC163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1A2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CA52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245270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D70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42AF2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444EA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63D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905CC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66657F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B43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B7B9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90DC43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904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4FF2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02D3D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2A0618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DCA878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DBE402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B0DB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9D575E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D1A46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037C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4D1C4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1CD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EED2B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9BBE59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0D3F5D">
        <w:rPr>
          <w:strike/>
          <w:color w:val="auto"/>
          <w:sz w:val="23"/>
          <w:szCs w:val="23"/>
        </w:rPr>
        <w:t xml:space="preserve">Nie </w:t>
      </w:r>
    </w:p>
    <w:p w14:paraId="70E202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982C10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833BF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683F3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50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F52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BE23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BE2D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4CB4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A46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67B6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C65F7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0324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ADC5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94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31D645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C22BD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7E9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599E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7A1D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A083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EB44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B0B8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ACA9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6528A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8F1B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2FF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CE4AEE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F7E4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0577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134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D7ED7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1711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FB31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A819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F8F98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3BD9A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8FA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D817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E3FEB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AA06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37F41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9B24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AEDC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58067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FD1D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95F15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1E16A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9D6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346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8BB3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80D7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CDC3AA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C4EE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2BF1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D99F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CF18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E8490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C385D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178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E23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A776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A2AC2B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5812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58DA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BECF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36D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7C12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DB2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8C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C8FE6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E6677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B0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D9F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BC49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0F513D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07773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7611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820B3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459B2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064D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C9F6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F9F5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819C6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E799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6A8B5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6F5B9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CE1FC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EAF9F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3308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E951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4AA27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BBD8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6DEB5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EEA229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73E3834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FED69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7B456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B2380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C02ABE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FDA78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A13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88B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9A4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CF9D8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5A67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F8E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6A45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82397E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EA26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D9E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9F6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8883C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7B9B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FCA48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C3FA1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0185ED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1FC6B14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A49E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452BDF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0A1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A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A3F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023C5F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4F0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F84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74D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3F4A5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E76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CB1A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CDD3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BB41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142D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2BC4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0D85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B9D2B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C70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3145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3CC7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B0DC7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D5A7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8F43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0E75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069A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E6C53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CD4F0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01912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CDCA8C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FBA776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41AE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A1CA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81E1B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4905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29AEC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B5CF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11566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2BF4D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2AE6A9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703B5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143A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AAEC01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AF5E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92FE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C8D0C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B83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D2D6F4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042933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34F7F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18ECD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15F3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3D9F9B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520B2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0DB4B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673D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C16F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C3E8F4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7FCEC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6B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774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F1BFF9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0C75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486F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EB620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C0CB4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28BF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4AA9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62A0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A5E3B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43D3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FBF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090F8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E767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DC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3354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4F8BA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A8B0A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38E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B7AE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60C0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8EBC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F1E4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E641F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57E4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14:paraId="397E180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56C072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5C2C4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71A8A7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3EAA54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B75681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1954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BB24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C9B847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284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39C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603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F688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FC5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A503A6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6C4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1827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EEB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6B19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CAE2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9E747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DEA9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1424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BB13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A3F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69B2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39D3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BCDF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DAC3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7D8F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F51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B40B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8FE1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85A14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8895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CFD9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DCE0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8E7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0D2251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BF7F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92E0F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CCAB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E8F7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6229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B58C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E504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DED8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6BF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AD78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05C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C03D3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D3E4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FC5D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96A60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6C54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EAE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5590E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A47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A7C3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0E2BC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B1D7D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B15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E93A0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9B1B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6F96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042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32D0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8344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95AF8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D4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DBB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10CA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2994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D2E8A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36AD8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7C5F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753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BCB0E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DB34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85A7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151FB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FD32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834F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89A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FA41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65FA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136F0E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3C55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5F571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15F7C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9CF342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D11ACF7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255AE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61DC5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F2A1C8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A91CA3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D95AF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26B51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23CD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F021AA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60806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F82B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149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50D9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720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D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BE2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093963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58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BE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394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872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0B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E87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CA1F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699D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89E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B3B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AAE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D26D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DDD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824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C11C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3E985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CC64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18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399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CBDC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280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66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DDCE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19D9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6602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BA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732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368D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DF7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B51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E21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B1A2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BBA9E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70D6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546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025C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09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C40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7DFF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CC352C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4C8F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23C2A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6EFC73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BAE33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ACC64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4026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A0C353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16370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EE39F0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2F24C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9D7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C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A0AB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BD152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5D158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E83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D7B8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4B43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5E485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09E4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9AA8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CDC6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74D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334A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B3D3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DF78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5396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CD3A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4436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23B6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8CE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C6C6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A76D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B2525D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91B5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09E2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40F81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07A91E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93C14F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0FC73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FE55C4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D11689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E6DC3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04B888D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9B4F5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3FDE9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F53DAE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C22B2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FECE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56A06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21C3A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150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037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1198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615CBD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7B6C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2B1A8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47B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FFFB8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D3A62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F4098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1E71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83624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0EC7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5B7D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1FCF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6CD6B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5D4A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4D5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7A005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47DEDC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6DA2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C5E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DFDF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82AF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34EB4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328FF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3CA68D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243BE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41B9B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222FA7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2EFD1B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54C561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2C8E575D" w14:textId="77777777" w:rsidR="000D3F5D" w:rsidRDefault="000D3F5D" w:rsidP="005D536A">
      <w:pPr>
        <w:jc w:val="both"/>
      </w:pP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0F07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051985A7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AF9D7" w14:textId="77777777" w:rsidR="000D3F5D" w:rsidRDefault="000D3F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D60F6" w14:textId="77777777" w:rsidR="000D3F5D" w:rsidRDefault="000D3F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EA856" w14:textId="77777777" w:rsidR="000D3F5D" w:rsidRDefault="000D3F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521DD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4A8EEF39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4E3DF" w14:textId="77777777" w:rsidR="000D3F5D" w:rsidRDefault="000D3F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D3F5D" w14:paraId="52E001DE" w14:textId="77777777" w:rsidTr="00185D24">
      <w:tc>
        <w:tcPr>
          <w:tcW w:w="3890" w:type="dxa"/>
        </w:tcPr>
        <w:p w14:paraId="256972E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96AFC2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85899B7" w14:textId="558CBA4A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A0E061A" w14:textId="12D39AED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70D00C5" w14:textId="063382B6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18E339A5" w14:textId="012A32EC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0272BA2" w14:textId="4AF0410E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59C1C4A2" w14:textId="539ACFAF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9A1726F" w14:textId="751E47D5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41B008A1" w14:textId="25B6BFB9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947EF8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77BC6B6C" w14:textId="6EE5F418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2721196" w14:textId="06D23F66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196B01" w14:textId="4AD6D723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32AD218" w14:textId="2F084490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CCA9631" w14:textId="6B3B22E6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2F0CDD6" w14:textId="56B6C28C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B156448" w14:textId="3C524B67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5EB4FA51" w14:textId="3C238064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5FF3DF4C" w14:textId="39014B3A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9CA59B3" w14:textId="01AFD42E" w:rsidR="00536B52" w:rsidRDefault="000D3F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6B47351" w14:textId="77777777" w:rsidR="00536B52" w:rsidRDefault="00536B5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B3BBEE" w14:textId="77777777" w:rsidR="000D3F5D" w:rsidRDefault="000D3F5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D3F5D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C1752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7216C"/>
  <w15:docId w15:val="{D1CEB7A6-9B39-43B3-9968-DA51D16F0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1385</Words>
  <Characters>7896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Nguyen, Patrik</cp:lastModifiedBy>
  <cp:revision>2</cp:revision>
  <dcterms:created xsi:type="dcterms:W3CDTF">2025-06-30T08:17:00Z</dcterms:created>
  <dcterms:modified xsi:type="dcterms:W3CDTF">2025-06-30T08:17:00Z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ad3be33-4108-4738-9e07-d8656a181486_Enabled">
    <vt:lpwstr>true</vt:lpwstr>
  </property>
  <property fmtid="{D5CDD505-2E9C-101B-9397-08002B2CF9AE}" pid="3" name="MSIP_Label_dad3be33-4108-4738-9e07-d8656a181486_SetDate">
    <vt:lpwstr>2025-06-30T08:15:23Z</vt:lpwstr>
  </property>
  <property fmtid="{D5CDD505-2E9C-101B-9397-08002B2CF9AE}" pid="4" name="MSIP_Label_dad3be33-4108-4738-9e07-d8656a181486_Method">
    <vt:lpwstr>Privileged</vt:lpwstr>
  </property>
  <property fmtid="{D5CDD505-2E9C-101B-9397-08002B2CF9AE}" pid="5" name="MSIP_Label_dad3be33-4108-4738-9e07-d8656a181486_Name">
    <vt:lpwstr>Public No Visual Label</vt:lpwstr>
  </property>
  <property fmtid="{D5CDD505-2E9C-101B-9397-08002B2CF9AE}" pid="6" name="MSIP_Label_dad3be33-4108-4738-9e07-d8656a181486_SiteId">
    <vt:lpwstr>945c199a-83a2-4e80-9f8c-5a91be5752dd</vt:lpwstr>
  </property>
  <property fmtid="{D5CDD505-2E9C-101B-9397-08002B2CF9AE}" pid="7" name="MSIP_Label_dad3be33-4108-4738-9e07-d8656a181486_ActionId">
    <vt:lpwstr>5c4c2907-b717-42bf-9042-e71f7649707e</vt:lpwstr>
  </property>
  <property fmtid="{D5CDD505-2E9C-101B-9397-08002B2CF9AE}" pid="8" name="MSIP_Label_dad3be33-4108-4738-9e07-d8656a181486_ContentBits">
    <vt:lpwstr>0</vt:lpwstr>
  </property>
  <property fmtid="{D5CDD505-2E9C-101B-9397-08002B2CF9AE}" pid="9" name="MSIP_Label_dad3be33-4108-4738-9e07-d8656a181486_Tag">
    <vt:lpwstr>10, 0, 1, 1</vt:lpwstr>
  </property>
</Properties>
</file>