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86995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00AD">
        <w:rPr>
          <w:rFonts w:ascii="Arial Narrow" w:hAnsi="Arial Narrow"/>
          <w:b/>
        </w:rPr>
        <w:t>2024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703E4C45" w:rsidR="00331B90" w:rsidRPr="00A55E63" w:rsidRDefault="001F5B38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BOHEME VENTURES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684D3E23" w:rsidR="00331B90" w:rsidRPr="00A55E63" w:rsidRDefault="001F5B38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56421761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5B95FC0B" w:rsidR="00331B90" w:rsidRPr="00A55E63" w:rsidRDefault="001F5B38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Sokolovská 178/10 040 11 Košice - mestská časť Západ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B2D025" w:rsidR="002D7E6D" w:rsidRPr="00A55E63" w:rsidRDefault="001F5B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2CDEFB26" w:rsidR="002D7E6D" w:rsidRPr="00A55E63" w:rsidRDefault="001F5B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20E68" w14:textId="77777777" w:rsidR="00EE7605" w:rsidRDefault="00EE7605">
      <w:r>
        <w:separator/>
      </w:r>
    </w:p>
  </w:endnote>
  <w:endnote w:type="continuationSeparator" w:id="0">
    <w:p w14:paraId="46C69205" w14:textId="77777777" w:rsidR="00EE7605" w:rsidRDefault="00EE7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80oh1QEAAJADAAAOAAAAZHJzL2Uyb0RvYy54bWysU8Fu1DAQvSPxD5bvbJIV0CrabFVaFSEV&#13;&#10;qFT6AV7HTiISj5nxbrJ8PWNns6VwQ1ysycz4+b03k83VNPTiYJA6cJUsVrkUxmmoO9dU8unb3ZtL&#13;&#10;KSgoV6senKnk0ZC82r5+tRl9adbQQl8bFAziqBx9JdsQfJllpFszKFqBN46LFnBQgT+xyWpUI6MP&#13;&#10;fbbO8/fZCFh7BG2IOHs7F+U24VtrdPhqLZkg+koyt5BOTOcuntl2o8oGlW87faKh/oHFoDrHj56h&#13;&#10;blVQYo/dX1BDpxEIbFhpGDKwttMmaWA1Rf6HmsdWeZO0sDnkzzbR/4PVXw6P/gFFmD7AxANMIsjf&#13;&#10;g/5OwsFNq1xjrhFhbI2q+eEiWpaNnsrT1Wg1lRRBduNnqHnIah8gAU0Wh+gK6xSMzgM4nk03UxCa&#13;&#10;k+/eFvmaK5pLxcXFZZ6GkqlyueyRwkcDg4hBJZFnmsDV4Z5CJKPKpSW+5eCu6/s01969SHBjzCTy&#13;&#10;ke/MPEy7ibujiB3UR5aBMK8JrzUHLeBPKUZekUrSj71CI0X/ybEVcZ+WAJdgtwTKab5aySDFHN6E&#13;&#10;ee/2HrumZeTZbAfXbJftkpRnFieePPak8LSica9+/05dzz/S9hcAAAD//wMAUEsDBBQABgAIAAAA&#13;&#10;IQDyv7ft5gAAABMBAAAPAAAAZHJzL2Rvd25yZXYueG1sTI9PT8MwDMXvSHyHyEjcWNIhytY1nSb+&#13;&#10;nJAQXTlwTJusjdY4pcm28u1xT3CxZD/7+ffy7eR6djZjsB4lJAsBzGDjtcVWwmf1ercCFqJCrXqP&#13;&#10;RsKPCbAtrq9ylWl/wdKc97FlZIIhUxK6GIeM89B0xqmw8INB0g5+dCpSO7Zcj+pC5q7nSyFS7pRF&#13;&#10;+tCpwTx1pjnuT07C7gvLF/v9Xn+Uh9JW1VrgW3qU8vZmet5Q2W2ARTPFvwuYMxA/FARW+xPqwHoJ&#13;&#10;6/SR+CMJqRAJsHlFPNxTyHqeLVcJ8CLn/7MUvwAAAP//AwBQSwECLQAUAAYACAAAACEAtoM4kv4A&#13;&#10;AADhAQAAEwAAAAAAAAAAAAAAAAAAAAAAW0NvbnRlbnRfVHlwZXNdLnhtbFBLAQItABQABgAIAAAA&#13;&#10;IQA4/SH/1gAAAJQBAAALAAAAAAAAAAAAAAAAAC8BAABfcmVscy8ucmVsc1BLAQItABQABgAIAAAA&#13;&#10;IQC080oh1QEAAJADAAAOAAAAAAAAAAAAAAAAAC4CAABkcnMvZTJvRG9jLnhtbFBLAQItABQABgAI&#13;&#10;AAAAIQDyv7ft5gAAABMBAAAPAAAAAAAAAAAAAAAAAC8EAABkcnMvZG93bnJldi54bWxQSwUGAAAA&#13;&#10;AAQABADzAAAAQgUAAAAA&#13;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8A5EE" w14:textId="77777777" w:rsidR="00EE7605" w:rsidRDefault="00EE7605">
      <w:r>
        <w:separator/>
      </w:r>
    </w:p>
  </w:footnote>
  <w:footnote w:type="continuationSeparator" w:id="0">
    <w:p w14:paraId="35A99132" w14:textId="77777777" w:rsidR="00EE7605" w:rsidRDefault="00EE76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707D28C5" w14:textId="541D2054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5B38">
      <w:rPr>
        <w:rFonts w:ascii="Arial" w:hAnsi="Arial" w:cs="Arial"/>
        <w:sz w:val="22"/>
        <w:szCs w:val="22"/>
        <w:bdr w:val="single" w:sz="4" w:space="0" w:color="auto"/>
      </w:rPr>
      <w:t>56421761</w:t>
    </w:r>
    <w:r w:rsidR="008F3DF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5B38">
      <w:rPr>
        <w:rFonts w:ascii="Arial" w:hAnsi="Arial" w:cs="Arial"/>
        <w:sz w:val="22"/>
        <w:szCs w:val="22"/>
        <w:bdr w:val="single" w:sz="4" w:space="0" w:color="auto"/>
      </w:rPr>
      <w:t>2122300235</w:t>
    </w:r>
  </w:p>
  <w:p w14:paraId="0C92126B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895599">
    <w:abstractNumId w:val="0"/>
  </w:num>
  <w:num w:numId="2" w16cid:durableId="452213133">
    <w:abstractNumId w:val="7"/>
  </w:num>
  <w:num w:numId="3" w16cid:durableId="269319576">
    <w:abstractNumId w:val="6"/>
  </w:num>
  <w:num w:numId="4" w16cid:durableId="1508322525">
    <w:abstractNumId w:val="1"/>
  </w:num>
  <w:num w:numId="5" w16cid:durableId="1589999646">
    <w:abstractNumId w:val="5"/>
  </w:num>
  <w:num w:numId="6" w16cid:durableId="1148858189">
    <w:abstractNumId w:val="2"/>
  </w:num>
  <w:num w:numId="7" w16cid:durableId="487939005">
    <w:abstractNumId w:val="4"/>
  </w:num>
  <w:num w:numId="8" w16cid:durableId="18630833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5071"/>
    <w:rsid w:val="000821E6"/>
    <w:rsid w:val="00091FBC"/>
    <w:rsid w:val="001406AD"/>
    <w:rsid w:val="001A1B05"/>
    <w:rsid w:val="001F5B38"/>
    <w:rsid w:val="002018C1"/>
    <w:rsid w:val="002401F1"/>
    <w:rsid w:val="00256632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32589"/>
    <w:rsid w:val="0055784D"/>
    <w:rsid w:val="00560DB1"/>
    <w:rsid w:val="005E5FB2"/>
    <w:rsid w:val="00623868"/>
    <w:rsid w:val="00637F73"/>
    <w:rsid w:val="00676DB4"/>
    <w:rsid w:val="006831DF"/>
    <w:rsid w:val="006921C7"/>
    <w:rsid w:val="00731073"/>
    <w:rsid w:val="007A7A29"/>
    <w:rsid w:val="007E00AD"/>
    <w:rsid w:val="007E2277"/>
    <w:rsid w:val="00861175"/>
    <w:rsid w:val="008771A6"/>
    <w:rsid w:val="008F3DF5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B44D6"/>
    <w:rsid w:val="00EB4798"/>
    <w:rsid w:val="00EB55FA"/>
    <w:rsid w:val="00EE5474"/>
    <w:rsid w:val="00EE7605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1233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2025-06-18T14:14:00Z</dcterms:created>
  <dcterms:modified xsi:type="dcterms:W3CDTF">2025-06-18T14:25:00Z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