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36FB0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D11E57">
        <w:rPr>
          <w:rFonts w:ascii="Cambria" w:hAnsi="Cambria" w:cs="Arial"/>
          <w:i/>
          <w:sz w:val="28"/>
          <w:szCs w:val="28"/>
        </w:rPr>
        <w:t>Rochford Gastro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19B0421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D11E57">
        <w:rPr>
          <w:rFonts w:ascii="Cambria" w:hAnsi="Cambria" w:cs="Arial"/>
          <w:i/>
          <w:sz w:val="28"/>
          <w:szCs w:val="28"/>
        </w:rPr>
        <w:t>Štúrová 8, Košice 040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14079E3" w:rsidR="00192074" w:rsidRPr="00BE192C" w:rsidRDefault="00D11E57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6AB9B802" w:rsidR="00192074" w:rsidRPr="00F55409" w:rsidRDefault="00D11E57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EAF253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.6.202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D4EB9" w14:textId="77777777" w:rsidR="00C50DEC" w:rsidRDefault="00C50DEC" w:rsidP="00192074">
      <w:pPr>
        <w:spacing w:after="0" w:line="240" w:lineRule="auto"/>
      </w:pPr>
      <w:r>
        <w:separator/>
      </w:r>
    </w:p>
  </w:endnote>
  <w:endnote w:type="continuationSeparator" w:id="0">
    <w:p w14:paraId="36A5F22A" w14:textId="77777777" w:rsidR="00C50DEC" w:rsidRDefault="00C50DEC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57EE" w14:textId="77777777" w:rsidR="00C50DEC" w:rsidRDefault="00C50DEC" w:rsidP="00192074">
      <w:pPr>
        <w:spacing w:after="0" w:line="240" w:lineRule="auto"/>
      </w:pPr>
      <w:r>
        <w:separator/>
      </w:r>
    </w:p>
  </w:footnote>
  <w:footnote w:type="continuationSeparator" w:id="0">
    <w:p w14:paraId="2EA8AB1E" w14:textId="77777777" w:rsidR="00C50DEC" w:rsidRDefault="00C50DEC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70C3983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2D93BC6C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6C0DD253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6E1EFD61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1B52BB4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1CA7D4FD" w14:textId="2B4DDC1A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0C513E7B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B743048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6059A17E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EB2A09E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24B7F0EE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5F19E915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8C80047" w14:textId="77EB0A4D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3BBF9084" w14:textId="379265E8" w:rsidR="00192074" w:rsidRPr="006A6ED1" w:rsidRDefault="00D11E57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3F4049"/>
    <w:rsid w:val="0046297E"/>
    <w:rsid w:val="00515375"/>
    <w:rsid w:val="005409EE"/>
    <w:rsid w:val="005D505D"/>
    <w:rsid w:val="00633845"/>
    <w:rsid w:val="006E02BA"/>
    <w:rsid w:val="006F4673"/>
    <w:rsid w:val="007906ED"/>
    <w:rsid w:val="007B2C83"/>
    <w:rsid w:val="00830E65"/>
    <w:rsid w:val="0088381B"/>
    <w:rsid w:val="00A61D55"/>
    <w:rsid w:val="00C50DEC"/>
    <w:rsid w:val="00C74E16"/>
    <w:rsid w:val="00CE0B9F"/>
    <w:rsid w:val="00D11E57"/>
    <w:rsid w:val="00D4494D"/>
    <w:rsid w:val="00DD5464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2025-06-30T18:44:00Z</dcterms:modified>
</cp:coreProperties>
</file>