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 group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Tallerova 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47256931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2120007395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16963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4963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11967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11964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14248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14248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7120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7120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28745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47256931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2120007395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