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96"/>
        <w:gridCol w:w="260"/>
        <w:gridCol w:w="280"/>
        <w:gridCol w:w="280"/>
        <w:gridCol w:w="296"/>
        <w:gridCol w:w="280"/>
        <w:gridCol w:w="280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1F6DDF7E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5D4082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54719FF1" w:rsidR="00F722A3" w:rsidRPr="00ED0163" w:rsidRDefault="005D408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1495188F" w:rsidR="00F722A3" w:rsidRPr="00ED0163" w:rsidRDefault="005D408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4E515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6734E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A34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E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2C7B8D66" w:rsidR="00F722A3" w:rsidRPr="00ED0163" w:rsidRDefault="005D408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4B3DB26B" w:rsidR="00F722A3" w:rsidRPr="00ED0163" w:rsidRDefault="005D408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6688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392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35D" w14:textId="0DEBAD0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A3DA" w14:textId="16FD70AF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863C" w14:textId="7878289B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93CC" w14:textId="7BD90C81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772" w14:textId="2F656583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FE32" w14:textId="31BE9326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1CA178A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5B96D9BE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4C58000F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1456D518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5CCF8524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7719258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202E268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2B4AA92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0B5CE0A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5191DD4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2BFA0C52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41525B92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19A27587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34C1B9D8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07036119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415446B9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592A051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76D896CB" w:rsidR="00F722A3" w:rsidRPr="00ED0163" w:rsidRDefault="002E36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2E3FF2F3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5DCAA79B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5EF41DB7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112A99B1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5D9B6E81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63046A29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4F075698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0E933C89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4061324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62293396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544A4DCB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505E6595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1C6C8C30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08007BD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665BA8C0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53A38277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B1DC004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590D2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558AC22A" w:rsidR="00F722A3" w:rsidRPr="00ED0163" w:rsidRDefault="00CF1E3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664670D4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464E12D5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53CF28C1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39B3C6E9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02C21968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EF2C" w14:textId="03E4297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3AC9" w14:textId="33CABDE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F5A7" w14:textId="2589D55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F032" w14:textId="1BA8607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7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22B" w14:textId="43674E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A50DAB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E2A7" w14:textId="07820D62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0200" w14:textId="2144731C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91F8" w14:textId="6BA93766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403" w14:textId="23B0807D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F24D" w14:textId="1CBD75F2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2AD1" w14:textId="439B096E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2A1" w14:textId="24A913A3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0A52" w14:textId="27D3BD4C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D1D8" w14:textId="54C7C444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0E14" w14:textId="4D2C90F7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0176" w14:textId="54E26633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F0CC" w14:textId="54ED2F8B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8F49" w14:textId="32AFF386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B9F8B4D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2C6F68FE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491B92B8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41D86A65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2ADE1936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5023A40E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3E04B601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2D99A1F2" w:rsidR="000476FD" w:rsidRPr="00ED0163" w:rsidRDefault="00315A2D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5D4082">
              <w:rPr>
                <w:rFonts w:ascii="Arial" w:hAnsi="Arial"/>
                <w:szCs w:val="20"/>
                <w:lang w:eastAsia="sk-SK"/>
              </w:rPr>
              <w:t>5</w:t>
            </w:r>
            <w:r>
              <w:rPr>
                <w:rFonts w:ascii="Arial" w:hAnsi="Arial"/>
                <w:szCs w:val="20"/>
                <w:lang w:eastAsia="sk-SK"/>
              </w:rPr>
              <w:t>.06.2025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31548338" w:rsidR="000476FD" w:rsidRPr="00ED0163" w:rsidRDefault="0028394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Michala Hrnčiarová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Kapicova 2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 xml:space="preserve">851 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01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Bratislava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24</w:t>
      </w:r>
      <w:r w:rsidR="00732EC6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02</w:t>
      </w:r>
      <w:r w:rsidR="00732EC6">
        <w:rPr>
          <w:rFonts w:ascii="Arial" w:hAnsi="Arial"/>
          <w:szCs w:val="20"/>
        </w:rPr>
        <w:t>.201</w:t>
      </w:r>
      <w:r>
        <w:rPr>
          <w:rFonts w:ascii="Arial" w:hAnsi="Arial"/>
          <w:szCs w:val="20"/>
        </w:rPr>
        <w:t>7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1917D2D7" w:rsidR="000476FD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Michala Hrnčiarová</w:t>
      </w:r>
      <w:r w:rsidR="00732EC6">
        <w:rPr>
          <w:rFonts w:ascii="Arial" w:hAnsi="Arial"/>
          <w:szCs w:val="20"/>
        </w:rPr>
        <w:t>: predseda občianskeho združenia</w:t>
      </w:r>
    </w:p>
    <w:p w14:paraId="5CC40B47" w14:textId="6AAE5BC8" w:rsidR="00732EC6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Ladislav Morávek</w:t>
      </w:r>
      <w:r w:rsidR="00732EC6">
        <w:rPr>
          <w:rFonts w:ascii="Arial" w:hAnsi="Arial"/>
          <w:szCs w:val="20"/>
        </w:rPr>
        <w:t>: podpredseda</w:t>
      </w:r>
    </w:p>
    <w:p w14:paraId="67F181E0" w14:textId="6EEAD74B" w:rsidR="00732EC6" w:rsidRPr="00ED0163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Ivana Hrnčiarová</w:t>
      </w:r>
      <w:r w:rsidR="00732EC6">
        <w:rPr>
          <w:rFonts w:ascii="Arial" w:hAnsi="Arial"/>
          <w:szCs w:val="20"/>
        </w:rPr>
        <w:t>: podpredseda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3859A6F" w14:textId="33CA5B0A" w:rsidR="00F869CF" w:rsidRDefault="00F869CF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</w:t>
      </w:r>
      <w:r w:rsidR="00D731B4">
        <w:rPr>
          <w:rFonts w:ascii="Arial" w:hAnsi="Arial"/>
          <w:sz w:val="16"/>
          <w:szCs w:val="16"/>
        </w:rPr>
        <w:t>organizovanie kultúrnych, umeleckých, spoločenských a osvetových podujatí a akcií pre členov združenia a pre verejnosť,</w:t>
      </w:r>
    </w:p>
    <w:p w14:paraId="040EE1F8" w14:textId="3E72DAA8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poradenstvo a konzultačné služby,</w:t>
      </w:r>
    </w:p>
    <w:p w14:paraId="18321B78" w14:textId="3612F495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vzdelávacie aktivity, usporiadavanie prednášok, kurzov, diskusií, seminárov, teambuildingov, workshopov a konferencií,</w:t>
      </w:r>
    </w:p>
    <w:p w14:paraId="2A8DF83B" w14:textId="07E2E9D2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publikačná činnosť a vydavateľská činnosť, zverejňovanie informácií na internete,</w:t>
      </w:r>
    </w:p>
    <w:p w14:paraId="17A8D6A9" w14:textId="58F5B061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zabezpečenie krátkodobej starostlivosti o deti a mládež v priestoroch združenia,</w:t>
      </w:r>
    </w:p>
    <w:p w14:paraId="1171ED98" w14:textId="156F57BC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zabezpečovať voľnočasových, vzdelávacích a kultúrnych aktivít pre deti,</w:t>
      </w:r>
    </w:p>
    <w:p w14:paraId="7B08CC7F" w14:textId="5021353B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podpora výrobno-umeleckých a športových činnosti, rozvoj záujmov detí a mládeže a aktivitách organizovaných inými subjektmi,</w:t>
      </w:r>
    </w:p>
    <w:p w14:paraId="26C232F4" w14:textId="1122B0BF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spolupracovanie s fyzickými a právnickými osobami, orgánmi verejnej správy a ďalšími domácimi a zahraničnými subjektmi,</w:t>
      </w:r>
    </w:p>
    <w:p w14:paraId="7A6976E3" w14:textId="7E9B8282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získavanie prostriedkov na uskutočnenie cieľov združenia,</w:t>
      </w:r>
    </w:p>
    <w:p w14:paraId="7E810038" w14:textId="27BD8FBC" w:rsidR="00D731B4" w:rsidRPr="00ED0163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vykonávanie podnikateľskej činnosti ako doplnkovej činnosti zameranej na plnenie ostatných cieľov.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1838E6EC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213D4D">
        <w:rPr>
          <w:rFonts w:ascii="Arial" w:hAnsi="Arial"/>
          <w:sz w:val="16"/>
          <w:szCs w:val="16"/>
        </w:rPr>
        <w:t>7.602</w:t>
      </w:r>
      <w:r w:rsidR="002A2E32">
        <w:rPr>
          <w:rFonts w:ascii="Arial" w:hAnsi="Arial"/>
          <w:sz w:val="16"/>
          <w:szCs w:val="16"/>
        </w:rPr>
        <w:t xml:space="preserve"> €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3FCBEBA0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</w:t>
      </w:r>
      <w:r w:rsidR="005F6271">
        <w:rPr>
          <w:rFonts w:ascii="Arial" w:hAnsi="Arial"/>
          <w:sz w:val="16"/>
          <w:szCs w:val="16"/>
        </w:rPr>
        <w:t xml:space="preserve">príspevky od PO: </w:t>
      </w:r>
      <w:r w:rsidR="001B1DC3">
        <w:rPr>
          <w:rFonts w:ascii="Arial" w:hAnsi="Arial"/>
          <w:sz w:val="16"/>
          <w:szCs w:val="16"/>
        </w:rPr>
        <w:t>37.500</w:t>
      </w:r>
      <w:r w:rsidR="005F6271">
        <w:rPr>
          <w:rFonts w:ascii="Arial" w:hAnsi="Arial"/>
          <w:sz w:val="16"/>
          <w:szCs w:val="16"/>
        </w:rPr>
        <w:t xml:space="preserve"> €</w:t>
      </w:r>
    </w:p>
    <w:p w14:paraId="5356BA36" w14:textId="6E07919F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</w:t>
      </w:r>
      <w:r w:rsidR="005F6271">
        <w:rPr>
          <w:rFonts w:ascii="Arial" w:hAnsi="Arial"/>
          <w:sz w:val="16"/>
          <w:szCs w:val="16"/>
        </w:rPr>
        <w:t xml:space="preserve">jaté dotácie: </w:t>
      </w:r>
      <w:r w:rsidR="001B1DC3">
        <w:rPr>
          <w:rFonts w:ascii="Arial" w:hAnsi="Arial"/>
          <w:sz w:val="16"/>
          <w:szCs w:val="16"/>
        </w:rPr>
        <w:t>0</w:t>
      </w:r>
      <w:r w:rsidR="005F6271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 </w:t>
      </w:r>
      <w:r w:rsidR="005F6271">
        <w:rPr>
          <w:rFonts w:ascii="Arial" w:hAnsi="Arial"/>
          <w:sz w:val="16"/>
          <w:szCs w:val="16"/>
        </w:rPr>
        <w:t>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769BB5E9" w:rsidR="00587A0B" w:rsidRPr="00ED0163" w:rsidRDefault="004349FD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599</w:t>
            </w:r>
            <w:r w:rsidR="003D33B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9161E14" w14:textId="23B366A8" w:rsidR="00587A0B" w:rsidRPr="00ED0163" w:rsidRDefault="004349FD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179</w:t>
            </w:r>
            <w:r w:rsidR="003D33B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27D7D417" w:rsidR="00587A0B" w:rsidRPr="00ED0163" w:rsidRDefault="004349FD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7.602</w:t>
            </w:r>
            <w:r w:rsidR="003D33B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00C3968F" w14:textId="4442ECE9" w:rsidR="00587A0B" w:rsidRPr="009F67A5" w:rsidRDefault="004349FD" w:rsidP="00CD361E">
            <w:pPr>
              <w:spacing w:before="0" w:line="240" w:lineRule="auto"/>
            </w:pPr>
            <w:r>
              <w:t>3.125</w:t>
            </w:r>
            <w:r w:rsidR="003D33B1">
              <w:t xml:space="preserve"> €</w:t>
            </w: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55BDFC6B" w:rsidR="00587A0B" w:rsidRPr="00ED0163" w:rsidRDefault="004349FD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8.201</w:t>
            </w:r>
            <w:r w:rsidR="003D33B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377F3D6" w14:textId="54CEA576" w:rsidR="00587A0B" w:rsidRPr="00ED0163" w:rsidRDefault="004349FD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3.304</w:t>
            </w:r>
            <w:r w:rsidR="003D33B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14DD5079" w:rsidR="00ED293C" w:rsidRPr="00ED0163" w:rsidRDefault="007C128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5.902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CE836B1" w14:textId="782E25C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386F96B" w14:textId="0DD8E089" w:rsidR="00ED293C" w:rsidRPr="00ED0163" w:rsidRDefault="007C128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751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754EDE48" w:rsidR="00ED293C" w:rsidRPr="00ED0163" w:rsidRDefault="003F32B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</w:t>
            </w:r>
            <w:r w:rsidR="007C1288">
              <w:rPr>
                <w:rFonts w:ascii="Arial" w:hAnsi="Arial"/>
                <w:sz w:val="16"/>
                <w:szCs w:val="16"/>
              </w:rPr>
              <w:t>151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3FBAB13C" w:rsidR="00ED293C" w:rsidRPr="00ED0163" w:rsidRDefault="007C1288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5.902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29794BED" w14:textId="1D6B70F3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28B68" w14:textId="3E9A5CB0" w:rsidR="00ED293C" w:rsidRPr="00ED0163" w:rsidRDefault="007C1288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751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4664DE54" w:rsidR="00ED293C" w:rsidRPr="00ED0163" w:rsidRDefault="003F32B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</w:t>
            </w:r>
            <w:r w:rsidR="007C1288">
              <w:rPr>
                <w:rFonts w:ascii="Arial" w:hAnsi="Arial"/>
                <w:sz w:val="16"/>
                <w:szCs w:val="16"/>
              </w:rPr>
              <w:t>151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5EAC9AE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97E1937" w14:textId="6521A3F0" w:rsidR="00ED293C" w:rsidRPr="00332DA6" w:rsidRDefault="00483D76" w:rsidP="00483D76">
            <w:pPr>
              <w:pStyle w:val="Odsekzoznamu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469</w:t>
            </w:r>
            <w:r w:rsidR="00332DA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359A1F42" w14:textId="5CC3A377" w:rsidR="00ED293C" w:rsidRPr="00483D76" w:rsidRDefault="00483D76" w:rsidP="00483D76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3.660 €</w:t>
            </w: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1F1A0CC4" w:rsidR="00ED293C" w:rsidRPr="00ED0163" w:rsidRDefault="00483D7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-3.191 €</w:t>
            </w: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24AFA61E" w:rsidR="00ED293C" w:rsidRPr="00483D76" w:rsidRDefault="00483D76" w:rsidP="00483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6.350 €</w:t>
            </w: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41387907" w:rsidR="00ED293C" w:rsidRPr="00483D76" w:rsidRDefault="00483D76" w:rsidP="00483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6.350 €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0843E226" w:rsidR="00ED293C" w:rsidRPr="00332DA6" w:rsidRDefault="00483D76" w:rsidP="00483D76">
            <w:pPr>
              <w:pStyle w:val="Odsekzoznamu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469 €</w:t>
            </w:r>
          </w:p>
        </w:tc>
        <w:tc>
          <w:tcPr>
            <w:tcW w:w="1984" w:type="dxa"/>
          </w:tcPr>
          <w:p w14:paraId="202EBF57" w14:textId="641CAB2A" w:rsidR="00ED293C" w:rsidRPr="00ED0163" w:rsidRDefault="00483D76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2.690 €</w:t>
            </w: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268C781A" w:rsidR="00ED293C" w:rsidRPr="003D3241" w:rsidRDefault="00483D76" w:rsidP="003D324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3.159 €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4052377F" w:rsidR="00BF60F1" w:rsidRPr="00ED0163" w:rsidRDefault="00BF60F1" w:rsidP="000436F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2D27E84B" w:rsidR="00BF60F1" w:rsidRPr="00ED0163" w:rsidRDefault="00BF60F1" w:rsidP="000436F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28A8532D" w:rsidR="00BF60F1" w:rsidRPr="00ED0163" w:rsidRDefault="00D40C7D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3.660 €</w:t>
            </w: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52E34089" w:rsidR="00BF60F1" w:rsidRPr="00ED0163" w:rsidRDefault="00D40C7D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3.660 €</w:t>
            </w: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736ED3E2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B272F7" w14:textId="45128B1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F14B2B" w14:textId="1293A44B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1EA09C2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7E3A9AF8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D62AC0" w14:textId="76E65AE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32DEE4" w14:textId="500BFC9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7DC37FD5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213ACE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C19D79C" w14:textId="14D2B26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7146AC" w14:textId="35B250CE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295825E3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43D409D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A56C5" w14:textId="62ADE26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F88CE" w14:textId="1A2042C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3FF404" w14:textId="77DDFC2D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14C4B8A4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3889AD28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D66913"/>
    <w:multiLevelType w:val="hybridMultilevel"/>
    <w:tmpl w:val="D7F43558"/>
    <w:lvl w:ilvl="0" w:tplc="EA426C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833B2"/>
    <w:multiLevelType w:val="hybridMultilevel"/>
    <w:tmpl w:val="D6D07FE8"/>
    <w:lvl w:ilvl="0" w:tplc="E06E6178">
      <w:start w:val="4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6"/>
  </w:num>
  <w:num w:numId="2" w16cid:durableId="1529484135">
    <w:abstractNumId w:val="6"/>
  </w:num>
  <w:num w:numId="3" w16cid:durableId="2057462819">
    <w:abstractNumId w:val="0"/>
  </w:num>
  <w:num w:numId="4" w16cid:durableId="1738047225">
    <w:abstractNumId w:val="10"/>
  </w:num>
  <w:num w:numId="5" w16cid:durableId="1951549644">
    <w:abstractNumId w:val="1"/>
  </w:num>
  <w:num w:numId="6" w16cid:durableId="2111968355">
    <w:abstractNumId w:val="5"/>
  </w:num>
  <w:num w:numId="7" w16cid:durableId="1276592726">
    <w:abstractNumId w:val="7"/>
  </w:num>
  <w:num w:numId="8" w16cid:durableId="216207116">
    <w:abstractNumId w:val="9"/>
  </w:num>
  <w:num w:numId="9" w16cid:durableId="1862206588">
    <w:abstractNumId w:val="7"/>
  </w:num>
  <w:num w:numId="10" w16cid:durableId="1173303218">
    <w:abstractNumId w:val="8"/>
  </w:num>
  <w:num w:numId="11" w16cid:durableId="546458301">
    <w:abstractNumId w:val="4"/>
  </w:num>
  <w:num w:numId="12" w16cid:durableId="1895726731">
    <w:abstractNumId w:val="2"/>
  </w:num>
  <w:num w:numId="13" w16cid:durableId="1731347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36F8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0F1E0F"/>
    <w:rsid w:val="00105D9B"/>
    <w:rsid w:val="00115F7E"/>
    <w:rsid w:val="00124B80"/>
    <w:rsid w:val="001313A2"/>
    <w:rsid w:val="001322DC"/>
    <w:rsid w:val="00151783"/>
    <w:rsid w:val="00155239"/>
    <w:rsid w:val="001622BD"/>
    <w:rsid w:val="001646D0"/>
    <w:rsid w:val="00166358"/>
    <w:rsid w:val="001675E4"/>
    <w:rsid w:val="001720C1"/>
    <w:rsid w:val="00177903"/>
    <w:rsid w:val="001800E7"/>
    <w:rsid w:val="00182D34"/>
    <w:rsid w:val="00194345"/>
    <w:rsid w:val="001A0486"/>
    <w:rsid w:val="001A0EE6"/>
    <w:rsid w:val="001B1DC3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3D4D"/>
    <w:rsid w:val="00217AAD"/>
    <w:rsid w:val="002214A6"/>
    <w:rsid w:val="00223FD9"/>
    <w:rsid w:val="00231291"/>
    <w:rsid w:val="002451AE"/>
    <w:rsid w:val="0025538D"/>
    <w:rsid w:val="00260561"/>
    <w:rsid w:val="0026116E"/>
    <w:rsid w:val="00283946"/>
    <w:rsid w:val="00286770"/>
    <w:rsid w:val="0029167C"/>
    <w:rsid w:val="00293AE7"/>
    <w:rsid w:val="002945C6"/>
    <w:rsid w:val="002A0847"/>
    <w:rsid w:val="002A2E32"/>
    <w:rsid w:val="002A30DB"/>
    <w:rsid w:val="002A4EDB"/>
    <w:rsid w:val="002A5A02"/>
    <w:rsid w:val="002B58C2"/>
    <w:rsid w:val="002C6F1A"/>
    <w:rsid w:val="002C7CA9"/>
    <w:rsid w:val="002D3341"/>
    <w:rsid w:val="002D4572"/>
    <w:rsid w:val="002D701F"/>
    <w:rsid w:val="002E36DB"/>
    <w:rsid w:val="002F6EBE"/>
    <w:rsid w:val="00307B50"/>
    <w:rsid w:val="00307D6F"/>
    <w:rsid w:val="003159EB"/>
    <w:rsid w:val="00315A2D"/>
    <w:rsid w:val="003166FF"/>
    <w:rsid w:val="00322D87"/>
    <w:rsid w:val="00332DA6"/>
    <w:rsid w:val="0033683F"/>
    <w:rsid w:val="00343FD8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1AA"/>
    <w:rsid w:val="003D135F"/>
    <w:rsid w:val="003D3241"/>
    <w:rsid w:val="003D33B1"/>
    <w:rsid w:val="003D6571"/>
    <w:rsid w:val="003F32B6"/>
    <w:rsid w:val="00401125"/>
    <w:rsid w:val="00401F3C"/>
    <w:rsid w:val="004067E1"/>
    <w:rsid w:val="0041789F"/>
    <w:rsid w:val="00417B4D"/>
    <w:rsid w:val="00421149"/>
    <w:rsid w:val="004334AB"/>
    <w:rsid w:val="004337D2"/>
    <w:rsid w:val="0043450C"/>
    <w:rsid w:val="004349FD"/>
    <w:rsid w:val="004406B0"/>
    <w:rsid w:val="004452B1"/>
    <w:rsid w:val="00445F1B"/>
    <w:rsid w:val="004535E0"/>
    <w:rsid w:val="00465353"/>
    <w:rsid w:val="00475032"/>
    <w:rsid w:val="0048087E"/>
    <w:rsid w:val="00480A0A"/>
    <w:rsid w:val="00482381"/>
    <w:rsid w:val="0048316A"/>
    <w:rsid w:val="00483D76"/>
    <w:rsid w:val="00485E4A"/>
    <w:rsid w:val="004914B1"/>
    <w:rsid w:val="00496C0E"/>
    <w:rsid w:val="004A32A4"/>
    <w:rsid w:val="004B091D"/>
    <w:rsid w:val="004B20C5"/>
    <w:rsid w:val="004B4FEF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6E34"/>
    <w:rsid w:val="00584420"/>
    <w:rsid w:val="00587A0B"/>
    <w:rsid w:val="00590001"/>
    <w:rsid w:val="00590D20"/>
    <w:rsid w:val="005A15BD"/>
    <w:rsid w:val="005B41A3"/>
    <w:rsid w:val="005C0D84"/>
    <w:rsid w:val="005D264D"/>
    <w:rsid w:val="005D3B38"/>
    <w:rsid w:val="005D4082"/>
    <w:rsid w:val="005E0A1B"/>
    <w:rsid w:val="005E285B"/>
    <w:rsid w:val="005E6BF5"/>
    <w:rsid w:val="005F6271"/>
    <w:rsid w:val="00611AA5"/>
    <w:rsid w:val="00611B0D"/>
    <w:rsid w:val="00624714"/>
    <w:rsid w:val="00626B80"/>
    <w:rsid w:val="00631E56"/>
    <w:rsid w:val="00645692"/>
    <w:rsid w:val="00645BCA"/>
    <w:rsid w:val="00656404"/>
    <w:rsid w:val="0066065D"/>
    <w:rsid w:val="00661D7A"/>
    <w:rsid w:val="00663221"/>
    <w:rsid w:val="00667B53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3A3F"/>
    <w:rsid w:val="007A5F0A"/>
    <w:rsid w:val="007B6599"/>
    <w:rsid w:val="007C00B1"/>
    <w:rsid w:val="007C1288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67D2"/>
    <w:rsid w:val="00813F78"/>
    <w:rsid w:val="00816228"/>
    <w:rsid w:val="008260E8"/>
    <w:rsid w:val="008376E4"/>
    <w:rsid w:val="008405F6"/>
    <w:rsid w:val="008601BD"/>
    <w:rsid w:val="00863CBA"/>
    <w:rsid w:val="0087279C"/>
    <w:rsid w:val="00873EAA"/>
    <w:rsid w:val="00876537"/>
    <w:rsid w:val="008807A2"/>
    <w:rsid w:val="00886A8B"/>
    <w:rsid w:val="0088728D"/>
    <w:rsid w:val="00896744"/>
    <w:rsid w:val="008A019A"/>
    <w:rsid w:val="008B1A1F"/>
    <w:rsid w:val="008B61EE"/>
    <w:rsid w:val="008C4390"/>
    <w:rsid w:val="008C4648"/>
    <w:rsid w:val="008C7870"/>
    <w:rsid w:val="008D7C2A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53F35"/>
    <w:rsid w:val="00954CF3"/>
    <w:rsid w:val="00960A64"/>
    <w:rsid w:val="00963659"/>
    <w:rsid w:val="00974E8C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0DAB"/>
    <w:rsid w:val="00A52D44"/>
    <w:rsid w:val="00A56E35"/>
    <w:rsid w:val="00A61705"/>
    <w:rsid w:val="00A65E2B"/>
    <w:rsid w:val="00A76253"/>
    <w:rsid w:val="00A81E92"/>
    <w:rsid w:val="00AA5345"/>
    <w:rsid w:val="00AA694C"/>
    <w:rsid w:val="00AB1183"/>
    <w:rsid w:val="00AC025C"/>
    <w:rsid w:val="00AC5979"/>
    <w:rsid w:val="00AC7125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60F1"/>
    <w:rsid w:val="00BF6F6B"/>
    <w:rsid w:val="00C03F65"/>
    <w:rsid w:val="00C06B98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F1E33"/>
    <w:rsid w:val="00CF4586"/>
    <w:rsid w:val="00D061E9"/>
    <w:rsid w:val="00D12140"/>
    <w:rsid w:val="00D141AD"/>
    <w:rsid w:val="00D203E4"/>
    <w:rsid w:val="00D3501E"/>
    <w:rsid w:val="00D40C7D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31B4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A1E92"/>
    <w:rsid w:val="00DB1285"/>
    <w:rsid w:val="00DB3C2D"/>
    <w:rsid w:val="00DB566B"/>
    <w:rsid w:val="00DB7319"/>
    <w:rsid w:val="00DC4344"/>
    <w:rsid w:val="00DC4CA6"/>
    <w:rsid w:val="00DD4DD7"/>
    <w:rsid w:val="00DE678D"/>
    <w:rsid w:val="00DF48E6"/>
    <w:rsid w:val="00E01B87"/>
    <w:rsid w:val="00E03790"/>
    <w:rsid w:val="00E058C0"/>
    <w:rsid w:val="00E26CD4"/>
    <w:rsid w:val="00E32A74"/>
    <w:rsid w:val="00E33F77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F069DF"/>
    <w:rsid w:val="00F101CF"/>
    <w:rsid w:val="00F139AD"/>
    <w:rsid w:val="00F27201"/>
    <w:rsid w:val="00F33C07"/>
    <w:rsid w:val="00F34521"/>
    <w:rsid w:val="00F350EB"/>
    <w:rsid w:val="00F42F6C"/>
    <w:rsid w:val="00F47645"/>
    <w:rsid w:val="00F530C7"/>
    <w:rsid w:val="00F6446D"/>
    <w:rsid w:val="00F722A3"/>
    <w:rsid w:val="00F869CF"/>
    <w:rsid w:val="00F914BA"/>
    <w:rsid w:val="00F9577E"/>
    <w:rsid w:val="00FA0411"/>
    <w:rsid w:val="00FA3741"/>
    <w:rsid w:val="00FB606D"/>
    <w:rsid w:val="00FD0F73"/>
    <w:rsid w:val="00FD4E5A"/>
    <w:rsid w:val="00FD5377"/>
    <w:rsid w:val="00FD7484"/>
    <w:rsid w:val="00FE0EB7"/>
    <w:rsid w:val="00FE1966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3404</Words>
  <Characters>22964</Characters>
  <Application>Microsoft Office Word</Application>
  <DocSecurity>0</DocSecurity>
  <Lines>191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9</cp:revision>
  <cp:lastPrinted>2011-10-24T11:44:00Z</cp:lastPrinted>
  <dcterms:created xsi:type="dcterms:W3CDTF">2025-06-25T10:09:00Z</dcterms:created>
  <dcterms:modified xsi:type="dcterms:W3CDTF">2025-06-25T10:15:00Z</dcterms:modified>
</cp:coreProperties>
</file>