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86995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00AD">
        <w:rPr>
          <w:rFonts w:ascii="Arial Narrow" w:hAnsi="Arial Narrow"/>
          <w:b/>
        </w:rPr>
        <w:t>2024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431F16ED" w:rsidR="00331B90" w:rsidRPr="00A55E63" w:rsidRDefault="008F3DF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Mifflin</w:t>
            </w:r>
            <w:proofErr w:type="spellEnd"/>
            <w:r>
              <w:rPr>
                <w:rFonts w:ascii="Arial" w:hAnsi="Arial" w:cs="Arial"/>
              </w:rPr>
              <w:t xml:space="preserve"> s. r. 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61B6CDB0" w:rsidR="00331B90" w:rsidRPr="00A55E63" w:rsidRDefault="008F3DF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55700993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3E1ADC65" w:rsidR="00331B90" w:rsidRPr="00A55E63" w:rsidRDefault="008F3DF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Jilemnického 1021/29 059 21 Svit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6CEBA645" w:rsidR="002D7E6D" w:rsidRPr="00A55E63" w:rsidRDefault="007E0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419C1EFD" w:rsidR="002D7E6D" w:rsidRPr="00A55E63" w:rsidRDefault="007E0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F57B" w14:textId="77777777" w:rsidR="00EB44D6" w:rsidRDefault="00EB44D6">
      <w:r>
        <w:separator/>
      </w:r>
    </w:p>
  </w:endnote>
  <w:endnote w:type="continuationSeparator" w:id="0">
    <w:p w14:paraId="35294D8E" w14:textId="77777777" w:rsidR="00EB44D6" w:rsidRDefault="00EB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04FE" w14:textId="77777777" w:rsidR="007E00AD" w:rsidRDefault="007E0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&#13;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C5EF" w14:textId="77777777" w:rsidR="007E00AD" w:rsidRDefault="007E0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090A3" w14:textId="77777777" w:rsidR="00EB44D6" w:rsidRDefault="00EB44D6">
      <w:r>
        <w:separator/>
      </w:r>
    </w:p>
  </w:footnote>
  <w:footnote w:type="continuationSeparator" w:id="0">
    <w:p w14:paraId="2F5FAC15" w14:textId="77777777" w:rsidR="00EB44D6" w:rsidRDefault="00EB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53FBB" w14:textId="77777777" w:rsidR="007E00AD" w:rsidRDefault="007E0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707D28C5" w14:textId="59ECD1E8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3DF5" w:rsidRPr="008F3DF5">
      <w:rPr>
        <w:rFonts w:ascii="Arial" w:hAnsi="Arial" w:cs="Arial"/>
        <w:sz w:val="22"/>
        <w:szCs w:val="22"/>
        <w:bdr w:val="single" w:sz="4" w:space="0" w:color="auto"/>
      </w:rPr>
      <w:t>55700993</w:t>
    </w:r>
    <w:r w:rsidR="008F3DF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3DF5">
      <w:rPr>
        <w:rFonts w:ascii="Arial" w:hAnsi="Arial" w:cs="Arial"/>
        <w:sz w:val="22"/>
        <w:szCs w:val="22"/>
        <w:bdr w:val="single" w:sz="4" w:space="0" w:color="auto"/>
      </w:rPr>
      <w:t>2122065528</w:t>
    </w:r>
  </w:p>
  <w:p w14:paraId="0C92126B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5AD9484B" w14:textId="77777777" w:rsidR="0055784D" w:rsidRDefault="00557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C272" w14:textId="77777777" w:rsidR="007E00AD" w:rsidRDefault="007E0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895599">
    <w:abstractNumId w:val="0"/>
  </w:num>
  <w:num w:numId="2" w16cid:durableId="452213133">
    <w:abstractNumId w:val="7"/>
  </w:num>
  <w:num w:numId="3" w16cid:durableId="269319576">
    <w:abstractNumId w:val="6"/>
  </w:num>
  <w:num w:numId="4" w16cid:durableId="1508322525">
    <w:abstractNumId w:val="1"/>
  </w:num>
  <w:num w:numId="5" w16cid:durableId="1589999646">
    <w:abstractNumId w:val="5"/>
  </w:num>
  <w:num w:numId="6" w16cid:durableId="1148858189">
    <w:abstractNumId w:val="2"/>
  </w:num>
  <w:num w:numId="7" w16cid:durableId="487939005">
    <w:abstractNumId w:val="4"/>
  </w:num>
  <w:num w:numId="8" w16cid:durableId="1863083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5071"/>
    <w:rsid w:val="000821E6"/>
    <w:rsid w:val="00091FBC"/>
    <w:rsid w:val="001406AD"/>
    <w:rsid w:val="001A1B05"/>
    <w:rsid w:val="002018C1"/>
    <w:rsid w:val="002401F1"/>
    <w:rsid w:val="00256632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32589"/>
    <w:rsid w:val="0055784D"/>
    <w:rsid w:val="00560DB1"/>
    <w:rsid w:val="005E5FB2"/>
    <w:rsid w:val="00623868"/>
    <w:rsid w:val="00637F73"/>
    <w:rsid w:val="00676DB4"/>
    <w:rsid w:val="006831DF"/>
    <w:rsid w:val="006921C7"/>
    <w:rsid w:val="00731073"/>
    <w:rsid w:val="007A7A29"/>
    <w:rsid w:val="007E00AD"/>
    <w:rsid w:val="007E2277"/>
    <w:rsid w:val="00861175"/>
    <w:rsid w:val="008771A6"/>
    <w:rsid w:val="008F3DF5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B44D6"/>
    <w:rsid w:val="00EB4798"/>
    <w:rsid w:val="00EB55FA"/>
    <w:rsid w:val="00EE5474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2025-06-18T14:14:00Z</dcterms:created>
  <dcterms:modified xsi:type="dcterms:W3CDTF">2025-06-18T14:14:00Z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