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F2196E" w14:textId="77777777" w:rsidR="003B0F42" w:rsidRDefault="003B0F42" w:rsidP="003B0F42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 xml:space="preserve">Príloha  k opatreniu č. MF/24013/2011-74 </w:t>
      </w:r>
    </w:p>
    <w:tbl>
      <w:tblPr>
        <w:tblW w:w="5000" w:type="pct"/>
        <w:jc w:val="center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5"/>
        <w:gridCol w:w="246"/>
        <w:gridCol w:w="272"/>
        <w:gridCol w:w="272"/>
        <w:gridCol w:w="245"/>
        <w:gridCol w:w="227"/>
        <w:gridCol w:w="253"/>
        <w:gridCol w:w="253"/>
        <w:gridCol w:w="253"/>
        <w:gridCol w:w="245"/>
        <w:gridCol w:w="253"/>
        <w:gridCol w:w="262"/>
        <w:gridCol w:w="245"/>
        <w:gridCol w:w="246"/>
        <w:gridCol w:w="254"/>
        <w:gridCol w:w="261"/>
        <w:gridCol w:w="228"/>
        <w:gridCol w:w="247"/>
        <w:gridCol w:w="140"/>
        <w:gridCol w:w="173"/>
        <w:gridCol w:w="306"/>
        <w:gridCol w:w="195"/>
        <w:gridCol w:w="228"/>
        <w:gridCol w:w="140"/>
        <w:gridCol w:w="158"/>
        <w:gridCol w:w="197"/>
        <w:gridCol w:w="140"/>
        <w:gridCol w:w="140"/>
        <w:gridCol w:w="140"/>
        <w:gridCol w:w="140"/>
        <w:gridCol w:w="140"/>
        <w:gridCol w:w="140"/>
        <w:gridCol w:w="140"/>
        <w:gridCol w:w="140"/>
        <w:gridCol w:w="151"/>
        <w:gridCol w:w="235"/>
        <w:gridCol w:w="140"/>
        <w:gridCol w:w="140"/>
        <w:gridCol w:w="140"/>
        <w:gridCol w:w="140"/>
        <w:gridCol w:w="140"/>
        <w:gridCol w:w="140"/>
        <w:gridCol w:w="140"/>
        <w:gridCol w:w="140"/>
        <w:gridCol w:w="140"/>
        <w:gridCol w:w="192"/>
      </w:tblGrid>
      <w:tr w:rsidR="003B0F42" w14:paraId="66A03D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C69A8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noWrap/>
            <w:hideMark/>
          </w:tcPr>
          <w:p w14:paraId="1D2319C4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Príloha č. 3a k opatreniu č. 4455/2003-92</w:t>
            </w:r>
          </w:p>
        </w:tc>
      </w:tr>
      <w:tr w:rsidR="003B0F42" w14:paraId="48A1E11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2C580AC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641D28A7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0545DC32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VZOR</w:t>
            </w:r>
          </w:p>
        </w:tc>
      </w:tr>
      <w:tr w:rsidR="003B0F42" w14:paraId="763197A3" w14:textId="77777777" w:rsidTr="003B0F42">
        <w:trPr>
          <w:trHeight w:val="57"/>
          <w:jc w:val="center"/>
        </w:trPr>
        <w:tc>
          <w:tcPr>
            <w:tcW w:w="2983" w:type="pct"/>
            <w:gridSpan w:val="22"/>
            <w:noWrap/>
          </w:tcPr>
          <w:p w14:paraId="4DAD7B3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35DB4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0CE4FD9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47E228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A4541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5DDE83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C7983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Poznámky Úč POD 3 - 04 </w:t>
            </w:r>
          </w:p>
        </w:tc>
        <w:tc>
          <w:tcPr>
            <w:tcW w:w="103" w:type="pct"/>
            <w:noWrap/>
          </w:tcPr>
          <w:p w14:paraId="1CB8BCD9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23143B1" w14:textId="77777777" w:rsidTr="003B0F42">
        <w:trPr>
          <w:trHeight w:val="182"/>
          <w:jc w:val="center"/>
        </w:trPr>
        <w:tc>
          <w:tcPr>
            <w:tcW w:w="166" w:type="pct"/>
            <w:noWrap/>
          </w:tcPr>
          <w:p w14:paraId="67933B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164B79B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8885D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76296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1A1EE40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E1DCBD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820AF0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E839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</w:tcPr>
          <w:p w14:paraId="7003E9E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61313F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96A53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3F19CFE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C4964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694DFF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1861343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641C026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194477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08750BD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626A04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6FEBF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60F430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28B3D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2BBCA6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0950AEE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753AE4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053025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8D7DF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noWrap/>
            <w:hideMark/>
          </w:tcPr>
          <w:p w14:paraId="2E26A667" w14:textId="77777777" w:rsidR="003B0F42" w:rsidRDefault="003B0F42">
            <w:pPr>
              <w:jc w:val="center"/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noWrap/>
          </w:tcPr>
          <w:p w14:paraId="1BCA9B7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6BA896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D36339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3654B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004764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463917D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75576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4A9D56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26BA1AF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2483209D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2E068C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1FE2E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405148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095D4C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</w:tcPr>
          <w:p w14:paraId="5B4E3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3E5C9A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0176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377071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CD9C6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F614A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213F1BB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86E79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3370AEA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04E8379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BA9ABA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3728" w:type="pct"/>
            <w:gridSpan w:val="34"/>
            <w:noWrap/>
            <w:hideMark/>
          </w:tcPr>
          <w:p w14:paraId="172AA239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noWrap/>
          </w:tcPr>
          <w:p w14:paraId="599E30E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24C7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07A5BCB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44CF6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6D695D6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5AE983F3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D1727C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4C5CDCA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2189955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3633C81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B8FA96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516334E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5F1633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879663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532F4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648EAB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66246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344EC2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23FDD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  <w:hideMark/>
          </w:tcPr>
          <w:p w14:paraId="7DCDF5FF" w14:textId="2E9292F1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zostavenej k....31.12.  202</w:t>
            </w:r>
            <w:r w:rsidR="0032063C">
              <w:rPr>
                <w:lang w:eastAsia="sk-SK"/>
              </w:rPr>
              <w:t>4</w:t>
            </w:r>
            <w:r>
              <w:rPr>
                <w:lang w:eastAsia="sk-SK"/>
              </w:rPr>
              <w:t>...</w:t>
            </w:r>
          </w:p>
        </w:tc>
        <w:tc>
          <w:tcPr>
            <w:tcW w:w="119" w:type="pct"/>
            <w:noWrap/>
          </w:tcPr>
          <w:p w14:paraId="6163301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539F21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0B098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73E05E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175BF3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D359FAF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D3BDC6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C8367D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8333F5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1124BE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5F64EC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53835A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86F24F3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06413BF6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B77DCEA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5062DC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BB0AAC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95780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582B750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6361D8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517D1E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DDB9F05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D706D71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D234DC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4E6CDC2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146E258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7660E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noWrap/>
          </w:tcPr>
          <w:p w14:paraId="014552B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5B839A90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62CD5CDB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B701AFE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16C86F86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226B14DD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010C2A1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AB6A877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C69B259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DEBF2D2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3FCF511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0F676B74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D91F12C" w14:textId="77777777" w:rsidR="003B0F42" w:rsidRDefault="003B0F42">
            <w:pPr>
              <w:jc w:val="center"/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2DDE905" w14:textId="77777777" w:rsidR="003B0F42" w:rsidRDefault="003B0F42">
            <w:pPr>
              <w:jc w:val="center"/>
              <w:rPr>
                <w:lang w:eastAsia="sk-SK"/>
              </w:rPr>
            </w:pPr>
          </w:p>
        </w:tc>
      </w:tr>
      <w:tr w:rsidR="003B0F42" w14:paraId="3E6EF668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0FA6095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6FC1E2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7C236D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62FC4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2194E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697A81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BB521B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EDB5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F6A13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36E0B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FC76D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0B7DA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8367F0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B3B46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1D246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  <w:hideMark/>
          </w:tcPr>
          <w:p w14:paraId="330B70E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58F7C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14:paraId="33FB5A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4CC9B0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noWrap/>
            <w:hideMark/>
          </w:tcPr>
          <w:p w14:paraId="707812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14:paraId="496C762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60FD82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7986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top w:val="nil"/>
              <w:left w:val="single" w:sz="6" w:space="0" w:color="auto"/>
              <w:bottom w:val="nil"/>
              <w:right w:val="nil"/>
            </w:tcBorders>
            <w:hideMark/>
          </w:tcPr>
          <w:p w14:paraId="691DFC8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celých eurách *)</w:t>
            </w:r>
          </w:p>
        </w:tc>
      </w:tr>
      <w:tr w:rsidR="003B0F42" w14:paraId="72C0471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1EFC24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25FE11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1F03EC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48A29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3571D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01E9E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1ACF5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353FD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081DFBB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014E41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23835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170CB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4F4375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A0AD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3C7AF2B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</w:tcPr>
          <w:p w14:paraId="53BEB9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6E85E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noWrap/>
          </w:tcPr>
          <w:p w14:paraId="2B75A2B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noWrap/>
          </w:tcPr>
          <w:p w14:paraId="5AF0D1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6391AA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6423B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</w:tcPr>
          <w:p w14:paraId="15EAFB8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624482E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5574A13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76597C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6211779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53263E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7D4A5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274867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B0CB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C805EE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3C5194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7B67D1C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8E8558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424F9F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996A3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30DD0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noWrap/>
          </w:tcPr>
          <w:p w14:paraId="64144F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noWrap/>
            <w:hideMark/>
          </w:tcPr>
          <w:p w14:paraId="7A367382" w14:textId="77777777" w:rsidR="003B0F42" w:rsidRDefault="003B0F42">
            <w:pPr>
              <w:ind w:left="-44" w:hanging="27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115" w:type="pct"/>
            <w:noWrap/>
          </w:tcPr>
          <w:p w14:paraId="15FA4D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top w:val="nil"/>
              <w:left w:val="nil"/>
              <w:bottom w:val="single" w:sz="6" w:space="0" w:color="auto"/>
              <w:right w:val="nil"/>
            </w:tcBorders>
            <w:noWrap/>
            <w:hideMark/>
          </w:tcPr>
          <w:p w14:paraId="3E82744F" w14:textId="77777777" w:rsidR="003B0F42" w:rsidRDefault="003B0F42">
            <w:pPr>
              <w:ind w:hanging="47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noWrap/>
          </w:tcPr>
          <w:p w14:paraId="2DB4D6B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noWrap/>
            <w:hideMark/>
          </w:tcPr>
          <w:p w14:paraId="0D9DE00F" w14:textId="77777777" w:rsidR="003B0F42" w:rsidRDefault="003B0F42">
            <w:pPr>
              <w:ind w:hanging="52"/>
              <w:rPr>
                <w:lang w:eastAsia="sk-SK"/>
              </w:rPr>
            </w:pPr>
            <w:r>
              <w:rPr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noWrap/>
            <w:hideMark/>
          </w:tcPr>
          <w:p w14:paraId="7CA94E0D" w14:textId="77777777" w:rsidR="003B0F42" w:rsidRDefault="003B0F42">
            <w:pPr>
              <w:ind w:firstLine="109"/>
              <w:rPr>
                <w:lang w:eastAsia="sk-SK"/>
              </w:rPr>
            </w:pPr>
            <w:r>
              <w:rPr>
                <w:lang w:eastAsia="sk-SK"/>
              </w:rPr>
              <w:t>Rok</w:t>
            </w:r>
          </w:p>
        </w:tc>
      </w:tr>
      <w:tr w:rsidR="003B0F42" w14:paraId="28B96173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  <w:hideMark/>
          </w:tcPr>
          <w:p w14:paraId="38F1BF2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Za obdobie od</w:t>
            </w:r>
          </w:p>
        </w:tc>
        <w:tc>
          <w:tcPr>
            <w:tcW w:w="132" w:type="pct"/>
            <w:noWrap/>
          </w:tcPr>
          <w:p w14:paraId="2D3E84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7E181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A6F19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339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5678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5634A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D384C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DB71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1496E7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7C3620A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38F0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2479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1 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E7FE2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B13057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3C4D1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99F2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CE7F8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2992B1" w14:textId="74125AA5" w:rsidR="003B0F42" w:rsidRDefault="0032063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57ED8C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F2C7D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8E215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14574A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73DC12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CB8D5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9E9EC5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CC3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0730CA9" w14:textId="66297A04" w:rsidR="003B0F42" w:rsidRDefault="0032063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3B0F42" w14:paraId="5657E38C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</w:tcPr>
          <w:p w14:paraId="6ADC39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88F5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A2D6E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BEB837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5201E0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3C2C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083FF3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187C92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E0656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43E440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3C4B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5D99374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59EA0B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02BDED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4B46F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7C4CBE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73DC9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085D80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06054A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1410DEF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47A82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single" w:sz="6" w:space="0" w:color="auto"/>
              <w:right w:val="nil"/>
            </w:tcBorders>
            <w:noWrap/>
          </w:tcPr>
          <w:p w14:paraId="660B30B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08ED65B4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04C1454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Bezprostredne predchádzajúce obdobie od</w:t>
            </w:r>
          </w:p>
        </w:tc>
        <w:tc>
          <w:tcPr>
            <w:tcW w:w="125" w:type="pct"/>
            <w:noWrap/>
          </w:tcPr>
          <w:p w14:paraId="058AAED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46190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1DFD9CA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56FC71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C3603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14:paraId="4F3B4F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16388B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8035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B8CE23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6CE59BB" w14:textId="28C6E80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5550BF0" w14:textId="4DF3EEC6" w:rsidR="003B0F42" w:rsidRDefault="0032063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  <w:noWrap/>
            <w:hideMark/>
          </w:tcPr>
          <w:p w14:paraId="1AB7C81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783B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3CD34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62758E3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single" w:sz="6" w:space="0" w:color="auto"/>
            </w:tcBorders>
            <w:noWrap/>
            <w:hideMark/>
          </w:tcPr>
          <w:p w14:paraId="52DEC8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7B6FB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1D7788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238CD21" w14:textId="4B59EDFD" w:rsidR="003B0F42" w:rsidRDefault="006122A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8225A41" w14:textId="278DBB1E" w:rsidR="003B0F42" w:rsidRDefault="0032063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3B0F42" w14:paraId="3441F9C8" w14:textId="77777777" w:rsidTr="003B0F42">
        <w:trPr>
          <w:trHeight w:val="57"/>
          <w:jc w:val="center"/>
        </w:trPr>
        <w:tc>
          <w:tcPr>
            <w:tcW w:w="778" w:type="pct"/>
            <w:gridSpan w:val="5"/>
            <w:noWrap/>
          </w:tcPr>
          <w:p w14:paraId="1663680F" w14:textId="77777777" w:rsidR="003B0F42" w:rsidRDefault="003B0F42">
            <w:pPr>
              <w:rPr>
                <w:lang w:eastAsia="sk-SK"/>
              </w:rPr>
            </w:pPr>
          </w:p>
          <w:p w14:paraId="7E9BCD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A30674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6DF81C9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26D8C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FC6D8B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2A73F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3E0317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7AA74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1425A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69A57A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C5F17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3710F1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0013EB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AD0A8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1CA3C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26774A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497E9B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91E95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45533F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25A50F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485E467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3C2DB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56D04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251201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7D48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57DAD4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11289D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F3EFF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6EED2C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1BDE48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3991A98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14:paraId="2421804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339C97B" w14:textId="77777777" w:rsidTr="003B0F42">
        <w:trPr>
          <w:trHeight w:val="57"/>
          <w:jc w:val="center"/>
        </w:trPr>
        <w:tc>
          <w:tcPr>
            <w:tcW w:w="2016" w:type="pct"/>
            <w:gridSpan w:val="14"/>
            <w:noWrap/>
            <w:hideMark/>
          </w:tcPr>
          <w:p w14:paraId="62184206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noWrap/>
          </w:tcPr>
          <w:p w14:paraId="57A9C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285A40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296BFA4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E6D5C7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48055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noWrap/>
            <w:hideMark/>
          </w:tcPr>
          <w:p w14:paraId="3A596860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noWrap/>
            <w:hideMark/>
          </w:tcPr>
          <w:p w14:paraId="1305EC71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6" w:type="pct"/>
            <w:noWrap/>
          </w:tcPr>
          <w:p w14:paraId="654C5C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D7456FC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7C13C2A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AF3358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noWrap/>
          </w:tcPr>
          <w:p w14:paraId="6F5A08B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noWrap/>
          </w:tcPr>
          <w:p w14:paraId="6C0DFC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6F8C2E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FDD2C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1312C9D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2D5E2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72702D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54882AC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14:paraId="06DD51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3936E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9F1F3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52254A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7BB9ABE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D05F7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08F8612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3BB3F45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01B108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F950D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noWrap/>
            <w:hideMark/>
          </w:tcPr>
          <w:p w14:paraId="143AB5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noWrap/>
          </w:tcPr>
          <w:p w14:paraId="2B400F8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noWrap/>
            <w:hideMark/>
          </w:tcPr>
          <w:p w14:paraId="53A0B8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*)</w:t>
            </w:r>
          </w:p>
        </w:tc>
        <w:tc>
          <w:tcPr>
            <w:tcW w:w="141" w:type="pct"/>
            <w:noWrap/>
          </w:tcPr>
          <w:p w14:paraId="57D346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5F518A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635C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68112AA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759F578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7CED118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DC7743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96D35DA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2DF239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 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B23BD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2</w:t>
            </w:r>
          </w:p>
        </w:tc>
        <w:tc>
          <w:tcPr>
            <w:tcW w:w="182" w:type="pct"/>
            <w:noWrap/>
          </w:tcPr>
          <w:p w14:paraId="7CAD82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822C2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E3D1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noWrap/>
          </w:tcPr>
          <w:p w14:paraId="09F1509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8F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D31D8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61FCB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CE23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14:paraId="7B44E0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C5F27A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0980CE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6E35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7818619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A651ED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745E27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5B14C51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46D949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8E317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5B1772B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noWrap/>
          </w:tcPr>
          <w:p w14:paraId="2D99CD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75FED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noWrap/>
            <w:hideMark/>
          </w:tcPr>
          <w:p w14:paraId="49BF10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noWrap/>
          </w:tcPr>
          <w:p w14:paraId="41F411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4B51BF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1A30B3C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5CF1A1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4DB7C94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1EB0B36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7BDE78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0B79A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14:paraId="3EAEC7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14:paraId="523B04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6" w:space="0" w:color="auto"/>
              <w:bottom w:val="nil"/>
              <w:right w:val="nil"/>
            </w:tcBorders>
            <w:noWrap/>
            <w:hideMark/>
          </w:tcPr>
          <w:p w14:paraId="3D1C5FA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-  mimoriadna</w:t>
            </w:r>
          </w:p>
        </w:tc>
        <w:tc>
          <w:tcPr>
            <w:tcW w:w="172" w:type="pct"/>
            <w:gridSpan w:val="3"/>
            <w:noWrap/>
          </w:tcPr>
          <w:p w14:paraId="048E8F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1258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6E3FA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noWrap/>
          </w:tcPr>
          <w:p w14:paraId="430AC31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EEB62F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74038C7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4C97917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25289822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2161179C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4D38B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29D457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14:paraId="467EA44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370D43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A892F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noWrap/>
          </w:tcPr>
          <w:p w14:paraId="1BF2D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D3E3D7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67CA07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4C89F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2E3E2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B71B8C0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5D40C5B5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30372AF1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14:paraId="4F77333F" w14:textId="77777777" w:rsidR="003B0F42" w:rsidRDefault="003B0F42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14:paraId="2AF5CD9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32DD85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7751C9E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nil"/>
              <w:right w:val="nil"/>
            </w:tcBorders>
            <w:noWrap/>
          </w:tcPr>
          <w:p w14:paraId="17BC69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14:paraId="3218185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14:paraId="616A363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14:paraId="42AEC4C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14:paraId="45C0F1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15EE12E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957814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D067EF1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7453DBB" w14:textId="77777777" w:rsidTr="003B0F42">
        <w:trPr>
          <w:trHeight w:val="57"/>
          <w:jc w:val="center"/>
        </w:trPr>
        <w:tc>
          <w:tcPr>
            <w:tcW w:w="319" w:type="pct"/>
            <w:gridSpan w:val="2"/>
            <w:noWrap/>
            <w:hideMark/>
          </w:tcPr>
          <w:p w14:paraId="18ED88A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noWrap/>
          </w:tcPr>
          <w:p w14:paraId="6B9FF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73E9D5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6C9F8B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3FB29D2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24361F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E13270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2FCD755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noWrap/>
            <w:hideMark/>
          </w:tcPr>
          <w:p w14:paraId="781B41C0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noWrap/>
          </w:tcPr>
          <w:p w14:paraId="48B656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163311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023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1CBC13D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7650F91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1B6FC73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2A3B1C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8BB23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7E5757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77B2EFC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noWrap/>
            <w:hideMark/>
          </w:tcPr>
          <w:p w14:paraId="26A47FC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noWrap/>
          </w:tcPr>
          <w:p w14:paraId="0FC6C5D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7A0AD0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4A1BFE2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14:paraId="2EF0FE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6E51C5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noWrap/>
          </w:tcPr>
          <w:p w14:paraId="521A471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14:paraId="5525CF9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698A6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49373D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B8A3991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E1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C24BB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E058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3AEC0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0964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53C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36E2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19B18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noWrap/>
          </w:tcPr>
          <w:p w14:paraId="3601C06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3E56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2B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4A951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45FEE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50A7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92E33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8BAD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7E434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8B9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1452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49DB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noWrap/>
          </w:tcPr>
          <w:p w14:paraId="308C7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AEE04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DE518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19" w:type="pct"/>
            <w:noWrap/>
          </w:tcPr>
          <w:p w14:paraId="76EA13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F5AB8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C244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40" w:type="pct"/>
            <w:gridSpan w:val="3"/>
            <w:noWrap/>
            <w:hideMark/>
          </w:tcPr>
          <w:p w14:paraId="02D119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D7CA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noWrap/>
          </w:tcPr>
          <w:p w14:paraId="338CFC7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42BD21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CC8F8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74F4D85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701CA9F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6B16EA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FEDE0B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53D3B316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768E834B" w14:textId="77777777" w:rsidTr="003B0F42">
        <w:trPr>
          <w:trHeight w:val="57"/>
          <w:jc w:val="center"/>
        </w:trPr>
        <w:tc>
          <w:tcPr>
            <w:tcW w:w="2869" w:type="pct"/>
            <w:gridSpan w:val="21"/>
            <w:noWrap/>
          </w:tcPr>
          <w:p w14:paraId="00CF6312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2F185287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noWrap/>
          </w:tcPr>
          <w:p w14:paraId="5322C6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781BABD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89B8C7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6269017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169B6E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7F9993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1B3036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0B9631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BF0269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6705EB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691A8D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AC4CD9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2B0FEE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1D442E0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5BA596F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A9D107D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6853615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44FC6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36E2A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5BB70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D897CC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E85CEF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60C0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0D15C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ADF26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DDEBC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4F1E35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EABA24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97E3D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AF9678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D05824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763CEB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FDEBC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4A9B4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334A1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ED5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4D448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4B09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BA082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D817F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C170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FAB44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87572A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BBCB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780A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2D808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A8A7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C417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DDC6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1297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53504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3C675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5699B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3866A54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C9FD1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FEC4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4B6F3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BB0E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1993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8405AB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E48A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A131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E3AB8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38DBF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5AB4B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D2E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BA65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DC02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8627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522B4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534A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4F160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F0CB5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A665B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98EFD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35636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32E9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28CBE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02415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6301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34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AAF38D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23BB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D1E82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C4C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F9843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6521E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6AE8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6B476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D9FD97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1EBE0FDC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54DEDEEB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051AC693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Sídlo účtovnej jednotky</w:t>
            </w:r>
          </w:p>
          <w:p w14:paraId="6F40A9C6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3B0F42" w14:paraId="715C2905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73395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M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B6CD2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C7A1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950C6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09BA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24322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7E16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43BAF4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BFDD0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8E61A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4437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0E431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22F6BB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4407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691D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337C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9EC7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62B68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01D4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14222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13E90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98F6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33E6E2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D13C5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89AD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ED11B1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708AE7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hideMark/>
          </w:tcPr>
          <w:p w14:paraId="131A3A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42A1C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453D5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64FEC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2480E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7299E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8707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2F80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565117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2F3D02BB" w14:textId="77777777" w:rsidTr="003B0F42">
        <w:trPr>
          <w:trHeight w:val="57"/>
          <w:jc w:val="center"/>
        </w:trPr>
        <w:tc>
          <w:tcPr>
            <w:tcW w:w="2425" w:type="pct"/>
            <w:gridSpan w:val="17"/>
            <w:noWrap/>
          </w:tcPr>
          <w:p w14:paraId="779E8B64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18566ECC" w14:textId="77777777" w:rsidR="003B0F42" w:rsidRDefault="003B0F42">
            <w:pPr>
              <w:rPr>
                <w:lang w:eastAsia="sk-SK"/>
              </w:rPr>
            </w:pPr>
            <w:r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noWrap/>
          </w:tcPr>
          <w:p w14:paraId="46E5382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62A7811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4F110CA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5C202C3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94C9B2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6AEA41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7D332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3C50485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F362E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0A2728F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1B5A6F5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776ECC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0AEE1C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018CD3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5286625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0876B05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4C58DF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088A3F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3AA38BF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8E3CA66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29E99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7E12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9C7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19AEC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F6E835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1DB1B95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noWrap/>
          </w:tcPr>
          <w:p w14:paraId="461EEC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66E4A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55E89F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6DEFA5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3374F0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E05E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A8213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21016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E3BF13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CA16DC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7FC1D04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F1FA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7153E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51203E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2DAB2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0D0F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E0E062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B0ED7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3614DB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EFF9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F389D9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03091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7FAF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A7182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FB6F0E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443E0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D0CA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93ADA7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1DC047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A304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4032628F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</w:tcPr>
          <w:p w14:paraId="65D890A8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C6EBE8" w14:textId="77777777" w:rsidTr="003B0F42">
        <w:trPr>
          <w:trHeight w:val="57"/>
          <w:jc w:val="center"/>
        </w:trPr>
        <w:tc>
          <w:tcPr>
            <w:tcW w:w="5000" w:type="pct"/>
            <w:gridSpan w:val="46"/>
            <w:noWrap/>
            <w:hideMark/>
          </w:tcPr>
          <w:p w14:paraId="67FBE682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3B0F42" w14:paraId="28411A00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55059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C43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A4EAF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D5ABF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noWrap/>
            <w:hideMark/>
          </w:tcPr>
          <w:p w14:paraId="7933E89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76EE7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4AD991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2D719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D4C3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92437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32B9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CF1B72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0C638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noWrap/>
          </w:tcPr>
          <w:p w14:paraId="265419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3597E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B437FF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79223B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C71FC2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E32CA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noWrap/>
            <w:hideMark/>
          </w:tcPr>
          <w:p w14:paraId="2533C26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DB5BF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08C52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498EB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AF5329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A1929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0822B6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CC832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  <w:hideMark/>
          </w:tcPr>
          <w:p w14:paraId="07497D5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hideMark/>
          </w:tcPr>
          <w:p w14:paraId="295AF63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noWrap/>
          </w:tcPr>
          <w:p w14:paraId="21A51E0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567E08A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C1DB54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5AC0EFE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36C0AC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18A7FD6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7FB04482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209B825" w14:textId="77777777" w:rsidTr="003B0F42">
        <w:trPr>
          <w:trHeight w:val="57"/>
          <w:jc w:val="center"/>
        </w:trPr>
        <w:tc>
          <w:tcPr>
            <w:tcW w:w="1043" w:type="pct"/>
            <w:gridSpan w:val="7"/>
            <w:noWrap/>
          </w:tcPr>
          <w:p w14:paraId="648F45B1" w14:textId="77777777" w:rsidR="003B0F42" w:rsidRDefault="003B0F42">
            <w:pPr>
              <w:rPr>
                <w:b/>
                <w:bCs/>
                <w:lang w:eastAsia="sk-SK"/>
              </w:rPr>
            </w:pPr>
          </w:p>
          <w:p w14:paraId="67719361" w14:textId="77777777" w:rsidR="003B0F42" w:rsidRDefault="003B0F42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noWrap/>
          </w:tcPr>
          <w:p w14:paraId="0B2FE8A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47FCFE2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4FAFBDF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417A0B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397D939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21935B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2D2443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633385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4A9BF88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5C99C2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11C4038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27C8DDB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FED7BE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34B669D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5508182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32946ED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036CBE3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DCA1FD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4E346F7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4CA52B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7791360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18D3460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7C3127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04B88D2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370C578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F85C22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9757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2B4E085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6BA20794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45DDE9A3" w14:textId="77777777" w:rsidTr="003B0F4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9EA353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90752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00263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5C6D83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860528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49C0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270C3C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B144FF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54D5F7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4537DA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207E5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011E4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F3DDB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B8C9CD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C6A30F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0E5181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FD9480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DADE89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3C01EA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65B36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4A161F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E384D3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0F74D4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A5CD1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E19999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ACE533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85ADC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0D5F91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BC2E0C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E35BC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E8CAF7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6357BC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CDB00D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8BD5B0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35A0AA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0057DDA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</w:tr>
      <w:tr w:rsidR="003B0F42" w14:paraId="5181C579" w14:textId="77777777" w:rsidTr="003B0F42">
        <w:trPr>
          <w:trHeight w:val="57"/>
          <w:jc w:val="center"/>
        </w:trPr>
        <w:tc>
          <w:tcPr>
            <w:tcW w:w="166" w:type="pct"/>
            <w:noWrap/>
          </w:tcPr>
          <w:p w14:paraId="6D58F9F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3" w:type="pct"/>
            <w:noWrap/>
          </w:tcPr>
          <w:p w14:paraId="097B5D1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2" w:type="pct"/>
            <w:noWrap/>
          </w:tcPr>
          <w:p w14:paraId="5CAF10B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noWrap/>
          </w:tcPr>
          <w:p w14:paraId="4320789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9" w:type="pct"/>
            <w:noWrap/>
          </w:tcPr>
          <w:p w14:paraId="4FBF49B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1" w:type="pct"/>
            <w:noWrap/>
          </w:tcPr>
          <w:p w14:paraId="787AE968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1E59406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1079DF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C4490B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noWrap/>
          </w:tcPr>
          <w:p w14:paraId="6D713B0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2BF1BD4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4" w:type="pct"/>
            <w:noWrap/>
          </w:tcPr>
          <w:p w14:paraId="73F728E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2" w:type="pct"/>
            <w:noWrap/>
          </w:tcPr>
          <w:p w14:paraId="6BE822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14:paraId="4385E4C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14:paraId="02A6F2E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14:paraId="59C223E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" w:type="pct"/>
            <w:noWrap/>
          </w:tcPr>
          <w:p w14:paraId="07E7F21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14:paraId="683E59E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14:paraId="3B0BEA0E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88" w:type="pct"/>
            <w:noWrap/>
          </w:tcPr>
          <w:p w14:paraId="531EED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noWrap/>
          </w:tcPr>
          <w:p w14:paraId="648D467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noWrap/>
          </w:tcPr>
          <w:p w14:paraId="1AD44AA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4" w:type="pct"/>
            <w:noWrap/>
          </w:tcPr>
          <w:p w14:paraId="5D41785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9" w:type="pct"/>
            <w:noWrap/>
          </w:tcPr>
          <w:p w14:paraId="33B32D0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noWrap/>
          </w:tcPr>
          <w:p w14:paraId="7BD3239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noWrap/>
          </w:tcPr>
          <w:p w14:paraId="6E08F4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noWrap/>
          </w:tcPr>
          <w:p w14:paraId="688F357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41" w:type="pct"/>
            <w:noWrap/>
          </w:tcPr>
          <w:p w14:paraId="5902AD3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1" w:type="pct"/>
            <w:noWrap/>
          </w:tcPr>
          <w:p w14:paraId="56BCA792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noWrap/>
          </w:tcPr>
          <w:p w14:paraId="1E755E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noWrap/>
          </w:tcPr>
          <w:p w14:paraId="17B8871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14:paraId="1D231E40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noWrap/>
          </w:tcPr>
          <w:p w14:paraId="674C4D1F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91" w:type="pct"/>
            <w:noWrap/>
          </w:tcPr>
          <w:p w14:paraId="7537903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36" w:type="pct"/>
            <w:noWrap/>
          </w:tcPr>
          <w:p w14:paraId="6FA4E57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03" w:type="pct"/>
            <w:noWrap/>
          </w:tcPr>
          <w:p w14:paraId="24043C15" w14:textId="77777777" w:rsidR="003B0F42" w:rsidRDefault="003B0F42">
            <w:pPr>
              <w:rPr>
                <w:lang w:eastAsia="sk-SK"/>
              </w:rPr>
            </w:pPr>
          </w:p>
        </w:tc>
      </w:tr>
      <w:tr w:rsidR="003B0F42" w14:paraId="35D2F47A" w14:textId="77777777" w:rsidTr="003B0F42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A81969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Zostavené dňa: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587BCED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0BAE4C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Podpisový záznam osoby zodpovednej za </w:t>
            </w:r>
            <w:r>
              <w:rPr>
                <w:lang w:eastAsia="sk-SK"/>
              </w:rPr>
              <w:lastRenderedPageBreak/>
              <w:t>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E8460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Podpisový záznam  člena štatutárneho orgánu účtovnej jednotky alebo </w:t>
            </w:r>
            <w:r>
              <w:rPr>
                <w:lang w:eastAsia="sk-SK"/>
              </w:rPr>
              <w:lastRenderedPageBreak/>
              <w:t>fyzickej osoby, ktorá je účtovnou jednotkou:</w:t>
            </w:r>
          </w:p>
        </w:tc>
      </w:tr>
      <w:tr w:rsidR="003B0F42" w14:paraId="0F8CED62" w14:textId="77777777" w:rsidTr="003B0F42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hideMark/>
          </w:tcPr>
          <w:p w14:paraId="78F9AAC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 xml:space="preserve"> Schválené dňa:</w:t>
            </w:r>
          </w:p>
        </w:tc>
        <w:tc>
          <w:tcPr>
            <w:tcW w:w="0" w:type="auto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D1AB3C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3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46F6E0D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0" w:type="auto"/>
            <w:gridSpan w:val="15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1DDA843" w14:textId="77777777" w:rsidR="003B0F42" w:rsidRDefault="003B0F42">
            <w:pPr>
              <w:rPr>
                <w:lang w:eastAsia="sk-SK"/>
              </w:rPr>
            </w:pPr>
          </w:p>
        </w:tc>
      </w:tr>
    </w:tbl>
    <w:p w14:paraId="2C7B7051" w14:textId="2ABF05F9" w:rsidR="003B0F42" w:rsidRDefault="003B0F42" w:rsidP="003B0F42">
      <w:pPr>
        <w:jc w:val="both"/>
        <w:rPr>
          <w:b/>
          <w:bCs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9B7EC60" wp14:editId="06ACB597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ové pole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FF3FCE9" w14:textId="77777777" w:rsidR="003B0F42" w:rsidRDefault="003B0F42" w:rsidP="003B0F42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9B7EC60" id="_x0000_t202" coordsize="21600,21600" o:spt="202" path="m,l,21600r21600,l21600,xe">
                <v:stroke joinstyle="miter"/>
                <v:path gradientshapeok="t" o:connecttype="rect"/>
              </v:shapetype>
              <v:shape id="Textové pole 1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">
                <v:textbox inset="0,0,1.5mm">
                  <w:txbxContent>
                    <w:p w14:paraId="4FF3FCE9" w14:textId="77777777" w:rsidR="003B0F42" w:rsidRDefault="003B0F42" w:rsidP="003B0F42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>
        <w:t xml:space="preserve">*) Vyznačuje sa    </w:t>
      </w:r>
      <w:r>
        <w:rPr>
          <w:b/>
          <w:bCs/>
        </w:rPr>
        <w:t xml:space="preserve"> </w:t>
      </w:r>
    </w:p>
    <w:p w14:paraId="1690913F" w14:textId="77777777" w:rsidR="003B0F42" w:rsidRDefault="003B0F42" w:rsidP="003B0F42">
      <w:pPr>
        <w:pStyle w:val="Nzov"/>
        <w:spacing w:before="0" w:beforeAutospacing="0" w:after="60"/>
        <w:jc w:val="left"/>
      </w:pPr>
      <w: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5"/>
        <w:gridCol w:w="2596"/>
        <w:gridCol w:w="2821"/>
      </w:tblGrid>
      <w:tr w:rsidR="003B0F42" w14:paraId="3DAD7B36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0CBBE" w14:textId="77777777" w:rsidR="003B0F42" w:rsidRDefault="003B0F42">
            <w:pPr>
              <w:pStyle w:val="TopHeader"/>
            </w:pPr>
            <w: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5182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EC921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71B402" w14:textId="77777777" w:rsidTr="003B0F42">
        <w:trPr>
          <w:jc w:val="center"/>
        </w:trPr>
        <w:tc>
          <w:tcPr>
            <w:tcW w:w="3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35C8E0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50C159FD" w14:textId="77777777" w:rsidR="003B0F42" w:rsidRDefault="003B0F42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4A628A3" w14:textId="742A92CF" w:rsidR="003B0F42" w:rsidRDefault="003B0F42">
            <w:pPr>
              <w:tabs>
                <w:tab w:val="center" w:pos="1360"/>
                <w:tab w:val="left" w:pos="2010"/>
              </w:tabs>
              <w:spacing w:line="360" w:lineRule="auto"/>
            </w:pPr>
            <w:r>
              <w:tab/>
            </w:r>
            <w:r w:rsidR="006122A3">
              <w:t>3</w:t>
            </w:r>
          </w:p>
        </w:tc>
      </w:tr>
      <w:tr w:rsidR="003B0F42" w14:paraId="4C7D46FF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136C72" w14:textId="77777777" w:rsidR="003B0F42" w:rsidRDefault="003B0F42">
            <w: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23422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161DAD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AD37674" w14:textId="77777777" w:rsidTr="003B0F42">
        <w:trPr>
          <w:trHeight w:val="285"/>
          <w:jc w:val="center"/>
        </w:trPr>
        <w:tc>
          <w:tcPr>
            <w:tcW w:w="3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19739C" w14:textId="77777777" w:rsidR="003B0F42" w:rsidRDefault="003B0F42">
            <w:pPr>
              <w:rPr>
                <w:highlight w:val="green"/>
              </w:rPr>
            </w:pPr>
            <w:r>
              <w:t>počet vedúcich zamestnancov</w:t>
            </w:r>
          </w:p>
        </w:tc>
        <w:tc>
          <w:tcPr>
            <w:tcW w:w="2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47512BE" w14:textId="77777777" w:rsidR="003B0F42" w:rsidRDefault="003B0F42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A5CF298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2D7413B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9240EB8" w14:textId="77777777" w:rsidR="003B0F42" w:rsidRDefault="003B0F42" w:rsidP="003B0F42">
      <w:pPr>
        <w:pStyle w:val="Nzov"/>
        <w:spacing w:before="0" w:beforeAutospacing="0" w:after="0"/>
        <w:jc w:val="both"/>
      </w:pPr>
      <w: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14:paraId="57558322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26"/>
        <w:gridCol w:w="1547"/>
        <w:gridCol w:w="1531"/>
        <w:gridCol w:w="1690"/>
        <w:gridCol w:w="1548"/>
      </w:tblGrid>
      <w:tr w:rsidR="003B0F42" w14:paraId="68C27C43" w14:textId="77777777" w:rsidTr="003B0F42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4847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AD6A0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F8623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74C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77D60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087FBA6E" w14:textId="77777777" w:rsidTr="003B0F42">
        <w:trPr>
          <w:trHeight w:val="231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25F4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1CDF2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940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A67D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F02EA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06B5E0D5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1FC55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8E230A3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6870A020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BBCD5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C10A53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03379D0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A7EF438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436BBB9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708995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EFD116" w14:textId="77777777" w:rsidR="003B0F42" w:rsidRDefault="003B0F42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E350617" w14:textId="77777777" w:rsidR="003B0F42" w:rsidRDefault="003B0F42"/>
        </w:tc>
      </w:tr>
      <w:tr w:rsidR="003B0F42" w14:paraId="6EF1DB7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79045B4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4CEBF4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4A8D73DB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A27E63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7D7700A" w14:textId="77777777" w:rsidR="003B0F42" w:rsidRDefault="003B0F42"/>
        </w:tc>
      </w:tr>
      <w:tr w:rsidR="003B0F42" w14:paraId="4D40663A" w14:textId="77777777" w:rsidTr="003B0F42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F7D480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14415903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A009677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992CEB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5D1D78" w14:textId="77777777" w:rsidR="003B0F42" w:rsidRDefault="003B0F42"/>
        </w:tc>
      </w:tr>
      <w:tr w:rsidR="003B0F42" w14:paraId="07EF9828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A9E8C8C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82A9A7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2B360DC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78EB2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F4A1409" w14:textId="77777777" w:rsidR="003B0F42" w:rsidRDefault="003B0F42"/>
        </w:tc>
      </w:tr>
      <w:tr w:rsidR="003B0F42" w14:paraId="3B476E2C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DACE5D0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CF927A4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D729891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053D248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B70BAA" w14:textId="77777777" w:rsidR="003B0F42" w:rsidRDefault="003B0F42"/>
        </w:tc>
      </w:tr>
      <w:tr w:rsidR="003B0F42" w14:paraId="2C37A207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E5A59AA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2B2E93C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34E7AB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69FE466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F09F639" w14:textId="77777777" w:rsidR="003B0F42" w:rsidRDefault="003B0F42"/>
        </w:tc>
      </w:tr>
      <w:tr w:rsidR="003B0F42" w14:paraId="48315516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4FBE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2752244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15457069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3F638B9" w14:textId="77777777" w:rsidR="003B0F42" w:rsidRDefault="003B0F42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7EADD1C" w14:textId="77777777" w:rsidR="003B0F42" w:rsidRDefault="003B0F42"/>
        </w:tc>
      </w:tr>
    </w:tbl>
    <w:p w14:paraId="279A05A2" w14:textId="77777777" w:rsidR="003B0F42" w:rsidRDefault="003B0F42" w:rsidP="003B0F42"/>
    <w:p w14:paraId="5AD6ED1E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712"/>
        <w:gridCol w:w="1115"/>
        <w:gridCol w:w="1392"/>
        <w:gridCol w:w="1115"/>
        <w:gridCol w:w="1254"/>
        <w:gridCol w:w="1454"/>
      </w:tblGrid>
      <w:tr w:rsidR="003B0F42" w14:paraId="36A4A58B" w14:textId="77777777" w:rsidTr="003B0F42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38CDE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4FC28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E61FB1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5A9CB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</w:t>
            </w:r>
          </w:p>
          <w:p w14:paraId="4A3A38D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</w:tr>
      <w:tr w:rsidR="003B0F42" w14:paraId="7E1A9389" w14:textId="77777777" w:rsidTr="003B0F42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F99D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6EA15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30F3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5A97A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7393F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0099D7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E2EDD14" w14:textId="77777777" w:rsidTr="003B0F42">
        <w:trPr>
          <w:trHeight w:val="10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9AE51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53294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3A6349AE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  <w:hideMark/>
          </w:tcPr>
          <w:p w14:paraId="0E0E7D98" w14:textId="77777777" w:rsidR="003B0F42" w:rsidRDefault="003B0F42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F4DA7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6E653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51AA0EA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66E43522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5BD756B5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F26332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785FB86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0F03BE" w14:textId="77777777" w:rsidR="003B0F42" w:rsidRDefault="003B0F42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0F757B" w14:textId="77777777" w:rsidR="003B0F42" w:rsidRDefault="003B0F42"/>
        </w:tc>
      </w:tr>
      <w:tr w:rsidR="003B0F42" w14:paraId="7722F313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99BF173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E8A8459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63040D5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2D7FC51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9B946C5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3DCC29D" w14:textId="77777777" w:rsidR="003B0F42" w:rsidRDefault="003B0F42"/>
        </w:tc>
      </w:tr>
      <w:tr w:rsidR="003B0F42" w14:paraId="2B46D391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2D40B6D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6BC7213F" w14:textId="77777777" w:rsidR="003B0F42" w:rsidRDefault="003B0F42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  <w:hideMark/>
          </w:tcPr>
          <w:p w14:paraId="5153671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14:paraId="07A7E635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F373FD7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5990AFA" w14:textId="77777777" w:rsidR="003B0F42" w:rsidRDefault="003B0F42"/>
        </w:tc>
      </w:tr>
      <w:tr w:rsidR="003B0F42" w14:paraId="02BAE930" w14:textId="77777777" w:rsidTr="003B0F42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2F24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hideMark/>
          </w:tcPr>
          <w:p w14:paraId="46A12FF1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  <w:hideMark/>
          </w:tcPr>
          <w:p w14:paraId="30B8FCC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14:paraId="43C5478A" w14:textId="77777777" w:rsidR="003B0F42" w:rsidRDefault="003B0F42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56414B" w14:textId="77777777" w:rsidR="003B0F42" w:rsidRDefault="003B0F42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2138AA6" w14:textId="77777777" w:rsidR="003B0F42" w:rsidRDefault="003B0F42"/>
        </w:tc>
      </w:tr>
    </w:tbl>
    <w:p w14:paraId="5790899D" w14:textId="77777777" w:rsidR="003B0F42" w:rsidRDefault="003B0F42" w:rsidP="003B0F42"/>
    <w:p w14:paraId="5EFC2833" w14:textId="77777777" w:rsidR="003B0F42" w:rsidRDefault="003B0F42" w:rsidP="003B0F42">
      <w:pPr>
        <w:pStyle w:val="Nzov"/>
        <w:spacing w:before="0" w:beforeAutospacing="0" w:after="0"/>
        <w:jc w:val="left"/>
      </w:pPr>
      <w:r>
        <w:t>3. Informácie k časti F. písm. a) prílohy č. 3 o dlhodobom nehmotnom majetku</w:t>
      </w:r>
    </w:p>
    <w:p w14:paraId="0A9F070B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1"/>
        <w:gridCol w:w="706"/>
        <w:gridCol w:w="880"/>
        <w:gridCol w:w="918"/>
        <w:gridCol w:w="6"/>
        <w:gridCol w:w="28"/>
        <w:gridCol w:w="824"/>
        <w:gridCol w:w="30"/>
        <w:gridCol w:w="31"/>
        <w:gridCol w:w="14"/>
        <w:gridCol w:w="632"/>
        <w:gridCol w:w="1126"/>
        <w:gridCol w:w="1111"/>
      </w:tblGrid>
      <w:tr w:rsidR="003B0F42" w14:paraId="0D6A9D44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DF4A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FFABB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046E63B9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FE5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BE3C3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17C8D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7FC96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F29C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350B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CCAC5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FC450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EFB7E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7DDC49AE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F4650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lastRenderedPageBreak/>
              <w:t>a</w:t>
            </w:r>
          </w:p>
        </w:tc>
        <w:tc>
          <w:tcPr>
            <w:tcW w:w="8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FD4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D376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6E89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A43E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F376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0F77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5984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3845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2E3A806E" w14:textId="77777777" w:rsidTr="003B0F42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038CBA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0A5890F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DD30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58F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F75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F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6357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EA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B1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4C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2EEB3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00E000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EC60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0A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4DE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5D3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29C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C9E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A1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8B0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59D3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7D0588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9E258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C1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29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06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318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3DBA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5FC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A0F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3B406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B5BF1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4A0247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64F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6EA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805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5C3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BACA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AFF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219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B3614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50B022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71A0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483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97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CA3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058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EDB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B34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BF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86A2D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9928F2A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1EDF5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3B21D5C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B432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D1E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98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34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16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396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1D1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7C5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E5843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A9580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12CBB9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33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BADC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78C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C44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5EC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769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5E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2D6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CA7A751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25DBA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2A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B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B17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738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5F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87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95B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F6ABB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C2DFD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A06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83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76FB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56BF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2B4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23A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25E6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F0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F01B67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E71A711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C2F9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0BCD18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2324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BF6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F48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3B8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A9A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344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8FD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2F4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77FE6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486E769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BE9F6D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F6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35C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32A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553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4B40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98C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A7D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E8021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F1793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689C5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246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4D8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EFA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E1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9D3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659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A13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A827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5AB860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C54D6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389CB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159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3BD2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A2A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85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21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8D2D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E232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CB596DB" w14:textId="77777777" w:rsidTr="003B0F42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11AFF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43A7FA2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6930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8293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10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492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30E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FBE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BC8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06C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89E15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E5F535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41C3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BE5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0C9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D76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3B4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07A9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C0D8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9F8D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F0217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4A0D62A3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7E8DD0DE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5"/>
        <w:gridCol w:w="892"/>
        <w:gridCol w:w="706"/>
        <w:gridCol w:w="880"/>
        <w:gridCol w:w="782"/>
        <w:gridCol w:w="128"/>
        <w:gridCol w:w="14"/>
        <w:gridCol w:w="842"/>
        <w:gridCol w:w="9"/>
        <w:gridCol w:w="16"/>
        <w:gridCol w:w="691"/>
        <w:gridCol w:w="1126"/>
        <w:gridCol w:w="1111"/>
      </w:tblGrid>
      <w:tr w:rsidR="003B0F42" w14:paraId="04F1A4D2" w14:textId="77777777" w:rsidTr="003B0F42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2C3B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A3EA3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710EFB5A" w14:textId="77777777" w:rsidTr="003B0F42">
        <w:trPr>
          <w:trHeight w:val="1124"/>
          <w:jc w:val="center"/>
        </w:trPr>
        <w:tc>
          <w:tcPr>
            <w:tcW w:w="90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C93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CFC39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EEFFE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9993F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CEBA3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A5BA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2B95D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80C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F9D93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4C50B678" w14:textId="77777777" w:rsidTr="003B0F42">
        <w:trPr>
          <w:trHeight w:val="80"/>
          <w:jc w:val="center"/>
        </w:trPr>
        <w:tc>
          <w:tcPr>
            <w:tcW w:w="18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CDAC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6DC6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66B30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8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EF59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9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457DF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5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A133A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B814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11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E8B8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E821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3B0F42" w14:paraId="561E8A50" w14:textId="77777777" w:rsidTr="003B0F42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74FD19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C3ED8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CFDE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61E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2D3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36D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F3B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9D9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80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CFF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D66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30EAA9B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7D64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3D0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AF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49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AD2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1B66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06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78D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910F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3988C5C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3C4FE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8FF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F05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C5B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EC6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74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8FEE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0C9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1F0F2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F7A801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D9404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43B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CF83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8D8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632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05F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DD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66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F7FB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F71BE53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906504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803D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436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42E1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CAE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BD5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3C04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8338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1750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A1856A5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9F29EE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1C60FFE4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C0C0D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31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6F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C6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8E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5FA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061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77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D49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10A31C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59A7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433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46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00F6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ED5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5C2C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E3C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390C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B7636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7E67705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52ED5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285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D3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FE4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FF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0D9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8B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CA5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CFE6E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AC4CDEE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0C99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F195D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0E551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E4049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91D5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626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2AE4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E046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4AE8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84FBE1B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1D2635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066F2A5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3CFF9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5AE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727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94DBD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323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BF4D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A4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1F4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B11B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AD022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B8E98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E5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D99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FC9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BCD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09DE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67B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E6C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DD266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816F5C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8773F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7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1BF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4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3CB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76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5CE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6D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4B7BE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F417076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FAE1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72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36F7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3FE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04454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19B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E52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82A7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35502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2BD8042" w14:textId="77777777" w:rsidTr="003B0F42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418F0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382275FD" w14:textId="77777777" w:rsidTr="003B0F42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EE5259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D9E92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2B9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090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A60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247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B8B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D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1EF1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25BED8A" w14:textId="77777777" w:rsidTr="003B0F42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154C3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ABE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AA4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CE7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2ED0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BBD7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0AE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4EE73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097F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2BB49C7A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4AE3C9E3" w14:textId="77777777" w:rsidR="003B0F42" w:rsidRDefault="003B0F42" w:rsidP="003B0F42">
      <w:pPr>
        <w:pStyle w:val="Nzov"/>
        <w:keepNext w:val="0"/>
        <w:spacing w:before="0" w:beforeAutospacing="0" w:after="60"/>
        <w:jc w:val="left"/>
      </w:pPr>
      <w:r>
        <w:t xml:space="preserve">4. Informácie k časti F. písm. c) prílohy č. 3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18"/>
        <w:gridCol w:w="2924"/>
      </w:tblGrid>
      <w:tr w:rsidR="003B0F42" w14:paraId="617D6ED7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4F3F1" w14:textId="77777777" w:rsidR="003B0F42" w:rsidRDefault="003B0F42">
            <w:pPr>
              <w:pStyle w:val="TopHeader"/>
            </w:pPr>
            <w:r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F1C4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341B171" w14:textId="77777777" w:rsidTr="003B0F42">
        <w:trPr>
          <w:jc w:val="center"/>
        </w:trPr>
        <w:tc>
          <w:tcPr>
            <w:tcW w:w="56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122924" w14:textId="77777777" w:rsidR="003B0F42" w:rsidRDefault="003B0F42">
            <w:r>
              <w:t>Dlhodobý nehmotný majetok, na ktorý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7C1074B" w14:textId="77777777" w:rsidR="003B0F42" w:rsidRDefault="003B0F42">
            <w:pPr>
              <w:spacing w:line="360" w:lineRule="auto"/>
            </w:pPr>
          </w:p>
        </w:tc>
      </w:tr>
      <w:tr w:rsidR="003B0F42" w14:paraId="2157AF78" w14:textId="77777777" w:rsidTr="003B0F42">
        <w:trPr>
          <w:trHeight w:val="330"/>
          <w:jc w:val="center"/>
        </w:trPr>
        <w:tc>
          <w:tcPr>
            <w:tcW w:w="56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413D27" w14:textId="77777777" w:rsidR="003B0F42" w:rsidRDefault="003B0F42">
            <w:r>
              <w:t>Dlhodobý nehmotný majetok, pri ktorom má účtovná jednotka obmedzené právo s ním nakladať</w:t>
            </w:r>
          </w:p>
        </w:tc>
        <w:tc>
          <w:tcPr>
            <w:tcW w:w="27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D3D9CE" w14:textId="77777777" w:rsidR="003B0F42" w:rsidRDefault="003B0F42">
            <w:pPr>
              <w:spacing w:line="360" w:lineRule="auto"/>
            </w:pPr>
          </w:p>
        </w:tc>
      </w:tr>
    </w:tbl>
    <w:p w14:paraId="3BF35D58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250CF24" w14:textId="77777777" w:rsidR="003B0F42" w:rsidRDefault="003B0F42" w:rsidP="003B0F42">
      <w:pPr>
        <w:pStyle w:val="Nzov"/>
        <w:spacing w:before="0" w:beforeAutospacing="0" w:after="0"/>
        <w:jc w:val="left"/>
      </w:pPr>
      <w:r>
        <w:t>5.  Informácie k časti F. písm. a) prílohy č. 3 o dlhodobom hmotnom majetku</w:t>
      </w:r>
      <w:r>
        <w:tab/>
      </w:r>
    </w:p>
    <w:p w14:paraId="71274735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7"/>
        <w:gridCol w:w="10"/>
        <w:gridCol w:w="6"/>
        <w:gridCol w:w="808"/>
        <w:gridCol w:w="11"/>
        <w:gridCol w:w="14"/>
        <w:gridCol w:w="11"/>
        <w:gridCol w:w="647"/>
        <w:gridCol w:w="11"/>
        <w:gridCol w:w="14"/>
        <w:gridCol w:w="1051"/>
        <w:gridCol w:w="11"/>
        <w:gridCol w:w="25"/>
        <w:gridCol w:w="28"/>
        <w:gridCol w:w="17"/>
        <w:gridCol w:w="741"/>
        <w:gridCol w:w="10"/>
        <w:gridCol w:w="20"/>
        <w:gridCol w:w="14"/>
        <w:gridCol w:w="20"/>
        <w:gridCol w:w="793"/>
        <w:gridCol w:w="8"/>
        <w:gridCol w:w="14"/>
        <w:gridCol w:w="51"/>
        <w:gridCol w:w="785"/>
        <w:gridCol w:w="20"/>
        <w:gridCol w:w="11"/>
        <w:gridCol w:w="616"/>
        <w:gridCol w:w="14"/>
        <w:gridCol w:w="17"/>
        <w:gridCol w:w="1048"/>
        <w:gridCol w:w="669"/>
      </w:tblGrid>
      <w:tr w:rsidR="003B0F42" w14:paraId="712DD1C7" w14:textId="77777777" w:rsidTr="003B0F42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39FC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974CEC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3B0F42" w14:paraId="4A53D22E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5BA8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2856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A53DA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BED97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6883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51921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51A45D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B3F0F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ED510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50A84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650886E8" w14:textId="77777777" w:rsidTr="003B0F42">
        <w:trPr>
          <w:trHeight w:val="155"/>
          <w:tblHeader/>
          <w:jc w:val="center"/>
        </w:trPr>
        <w:tc>
          <w:tcPr>
            <w:tcW w:w="15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FF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5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F76AE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675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CE12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2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9AB5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26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6B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870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B003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55A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6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BA18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7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FCE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F52E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268AC643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2C5377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745976EA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E4BD8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6A4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F115F2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CCE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36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02F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AA3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98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C53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4C6A9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F626644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3D297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2AD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F7119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BD41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445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BF2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536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17E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162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1C3D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0A40223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FA36E2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889C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6AF6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10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D6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8EB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C33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9EA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8C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1D2020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9B92F3E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F2B268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33A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9E1415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4C14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6D7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B5B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CD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6BFF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A89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00778F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241A7C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633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F8A3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A7ED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5EBD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9567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FF62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B417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08C6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C494F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94A9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DFE884C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CE8CDB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642966E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BFA42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A20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935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4FB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59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8230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5DD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CC12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A97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86D1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C76396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D6F95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E5B6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A565C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9AC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68A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9E5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8A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313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FDF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6E567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3A61F29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44687B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8F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E7B5B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F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EC44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1C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46F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B5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40C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F964A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BC1765" w14:textId="77777777" w:rsidTr="003B0F42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665EC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0F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E63BE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9996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1F5E4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716C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4B95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BDA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3D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8A324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1379B45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A4F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6E921CB0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4C7DD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33C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B7AD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835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784C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D6D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B01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F859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1D2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1582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C59CCAD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638CE3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0D1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132BF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B841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757D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2E6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393B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74C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BA81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16522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98983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0DD90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B7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EC1D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BE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2A9C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85B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57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1F2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B14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105B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7EE27" w14:textId="77777777" w:rsidTr="003B0F42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D4F0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CE146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8F20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4085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637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A59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C111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892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AE24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9AEDB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9483778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181E1E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0F9B1600" w14:textId="77777777" w:rsidTr="003B0F42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4D6E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438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76B9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BF7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A5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553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B30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C29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1020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B3872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DFDA7A1" w14:textId="77777777" w:rsidTr="003B0F42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7BAB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B1F7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260D8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538BE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BC3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FF00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0D02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E77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4CBB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B9AB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0714BA03" w14:textId="77777777" w:rsidR="003B0F42" w:rsidRDefault="003B0F42" w:rsidP="003B0F42"/>
    <w:p w14:paraId="4130B592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63"/>
        <w:gridCol w:w="821"/>
        <w:gridCol w:w="14"/>
        <w:gridCol w:w="28"/>
        <w:gridCol w:w="697"/>
        <w:gridCol w:w="14"/>
        <w:gridCol w:w="14"/>
        <w:gridCol w:w="1045"/>
        <w:gridCol w:w="14"/>
        <w:gridCol w:w="9"/>
        <w:gridCol w:w="33"/>
        <w:gridCol w:w="836"/>
        <w:gridCol w:w="14"/>
        <w:gridCol w:w="14"/>
        <w:gridCol w:w="849"/>
        <w:gridCol w:w="14"/>
        <w:gridCol w:w="14"/>
        <w:gridCol w:w="28"/>
        <w:gridCol w:w="738"/>
        <w:gridCol w:w="28"/>
        <w:gridCol w:w="627"/>
        <w:gridCol w:w="28"/>
        <w:gridCol w:w="1031"/>
        <w:gridCol w:w="669"/>
      </w:tblGrid>
      <w:tr w:rsidR="003B0F42" w14:paraId="13E89653" w14:textId="77777777" w:rsidTr="003B0F42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B26986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B86F818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B0F42" w14:paraId="1CF89909" w14:textId="77777777" w:rsidTr="003B0F42">
        <w:trPr>
          <w:trHeight w:val="1537"/>
          <w:tblHeader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DBAD5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94DAF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A1D83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F10B75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512792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Pesto-vateľské celky</w:t>
            </w:r>
            <w:r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8025A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2F2044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F5CE49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F78A7B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8860DC" w14:textId="77777777" w:rsidR="003B0F42" w:rsidRDefault="003B0F42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</w:tr>
      <w:tr w:rsidR="003B0F42" w14:paraId="040AD11F" w14:textId="77777777" w:rsidTr="003B0F42">
        <w:trPr>
          <w:trHeight w:val="155"/>
          <w:tblHeader/>
          <w:jc w:val="center"/>
        </w:trPr>
        <w:tc>
          <w:tcPr>
            <w:tcW w:w="14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3C2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0D96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2A98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134" w:type="dxa"/>
            <w:gridSpan w:val="6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6D44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868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13B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09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6F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7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15A7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65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B8D8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064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0F0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67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9389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3B0F42" w14:paraId="18D5F1EA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5352E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5F3283E0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AE6D6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903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F75C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28E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785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BF0E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5B6F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914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376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6358B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67FFDC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FA19D1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D40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7030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5EE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3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999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BC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376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60A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4058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A03AE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FD66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430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CF52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54AA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E233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ABF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23FC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60D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0823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1FE7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410260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472BAB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30F1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E45F81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C2A7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58DA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79CD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8391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343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FF9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80C89D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418441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9024ED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5630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914CF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6CE2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99C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76793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14AD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CC9F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BC2A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8B34A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79E250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BA60C" w14:textId="77777777" w:rsidR="003B0F42" w:rsidRDefault="003B0F42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3B0F42" w14:paraId="0C260B8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0045F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880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1B686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A06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BA9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7F8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21C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51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78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23594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4DC7F33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5467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CDF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D637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CA7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156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7BF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41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55FE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D48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2C5AF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C5F146C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0884D1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C36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2140D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0752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C56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CCD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B2F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FF0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F9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BEEA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64B304F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9F3CF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F29F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7D929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2396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2FFF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7812B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29D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2022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D846D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B2284B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158D84E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924E3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2913ACD9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6EF8E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EDA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1030C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B9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CDEA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C79C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59B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5E5A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8DBB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02BCD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913F004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DAC1DE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C54F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64503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50D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BF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A846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0687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0DED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30B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1386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C46173B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EBC490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08C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7AC93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61E1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D53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33F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A0F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9F0B4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19D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D7212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573CB5A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6173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55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77641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9E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F51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0EE2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991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FD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0EB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40957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4D00AFF" w14:textId="77777777" w:rsidTr="003B0F42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4D0BF1" w14:textId="77777777" w:rsidR="003B0F42" w:rsidRDefault="003B0F42">
            <w:pPr>
              <w:autoSpaceDE w:val="0"/>
              <w:autoSpaceDN w:val="0"/>
              <w:adjustRightInd w:val="0"/>
            </w:pPr>
            <w:r>
              <w:t>Zostatková hodnota </w:t>
            </w:r>
          </w:p>
        </w:tc>
      </w:tr>
      <w:tr w:rsidR="003B0F42" w14:paraId="7CF7B60D" w14:textId="77777777" w:rsidTr="003B0F42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A87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495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2621535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60C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65E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1C2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F017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47F3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5DAA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058E28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1DFAE7" w14:textId="77777777" w:rsidTr="003B0F42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FFC7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569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DB2A38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04C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A2F9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80D57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A7B7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AE7A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D32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8708EA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562F6661" w14:textId="77777777" w:rsidR="003B0F42" w:rsidRDefault="003B0F42" w:rsidP="003B0F42"/>
    <w:p w14:paraId="737777BE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01"/>
        <w:gridCol w:w="3241"/>
      </w:tblGrid>
      <w:tr w:rsidR="003B0F42" w14:paraId="30E0D2E9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39B26D" w14:textId="77777777" w:rsidR="003B0F42" w:rsidRDefault="003B0F42">
            <w:pPr>
              <w:pStyle w:val="TopHeader"/>
            </w:pPr>
            <w: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7EE9EC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7E98F850" w14:textId="77777777" w:rsidTr="003B0F42">
        <w:trPr>
          <w:jc w:val="center"/>
        </w:trPr>
        <w:tc>
          <w:tcPr>
            <w:tcW w:w="58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7F5C2" w14:textId="77777777" w:rsidR="003B0F42" w:rsidRDefault="003B0F42">
            <w: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6BE766" w14:textId="77777777" w:rsidR="003B0F42" w:rsidRDefault="003B0F42">
            <w:pPr>
              <w:spacing w:line="360" w:lineRule="auto"/>
            </w:pPr>
          </w:p>
        </w:tc>
      </w:tr>
      <w:tr w:rsidR="003B0F42" w14:paraId="5BEFEE6B" w14:textId="77777777" w:rsidTr="003B0F42">
        <w:trPr>
          <w:jc w:val="center"/>
        </w:trPr>
        <w:tc>
          <w:tcPr>
            <w:tcW w:w="58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B011C" w14:textId="77777777" w:rsidR="003B0F42" w:rsidRDefault="003B0F42">
            <w: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E66651" w14:textId="77777777" w:rsidR="003B0F42" w:rsidRDefault="003B0F42">
            <w:pPr>
              <w:spacing w:line="360" w:lineRule="auto"/>
            </w:pPr>
          </w:p>
        </w:tc>
      </w:tr>
    </w:tbl>
    <w:p w14:paraId="1E9A532C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2175705D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7. Informácie k časti F. písm. j) prílohy č. 3 o  dlhodobom finančnom majetku</w:t>
      </w:r>
    </w:p>
    <w:p w14:paraId="31646E29" w14:textId="77777777" w:rsidR="003B0F42" w:rsidRDefault="003B0F42" w:rsidP="003B0F42">
      <w:r>
        <w:lastRenderedPageBreak/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951"/>
        <w:gridCol w:w="11"/>
        <w:gridCol w:w="1239"/>
        <w:gridCol w:w="46"/>
        <w:gridCol w:w="836"/>
        <w:gridCol w:w="28"/>
        <w:gridCol w:w="15"/>
        <w:gridCol w:w="724"/>
        <w:gridCol w:w="14"/>
        <w:gridCol w:w="727"/>
        <w:gridCol w:w="12"/>
        <w:gridCol w:w="11"/>
        <w:gridCol w:w="884"/>
        <w:gridCol w:w="10"/>
        <w:gridCol w:w="15"/>
        <w:gridCol w:w="746"/>
        <w:gridCol w:w="12"/>
        <w:gridCol w:w="870"/>
        <w:gridCol w:w="599"/>
      </w:tblGrid>
      <w:tr w:rsidR="003B0F42" w14:paraId="126CACB4" w14:textId="77777777" w:rsidTr="003B0F42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E2F495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E23A" w14:textId="77777777" w:rsidR="003B0F42" w:rsidRDefault="003B0F42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9E595BB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A42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1171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E1150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5B0E2A" w14:textId="77777777" w:rsidR="003B0F42" w:rsidRDefault="003B0F42">
            <w:pPr>
              <w:pStyle w:val="TopHeader"/>
            </w:pPr>
            <w:r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B54DF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33D358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F92C3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1AB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4543E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A0C655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59ACB1E3" w14:textId="77777777" w:rsidTr="003B0F42">
        <w:trPr>
          <w:trHeight w:val="195"/>
          <w:jc w:val="center"/>
        </w:trPr>
        <w:tc>
          <w:tcPr>
            <w:tcW w:w="12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DDB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BD7E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ABB13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BAA9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0F26F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574B2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B7E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57179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1F55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E0ED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676B149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1327F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258370E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1D89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017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F5CEC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B6B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091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D0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4D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EC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0BB5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7F3E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3D55277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8EC6A6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B6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AEBE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88B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083D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F84D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D8C2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7E1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51B7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9BAC64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241FD00E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72D37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E409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FCD3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CA2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5BD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51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04FA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D49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13A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780D2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1396A18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D776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9E3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9EC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8B30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7FE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5F6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AC99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507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4D69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D9F93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2D19D05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81BBF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D402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238B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6683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91ED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D0C03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6A30E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E205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A76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DCB7EF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01E63C7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81AEDE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AD71CB9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E676C7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2C676D96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3E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56A6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F8C0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B61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C1F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558C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AC2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7041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933FF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540A52A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75AB90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3A2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DDB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DE21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85F8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6AF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5484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1ED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CA7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55411E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3C2CB31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0CFD9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9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11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59F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8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45FA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7B95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DB5E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8A92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A8DFA2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55C1310B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9D78A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CEA09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00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5E1A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39EBF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1E9F2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CD548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303D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B8C5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275A17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DB12230" w14:textId="77777777" w:rsidTr="003B0F42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35DC4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501D0133" w14:textId="77777777" w:rsidTr="003B0F42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795A30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D85B99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E44C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24FF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30C0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22D9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DB92F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1952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3AC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C08A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1F49C4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CBABB6C" w14:textId="77777777" w:rsidTr="003B0F42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3E975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FDE8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7F3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E6DA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5B61D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435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42F17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362BA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35CC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5F46B0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72B4C379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3"/>
        <w:gridCol w:w="953"/>
        <w:gridCol w:w="29"/>
        <w:gridCol w:w="1246"/>
        <w:gridCol w:w="24"/>
        <w:gridCol w:w="32"/>
        <w:gridCol w:w="776"/>
        <w:gridCol w:w="32"/>
        <w:gridCol w:w="7"/>
        <w:gridCol w:w="11"/>
        <w:gridCol w:w="709"/>
        <w:gridCol w:w="22"/>
        <w:gridCol w:w="12"/>
        <w:gridCol w:w="662"/>
        <w:gridCol w:w="56"/>
        <w:gridCol w:w="22"/>
        <w:gridCol w:w="12"/>
        <w:gridCol w:w="921"/>
        <w:gridCol w:w="6"/>
        <w:gridCol w:w="14"/>
        <w:gridCol w:w="722"/>
        <w:gridCol w:w="16"/>
        <w:gridCol w:w="866"/>
        <w:gridCol w:w="599"/>
      </w:tblGrid>
      <w:tr w:rsidR="003B0F42" w14:paraId="45E9FDA1" w14:textId="77777777" w:rsidTr="003B0F4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BBDD5D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7FB8D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3B0F42" w14:paraId="05AAD385" w14:textId="77777777" w:rsidTr="003B0F42">
        <w:trPr>
          <w:trHeight w:val="1393"/>
          <w:jc w:val="center"/>
        </w:trPr>
        <w:tc>
          <w:tcPr>
            <w:tcW w:w="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3E62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921A46" w14:textId="77777777" w:rsidR="003B0F42" w:rsidRDefault="003B0F42">
            <w:pPr>
              <w:pStyle w:val="TopHeader"/>
            </w:pPr>
            <w:r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6C5AB" w14:textId="77777777" w:rsidR="003B0F42" w:rsidRDefault="003B0F42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DA33F2" w14:textId="77777777" w:rsidR="003B0F42" w:rsidRDefault="003B0F42">
            <w:pPr>
              <w:pStyle w:val="TopHeader"/>
            </w:pPr>
            <w:r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07AA74" w14:textId="77777777" w:rsidR="003B0F42" w:rsidRDefault="003B0F42">
            <w:pPr>
              <w:pStyle w:val="TopHeader"/>
            </w:pPr>
            <w:r>
              <w:t>Pôžičky ÚJ v</w:t>
            </w:r>
            <w:r>
              <w:br/>
              <w:t> kons.</w:t>
            </w:r>
            <w:r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22C7F5" w14:textId="77777777" w:rsidR="003B0F42" w:rsidRDefault="003B0F42">
            <w:pPr>
              <w:pStyle w:val="TopHeader"/>
            </w:pPr>
            <w:r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DD519" w14:textId="77777777" w:rsidR="003B0F42" w:rsidRDefault="003B0F42">
            <w:pPr>
              <w:pStyle w:val="TopHeader"/>
            </w:pPr>
            <w:r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C5186B" w14:textId="77777777" w:rsidR="003B0F42" w:rsidRDefault="003B0F42">
            <w:pPr>
              <w:pStyle w:val="TopHeader"/>
            </w:pPr>
            <w:r>
              <w:t xml:space="preserve">Obsta-rávaný </w:t>
            </w:r>
            <w:r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468FEC" w14:textId="77777777" w:rsidR="003B0F42" w:rsidRDefault="003B0F42">
            <w:pPr>
              <w:pStyle w:val="TopHeader"/>
            </w:pPr>
            <w:r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0C1C69" w14:textId="77777777" w:rsidR="003B0F42" w:rsidRDefault="003B0F42">
            <w:pPr>
              <w:pStyle w:val="TopHeader"/>
            </w:pPr>
            <w:r>
              <w:t>Spolu</w:t>
            </w:r>
          </w:p>
        </w:tc>
      </w:tr>
      <w:tr w:rsidR="003B0F42" w14:paraId="6B740EE7" w14:textId="77777777" w:rsidTr="003B0F42">
        <w:trPr>
          <w:trHeight w:val="83"/>
          <w:jc w:val="center"/>
        </w:trPr>
        <w:tc>
          <w:tcPr>
            <w:tcW w:w="13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8153F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EB22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534F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DEDC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C36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005E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22EB1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A170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9940C" w14:textId="77777777" w:rsidR="003B0F42" w:rsidRDefault="003B0F42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614A8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J</w:t>
            </w:r>
          </w:p>
        </w:tc>
      </w:tr>
      <w:tr w:rsidR="003B0F42" w14:paraId="07FF80C6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C9E3D" w14:textId="77777777" w:rsidR="003B0F42" w:rsidRDefault="003B0F42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3B0F42" w14:paraId="124726F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FBF40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E6E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7D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6E04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64EF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057C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39B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9D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F99F6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8647E1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80073A0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AF3C1B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1B83E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F39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EF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2CF5B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A29B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E53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45A8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2A76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7D0A4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21E354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60AA8C" w14:textId="77777777" w:rsidR="003B0F42" w:rsidRDefault="003B0F42">
            <w:pPr>
              <w:autoSpaceDE w:val="0"/>
              <w:autoSpaceDN w:val="0"/>
              <w:adjustRightInd w:val="0"/>
            </w:pPr>
            <w:r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BAC8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9D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7649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B301A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12C4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CDA5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32069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2A7E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760A18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60D9CC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1AF032" w14:textId="77777777" w:rsidR="003B0F42" w:rsidRDefault="003B0F42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907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16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0D04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128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7CF4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8023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A5BB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C490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6B96B9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435D7B6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01018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6504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0258F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1B8C7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E79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D6513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F6B18D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50C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4D07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ECEECC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24EBCF8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52A90" w14:textId="77777777" w:rsidR="003B0F42" w:rsidRDefault="003B0F42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3B0F42" w14:paraId="36AAB41B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B423E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</w:t>
            </w:r>
          </w:p>
          <w:p w14:paraId="16D1218B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0A1D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C45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15095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4DA6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B5BF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DAB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D276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3F3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EEEB5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0784C08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CC4154" w14:textId="77777777" w:rsidR="003B0F42" w:rsidRDefault="003B0F42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3255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0459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F955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0D74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F091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BDF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2EF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87E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B71603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F71867F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AA468" w14:textId="77777777" w:rsidR="003B0F42" w:rsidRDefault="003B0F42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1E77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78ED0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B40D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2C51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F75B8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3EB6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E8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F58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FD31E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16471477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41ACD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8FE9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056A2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5D97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59EA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13308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95AB3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94C9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BDBE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18F01D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61300B5B" w14:textId="77777777" w:rsidTr="003B0F42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E8CDE8" w14:textId="77777777" w:rsidR="003B0F42" w:rsidRDefault="003B0F42">
            <w:pPr>
              <w:autoSpaceDE w:val="0"/>
              <w:autoSpaceDN w:val="0"/>
              <w:adjustRightInd w:val="0"/>
            </w:pPr>
            <w:r>
              <w:t>Účtovná hodnota </w:t>
            </w:r>
          </w:p>
        </w:tc>
      </w:tr>
      <w:tr w:rsidR="003B0F42" w14:paraId="6B7D4E65" w14:textId="77777777" w:rsidTr="003B0F42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30863E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</w:t>
            </w:r>
          </w:p>
          <w:p w14:paraId="5F9AA661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DB75F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0931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71864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FA205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79706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988BC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F80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007A1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8B1790B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  <w:tr w:rsidR="003B0F42" w14:paraId="7BE93AE2" w14:textId="77777777" w:rsidTr="003B0F42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3569C2" w14:textId="77777777" w:rsidR="003B0F42" w:rsidRDefault="003B0F42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27151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5FDBA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9A10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2845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B19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8A5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D810E2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C5E47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C89C220" w14:textId="77777777" w:rsidR="003B0F42" w:rsidRDefault="003B0F42">
            <w:pPr>
              <w:autoSpaceDE w:val="0"/>
              <w:autoSpaceDN w:val="0"/>
              <w:adjustRightInd w:val="0"/>
              <w:jc w:val="center"/>
            </w:pPr>
          </w:p>
        </w:tc>
      </w:tr>
    </w:tbl>
    <w:p w14:paraId="3D84FAA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14:paraId="3190603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>
        <w:rPr>
          <w:kern w:val="0"/>
        </w:rPr>
        <w:t xml:space="preserve">8. Informácie k časti F. písm. m) prílohy č. 3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67"/>
        <w:gridCol w:w="3175"/>
      </w:tblGrid>
      <w:tr w:rsidR="003B0F42" w14:paraId="6D4C4980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C4E7" w14:textId="77777777" w:rsidR="003B0F42" w:rsidRDefault="003B0F42">
            <w:pPr>
              <w:pStyle w:val="TopHeader"/>
            </w:pPr>
            <w: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682FF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028ACD39" w14:textId="77777777" w:rsidTr="003B0F42">
        <w:trPr>
          <w:jc w:val="center"/>
        </w:trPr>
        <w:tc>
          <w:tcPr>
            <w:tcW w:w="59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AC9DAD" w14:textId="77777777" w:rsidR="003B0F42" w:rsidRDefault="003B0F42">
            <w: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329B829" w14:textId="77777777" w:rsidR="003B0F42" w:rsidRDefault="003B0F42">
            <w:pPr>
              <w:spacing w:line="360" w:lineRule="auto"/>
            </w:pPr>
          </w:p>
        </w:tc>
      </w:tr>
      <w:tr w:rsidR="003B0F42" w14:paraId="04BE9A87" w14:textId="77777777" w:rsidTr="003B0F42">
        <w:trPr>
          <w:jc w:val="center"/>
        </w:trPr>
        <w:tc>
          <w:tcPr>
            <w:tcW w:w="5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EFAC65" w14:textId="77777777" w:rsidR="003B0F42" w:rsidRDefault="003B0F42">
            <w: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B56A60" w14:textId="77777777" w:rsidR="003B0F42" w:rsidRDefault="003B0F42">
            <w:pPr>
              <w:spacing w:line="360" w:lineRule="auto"/>
            </w:pPr>
          </w:p>
        </w:tc>
      </w:tr>
    </w:tbl>
    <w:p w14:paraId="1F3AE29F" w14:textId="77777777" w:rsidR="003B0F42" w:rsidRDefault="003B0F42" w:rsidP="003B0F42"/>
    <w:p w14:paraId="3114B35D" w14:textId="77777777" w:rsidR="003B0F42" w:rsidRDefault="003B0F42" w:rsidP="003B0F42"/>
    <w:p w14:paraId="0231B791" w14:textId="77777777" w:rsidR="003B0F42" w:rsidRDefault="003B0F42" w:rsidP="003B0F42"/>
    <w:p w14:paraId="485BD70E" w14:textId="77777777" w:rsidR="003B0F42" w:rsidRDefault="003B0F42" w:rsidP="003B0F42"/>
    <w:p w14:paraId="06561E14" w14:textId="77777777" w:rsidR="003B0F42" w:rsidRDefault="003B0F42" w:rsidP="003B0F42"/>
    <w:p w14:paraId="30CC99DE" w14:textId="77777777" w:rsidR="003B0F42" w:rsidRDefault="003B0F42" w:rsidP="003B0F42"/>
    <w:p w14:paraId="3437A0C2" w14:textId="77777777" w:rsidR="003B0F42" w:rsidRDefault="003B0F42" w:rsidP="003B0F42">
      <w:pPr>
        <w:pStyle w:val="Nzov"/>
        <w:spacing w:before="0" w:beforeAutospacing="0" w:after="60"/>
        <w:jc w:val="left"/>
      </w:pPr>
      <w:r>
        <w:rPr>
          <w:kern w:val="0"/>
        </w:rPr>
        <w:t>9</w:t>
      </w:r>
      <w:r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5"/>
        <w:gridCol w:w="1241"/>
        <w:gridCol w:w="1479"/>
        <w:gridCol w:w="1479"/>
        <w:gridCol w:w="1479"/>
        <w:gridCol w:w="1479"/>
      </w:tblGrid>
      <w:tr w:rsidR="003B0F42" w14:paraId="72FE1259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F46A" w14:textId="77777777" w:rsidR="003B0F42" w:rsidRDefault="003B0F42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935A5B" w14:textId="77777777" w:rsidR="003B0F42" w:rsidRDefault="003B0F42">
            <w:pPr>
              <w:pStyle w:val="TopHeader"/>
            </w:pPr>
            <w:r>
              <w:t xml:space="preserve">Bežné účtovné obdobie </w:t>
            </w:r>
          </w:p>
        </w:tc>
      </w:tr>
      <w:tr w:rsidR="003B0F42" w14:paraId="1454E77B" w14:textId="77777777" w:rsidTr="003B0F42">
        <w:trPr>
          <w:trHeight w:val="1394"/>
          <w:jc w:val="center"/>
        </w:trPr>
        <w:tc>
          <w:tcPr>
            <w:tcW w:w="916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2D0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59532" w14:textId="77777777" w:rsidR="003B0F42" w:rsidRDefault="003B0F42">
            <w:pPr>
              <w:pStyle w:val="TopHeader"/>
            </w:pPr>
            <w:r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958B6" w14:textId="77777777" w:rsidR="003B0F42" w:rsidRDefault="003B0F42">
            <w:pPr>
              <w:pStyle w:val="TopHeader"/>
            </w:pPr>
            <w: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D04C7" w14:textId="77777777" w:rsidR="003B0F42" w:rsidRDefault="003B0F42">
            <w:pPr>
              <w:pStyle w:val="TopHeader"/>
            </w:pPr>
            <w:r>
              <w:t>Hodnota</w:t>
            </w:r>
            <w: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8D04C9" w14:textId="77777777" w:rsidR="003B0F42" w:rsidRDefault="003B0F42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FD593A" w14:textId="77777777" w:rsidR="003B0F42" w:rsidRDefault="003B0F42">
            <w:pPr>
              <w:pStyle w:val="TopHeader"/>
            </w:pPr>
            <w:r>
              <w:t>Účtovná hodnota DFM</w:t>
            </w:r>
          </w:p>
        </w:tc>
      </w:tr>
      <w:tr w:rsidR="003B0F42" w14:paraId="18AEABE8" w14:textId="77777777" w:rsidTr="003B0F42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112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626C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A47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CAD33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4C14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47059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7189813E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9749" w14:textId="77777777" w:rsidR="003B0F42" w:rsidRDefault="003B0F42">
            <w:r>
              <w:rPr>
                <w:b/>
                <w:bCs/>
              </w:rPr>
              <w:t>Dcérske účtovné jednotky</w:t>
            </w:r>
          </w:p>
        </w:tc>
      </w:tr>
      <w:tr w:rsidR="003B0F42" w14:paraId="4351938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00A6E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CFCBF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8FC9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C29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9E80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387E49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DD510FF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94A5AA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4308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E615E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E3834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2FB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033EF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F0E4AE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F9D0D0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CB505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496B8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E739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5D42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F9BE83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0C9B41D7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5B88C9" w14:textId="77777777" w:rsidR="003B0F42" w:rsidRDefault="003B0F42">
            <w:r>
              <w:rPr>
                <w:b/>
                <w:bCs/>
              </w:rPr>
              <w:t>Účtovné jednotky s podstatným vplyvom</w:t>
            </w:r>
          </w:p>
        </w:tc>
      </w:tr>
      <w:tr w:rsidR="003B0F42" w14:paraId="23528071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99F23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ADDDE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E683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1B6CB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E39E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410B1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2806AD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162CC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3500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AFEE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4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E1CF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6A1A5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A354F78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8FBD01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52B5B7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120BF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61DE7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9F7B7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50DCDA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75BBA2EC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3671E1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 xml:space="preserve">Ostatné realizovateľné CP a podiely  </w:t>
            </w:r>
          </w:p>
        </w:tc>
      </w:tr>
      <w:tr w:rsidR="003B0F42" w14:paraId="6E69A97D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61DF0" w14:textId="77777777" w:rsidR="003B0F42" w:rsidRDefault="003B0F42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750B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1204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F1D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B5C5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22217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317E6662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981E83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77C66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C5C1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52B0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09B7C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9CC4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FDF7E09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A85FB" w14:textId="77777777" w:rsidR="003B0F42" w:rsidRDefault="003B0F42"/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62D9DB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C81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0798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4463F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BC3F91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0F593BF" w14:textId="77777777" w:rsidTr="003B0F42">
        <w:trPr>
          <w:trHeight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F2E986" w14:textId="77777777" w:rsidR="003B0F42" w:rsidRDefault="003B0F42">
            <w:pPr>
              <w:spacing w:line="360" w:lineRule="auto"/>
            </w:pPr>
            <w:r>
              <w:rPr>
                <w:b/>
                <w:bCs/>
              </w:rPr>
              <w:t>Obstarávaný DFM na účely vykonania vplyvu v inej ÚJ</w:t>
            </w:r>
          </w:p>
        </w:tc>
      </w:tr>
      <w:tr w:rsidR="003B0F42" w14:paraId="4A96A94A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C6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CCEF8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CF5CF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2EC777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6DBBA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482A9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6ACA2EC" w14:textId="77777777" w:rsidTr="003B0F42">
        <w:trPr>
          <w:trHeight w:hRule="exact" w:val="329"/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E94BD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EFCF3" w14:textId="77777777" w:rsidR="003B0F42" w:rsidRDefault="003B0F42">
            <w:pPr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0AD690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D6157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1AD0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57ADA0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FC612F9" w14:textId="77777777" w:rsidTr="003B0F42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322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588487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8509941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71429E8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B98743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AF07AB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7CD2AADA" w14:textId="77777777" w:rsidR="003B0F42" w:rsidRDefault="003B0F42" w:rsidP="003B0F42">
      <w:pPr>
        <w:pStyle w:val="Nzov"/>
        <w:spacing w:before="0" w:beforeAutospacing="0" w:after="0"/>
      </w:pPr>
    </w:p>
    <w:p w14:paraId="38F16994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10. Informácie k časti F. písm. j) a l) prílohy č. 3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5"/>
        <w:gridCol w:w="906"/>
        <w:gridCol w:w="1144"/>
        <w:gridCol w:w="1144"/>
        <w:gridCol w:w="977"/>
        <w:gridCol w:w="1312"/>
        <w:gridCol w:w="1144"/>
      </w:tblGrid>
      <w:tr w:rsidR="003B0F42" w14:paraId="6E7995E1" w14:textId="77777777" w:rsidTr="003B0F42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1A53" w14:textId="77777777" w:rsidR="003B0F42" w:rsidRDefault="003B0F42">
            <w:pPr>
              <w:pStyle w:val="TopHeader"/>
            </w:pPr>
            <w: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AA789" w14:textId="77777777" w:rsidR="003B0F42" w:rsidRDefault="003B0F42">
            <w:pPr>
              <w:pStyle w:val="TopHeader"/>
            </w:pPr>
            <w: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3A1440" w14:textId="77777777" w:rsidR="003B0F42" w:rsidRDefault="003B0F42">
            <w:pPr>
              <w:pStyle w:val="TopHeader"/>
            </w:pPr>
            <w:r>
              <w:t>Stav na</w:t>
            </w:r>
            <w: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7C13A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CB014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6BB938" w14:textId="77777777" w:rsidR="003B0F42" w:rsidRDefault="003B0F42">
            <w:pPr>
              <w:pStyle w:val="TopHeader"/>
            </w:pPr>
            <w:r>
              <w:t xml:space="preserve">Vyradenie dlhového CP </w:t>
            </w:r>
            <w:r>
              <w:br/>
              <w:t xml:space="preserve">z účtovníctva </w:t>
            </w:r>
          </w:p>
          <w:p w14:paraId="1EAD7DE6" w14:textId="77777777" w:rsidR="003B0F42" w:rsidRDefault="003B0F42">
            <w:pPr>
              <w:pStyle w:val="TopHeader"/>
            </w:pPr>
            <w:r>
              <w:t>v 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3B168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konci účtovného obdobia</w:t>
            </w:r>
          </w:p>
        </w:tc>
      </w:tr>
      <w:tr w:rsidR="003B0F42" w14:paraId="45FBCEE2" w14:textId="77777777" w:rsidTr="003B0F42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7D44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183AD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96B5D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A70C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55C9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0CFA1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400B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G</w:t>
            </w:r>
          </w:p>
        </w:tc>
      </w:tr>
      <w:tr w:rsidR="003B0F42" w14:paraId="11230343" w14:textId="77777777" w:rsidTr="003B0F42">
        <w:trPr>
          <w:jc w:val="center"/>
        </w:trPr>
        <w:tc>
          <w:tcPr>
            <w:tcW w:w="2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C979B" w14:textId="77777777" w:rsidR="003B0F42" w:rsidRDefault="003B0F42">
            <w: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10300" w14:textId="77777777" w:rsidR="003B0F42" w:rsidRDefault="003B0F42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143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CFCD0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B7CF2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53165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24D599" w14:textId="77777777" w:rsidR="003B0F42" w:rsidRDefault="003B0F42">
            <w:pPr>
              <w:spacing w:line="360" w:lineRule="auto"/>
            </w:pPr>
          </w:p>
        </w:tc>
      </w:tr>
      <w:tr w:rsidR="003B0F42" w14:paraId="4CD114A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40C90E" w14:textId="77777777" w:rsidR="003B0F42" w:rsidRDefault="003B0F42">
            <w:r>
              <w:t>Do splatnosti 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DDBE7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A0124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A7BD9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E0F65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16E30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ECC868" w14:textId="77777777" w:rsidR="003B0F42" w:rsidRDefault="003B0F42">
            <w:pPr>
              <w:spacing w:line="360" w:lineRule="auto"/>
            </w:pPr>
          </w:p>
        </w:tc>
      </w:tr>
      <w:tr w:rsidR="003B0F42" w14:paraId="5697AF20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11111D" w14:textId="77777777" w:rsidR="003B0F42" w:rsidRDefault="003B0F42">
            <w: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A2C34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E6FE1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6CBEE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A1DFC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D330D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2C3FC7" w14:textId="77777777" w:rsidR="003B0F42" w:rsidRDefault="003B0F42">
            <w:pPr>
              <w:spacing w:line="360" w:lineRule="auto"/>
            </w:pPr>
          </w:p>
        </w:tc>
      </w:tr>
      <w:tr w:rsidR="003B0F42" w14:paraId="6A9DBEDB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2645CE" w14:textId="77777777" w:rsidR="003B0F42" w:rsidRDefault="003B0F42">
            <w: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0A7E3" w14:textId="77777777" w:rsidR="003B0F42" w:rsidRDefault="003B0F42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55DDA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E1205" w14:textId="77777777" w:rsidR="003B0F42" w:rsidRDefault="003B0F42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60889" w14:textId="77777777" w:rsidR="003B0F42" w:rsidRDefault="003B0F42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232E6" w14:textId="77777777" w:rsidR="003B0F42" w:rsidRDefault="003B0F42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D745CD" w14:textId="77777777" w:rsidR="003B0F42" w:rsidRDefault="003B0F42">
            <w:pPr>
              <w:spacing w:line="360" w:lineRule="auto"/>
            </w:pPr>
          </w:p>
        </w:tc>
      </w:tr>
      <w:tr w:rsidR="003B0F42" w14:paraId="2CEEDD65" w14:textId="77777777" w:rsidTr="003B0F42">
        <w:trPr>
          <w:jc w:val="center"/>
        </w:trPr>
        <w:tc>
          <w:tcPr>
            <w:tcW w:w="2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AFC25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1BF0A8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29F4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306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24E5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5294B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6DDE1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2B043E1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1F2906ED" w14:textId="77777777" w:rsidR="003B0F42" w:rsidRDefault="003B0F42" w:rsidP="003B0F42"/>
    <w:p w14:paraId="03FB7311" w14:textId="77777777" w:rsidR="003B0F42" w:rsidRDefault="003B0F42" w:rsidP="003B0F42"/>
    <w:p w14:paraId="6079F2CB" w14:textId="77777777" w:rsidR="003B0F42" w:rsidRDefault="003B0F42" w:rsidP="003B0F42"/>
    <w:p w14:paraId="4164489D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11. Informácie k časti F. písm. j) a l) prílohy č. 3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4"/>
        <w:gridCol w:w="1430"/>
        <w:gridCol w:w="1119"/>
        <w:gridCol w:w="1091"/>
        <w:gridCol w:w="1398"/>
        <w:gridCol w:w="1280"/>
      </w:tblGrid>
      <w:tr w:rsidR="003B0F42" w14:paraId="562A0552" w14:textId="77777777" w:rsidTr="003B0F42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4273F8" w14:textId="77777777" w:rsidR="003B0F42" w:rsidRDefault="003B0F42">
            <w:pPr>
              <w:pStyle w:val="TopHeader"/>
            </w:pPr>
            <w: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7CF20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81FD40" w14:textId="77777777" w:rsidR="003B0F42" w:rsidRDefault="003B0F42">
            <w:pPr>
              <w:pStyle w:val="TopHeader"/>
            </w:pPr>
            <w: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D7F8E" w14:textId="77777777" w:rsidR="003B0F42" w:rsidRDefault="003B0F42">
            <w:pPr>
              <w:pStyle w:val="TopHeader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33570" w14:textId="77777777" w:rsidR="003B0F42" w:rsidRDefault="003B0F42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D5F523" w14:textId="77777777" w:rsidR="003B0F42" w:rsidRDefault="003B0F42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3B0F42" w14:paraId="43BEB6D1" w14:textId="77777777" w:rsidTr="003B0F42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1B112D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EC4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8414A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28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354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3D6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2C00E2A1" w14:textId="77777777" w:rsidTr="003B0F42">
        <w:trPr>
          <w:jc w:val="center"/>
        </w:trPr>
        <w:tc>
          <w:tcPr>
            <w:tcW w:w="27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784952" w14:textId="77777777" w:rsidR="003B0F42" w:rsidRDefault="003B0F42">
            <w: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A176A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51B06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E9EB36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1578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B6AC6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5E6436B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0313F4" w14:textId="77777777" w:rsidR="003B0F42" w:rsidRDefault="003B0F42">
            <w:r>
              <w:t>Do splatnosti od troch rokov do piatich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214CD6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8D7561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B039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617E6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3C2864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48890663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53775" w14:textId="77777777" w:rsidR="003B0F42" w:rsidRDefault="003B0F42">
            <w:r>
              <w:t>Do splatnosti  od jedného roka do troch rokov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D90AC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43D20E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DE2613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7693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3C334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2C2A342C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6CFA4" w14:textId="77777777" w:rsidR="003B0F42" w:rsidRDefault="003B0F42">
            <w:r>
              <w:t>Do splatnosti do jedného roka vrátane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18B1F4" w14:textId="77777777" w:rsidR="003B0F42" w:rsidRDefault="003B0F42">
            <w:pPr>
              <w:jc w:val="center"/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6F9C48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B4A4D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E4524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BDF2F66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646C0B29" w14:textId="77777777" w:rsidTr="003B0F42">
        <w:trPr>
          <w:jc w:val="center"/>
        </w:trPr>
        <w:tc>
          <w:tcPr>
            <w:tcW w:w="27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2046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Dlhodobé pôžičky spolu</w:t>
            </w:r>
          </w:p>
        </w:tc>
        <w:tc>
          <w:tcPr>
            <w:tcW w:w="14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34A6B30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8FEFC6A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926183E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7CE309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E81F3" w14:textId="77777777" w:rsidR="003B0F42" w:rsidRDefault="003B0F42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14:paraId="1FF51377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</w:p>
    <w:p w14:paraId="17F88178" w14:textId="77777777" w:rsidR="003B0F42" w:rsidRDefault="003B0F42" w:rsidP="003B0F42">
      <w:pPr>
        <w:pStyle w:val="Nzov"/>
        <w:keepNext w:val="0"/>
        <w:spacing w:before="0" w:beforeAutospacing="0" w:after="0"/>
        <w:jc w:val="left"/>
      </w:pPr>
      <w:r>
        <w:t>12. Informácie k časti F. písm. o) prílohy č. 3 o opravných položkách k zásobám</w:t>
      </w:r>
    </w:p>
    <w:p w14:paraId="338B85C7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5"/>
        <w:gridCol w:w="1147"/>
        <w:gridCol w:w="1064"/>
        <w:gridCol w:w="1642"/>
        <w:gridCol w:w="1712"/>
        <w:gridCol w:w="1172"/>
      </w:tblGrid>
      <w:tr w:rsidR="003B0F42" w14:paraId="1320B6EC" w14:textId="77777777" w:rsidTr="003B0F42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97EB14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2212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2496D" w14:textId="77777777" w:rsidTr="003B0F42">
        <w:trPr>
          <w:jc w:val="center"/>
        </w:trPr>
        <w:tc>
          <w:tcPr>
            <w:tcW w:w="233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63C6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17F108" w14:textId="77777777" w:rsidR="003B0F42" w:rsidRDefault="003B0F42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2868524" w14:textId="77777777" w:rsidR="003B0F42" w:rsidRDefault="003B0F42">
            <w:pPr>
              <w:pStyle w:val="TopHeader"/>
            </w:pPr>
          </w:p>
          <w:p w14:paraId="0DAE89A0" w14:textId="77777777" w:rsidR="003B0F42" w:rsidRDefault="003B0F42">
            <w:pPr>
              <w:pStyle w:val="TopHeader"/>
            </w:pPr>
            <w:r>
              <w:t>Tvorba </w:t>
            </w:r>
          </w:p>
          <w:p w14:paraId="7BE286E7" w14:textId="77777777" w:rsidR="003B0F42" w:rsidRDefault="003B0F42">
            <w:pPr>
              <w:pStyle w:val="TopHeader"/>
            </w:pPr>
            <w:r>
              <w:t>OP</w:t>
            </w:r>
          </w:p>
          <w:p w14:paraId="3C5E4C92" w14:textId="77777777" w:rsidR="003B0F42" w:rsidRDefault="003B0F42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AC523C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DB8F6D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A3B50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68947896" w14:textId="77777777" w:rsidTr="003B0F42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79A83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DF6B1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1CD9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EC2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403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45FA0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A0E0189" w14:textId="77777777" w:rsidTr="003B0F42">
        <w:trPr>
          <w:jc w:val="center"/>
        </w:trPr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2E3013D" w14:textId="77777777" w:rsidR="003B0F42" w:rsidRDefault="003B0F42">
            <w: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34677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DA3441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78A9D5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82B1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3AF676" w14:textId="77777777" w:rsidR="003B0F42" w:rsidRDefault="003B0F42">
            <w:pPr>
              <w:spacing w:line="360" w:lineRule="auto"/>
            </w:pPr>
          </w:p>
        </w:tc>
      </w:tr>
      <w:tr w:rsidR="003B0F42" w14:paraId="78579CE0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5D9133" w14:textId="77777777" w:rsidR="003B0F42" w:rsidRDefault="003B0F42">
            <w:r>
              <w:t>Nedokončená výroba a</w:t>
            </w:r>
          </w:p>
          <w:p w14:paraId="5E9846B7" w14:textId="77777777" w:rsidR="003B0F42" w:rsidRDefault="003B0F42">
            <w:r>
              <w:t>polotovary vlastnej výroby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DB79F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D9F9C5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FDE72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159A1F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1C687E1" w14:textId="77777777" w:rsidR="003B0F42" w:rsidRDefault="003B0F42">
            <w:pPr>
              <w:spacing w:line="360" w:lineRule="auto"/>
            </w:pPr>
          </w:p>
        </w:tc>
      </w:tr>
      <w:tr w:rsidR="003B0F42" w14:paraId="04158B7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2A2AEB" w14:textId="77777777" w:rsidR="003B0F42" w:rsidRDefault="003B0F42">
            <w:r>
              <w:t>Výrobky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BD68C9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9EB0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6AE0E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4405CB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9F15D6" w14:textId="77777777" w:rsidR="003B0F42" w:rsidRDefault="003B0F42">
            <w:pPr>
              <w:spacing w:line="360" w:lineRule="auto"/>
            </w:pPr>
          </w:p>
        </w:tc>
      </w:tr>
      <w:tr w:rsidR="003B0F42" w14:paraId="17AB8EC9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93E3BE" w14:textId="77777777" w:rsidR="003B0F42" w:rsidRDefault="003B0F42">
            <w:r>
              <w:t xml:space="preserve">Zvieratá 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994BA80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C3AF77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32F68C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1CD49B5A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8907B" w14:textId="77777777" w:rsidR="003B0F42" w:rsidRDefault="003B0F42">
            <w:pPr>
              <w:spacing w:line="360" w:lineRule="auto"/>
            </w:pPr>
          </w:p>
        </w:tc>
      </w:tr>
      <w:tr w:rsidR="003B0F42" w14:paraId="5A1F3A65" w14:textId="77777777" w:rsidTr="003B0F42">
        <w:trPr>
          <w:jc w:val="center"/>
        </w:trPr>
        <w:tc>
          <w:tcPr>
            <w:tcW w:w="23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16F2A" w14:textId="77777777" w:rsidR="003B0F42" w:rsidRDefault="003B0F42">
            <w: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62764D" w14:textId="77777777" w:rsidR="003B0F42" w:rsidRDefault="003B0F42"/>
        </w:tc>
        <w:tc>
          <w:tcPr>
            <w:tcW w:w="107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612BDC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DC6021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609739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C963940" w14:textId="77777777" w:rsidR="003B0F42" w:rsidRDefault="003B0F42">
            <w:pPr>
              <w:spacing w:line="360" w:lineRule="auto"/>
            </w:pPr>
          </w:p>
        </w:tc>
      </w:tr>
      <w:tr w:rsidR="003B0F42" w14:paraId="0EC2A381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100F20" w14:textId="77777777" w:rsidR="003B0F42" w:rsidRDefault="003B0F42">
            <w:r>
              <w:t>Nehnuteľnosť na predaj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21480B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D5ACEE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58059F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DC7276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8200091" w14:textId="77777777" w:rsidR="003B0F42" w:rsidRDefault="003B0F42">
            <w:pPr>
              <w:spacing w:line="360" w:lineRule="auto"/>
            </w:pPr>
          </w:p>
        </w:tc>
      </w:tr>
      <w:tr w:rsidR="003B0F42" w14:paraId="25FA30EE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0743C2" w14:textId="77777777" w:rsidR="003B0F42" w:rsidRDefault="003B0F42">
            <w:r>
              <w:t>Poskytnuté preddavky  na zásoby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BF56A6" w14:textId="77777777" w:rsidR="003B0F42" w:rsidRDefault="003B0F42"/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6BEABB" w14:textId="77777777" w:rsidR="003B0F42" w:rsidRDefault="003B0F42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18EC43" w14:textId="77777777" w:rsidR="003B0F42" w:rsidRDefault="003B0F42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2CA87E" w14:textId="77777777" w:rsidR="003B0F42" w:rsidRDefault="003B0F42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48E807" w14:textId="77777777" w:rsidR="003B0F42" w:rsidRDefault="003B0F42">
            <w:pPr>
              <w:spacing w:line="360" w:lineRule="auto"/>
            </w:pPr>
          </w:p>
        </w:tc>
      </w:tr>
      <w:tr w:rsidR="003B0F42" w14:paraId="06DB30D6" w14:textId="77777777" w:rsidTr="003B0F42">
        <w:trPr>
          <w:jc w:val="center"/>
        </w:trPr>
        <w:tc>
          <w:tcPr>
            <w:tcW w:w="23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33F2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F9621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B355A68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DA354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9C08D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9CB512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21ED252F" w14:textId="77777777" w:rsidR="003B0F42" w:rsidRDefault="003B0F42" w:rsidP="003B0F42"/>
    <w:p w14:paraId="21B852B2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81"/>
        <w:gridCol w:w="2961"/>
      </w:tblGrid>
      <w:tr w:rsidR="003B0F42" w14:paraId="3BF24074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49293E" w14:textId="77777777" w:rsidR="003B0F42" w:rsidRDefault="003B0F42">
            <w:pPr>
              <w:pStyle w:val="TopHeader"/>
            </w:pPr>
            <w: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BFFA4E" w14:textId="77777777" w:rsidR="003B0F42" w:rsidRDefault="003B0F42">
            <w:pPr>
              <w:pStyle w:val="TopHeader"/>
            </w:pPr>
            <w:r>
              <w:t>Hodnota</w:t>
            </w:r>
          </w:p>
        </w:tc>
      </w:tr>
      <w:tr w:rsidR="003B0F42" w14:paraId="2AB74575" w14:textId="77777777" w:rsidTr="003B0F42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9F6BDE" w14:textId="77777777" w:rsidR="003B0F42" w:rsidRDefault="003B0F42">
            <w: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9FA19AA" w14:textId="77777777" w:rsidR="003B0F42" w:rsidRDefault="003B0F42">
            <w:pPr>
              <w:spacing w:line="360" w:lineRule="auto"/>
            </w:pPr>
          </w:p>
        </w:tc>
      </w:tr>
      <w:tr w:rsidR="003B0F42" w14:paraId="4CC5DF7E" w14:textId="77777777" w:rsidTr="003B0F42">
        <w:trPr>
          <w:jc w:val="center"/>
        </w:trPr>
        <w:tc>
          <w:tcPr>
            <w:tcW w:w="61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063E8" w14:textId="77777777" w:rsidR="003B0F42" w:rsidRDefault="003B0F42">
            <w:r>
              <w:t>Náklady na obstaranie nehnuteľnosti na predaj od začiatku obstarávania</w:t>
            </w:r>
          </w:p>
        </w:tc>
        <w:tc>
          <w:tcPr>
            <w:tcW w:w="3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35A348" w14:textId="77777777" w:rsidR="003B0F42" w:rsidRDefault="003B0F42">
            <w:pPr>
              <w:spacing w:line="360" w:lineRule="auto"/>
            </w:pPr>
          </w:p>
        </w:tc>
      </w:tr>
    </w:tbl>
    <w:p w14:paraId="5E1BB28C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79D9387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13. Informácie k časti F. písm. p) prílohy č. 3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4"/>
        <w:gridCol w:w="2968"/>
      </w:tblGrid>
      <w:tr w:rsidR="003B0F42" w14:paraId="4DA4A577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3186C0" w14:textId="77777777" w:rsidR="003B0F42" w:rsidRDefault="003B0F42">
            <w:pPr>
              <w:pStyle w:val="TopHeader"/>
            </w:pPr>
            <w: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0B2C06" w14:textId="77777777" w:rsidR="003B0F42" w:rsidRDefault="003B0F42">
            <w:pPr>
              <w:pStyle w:val="TopHeader"/>
            </w:pPr>
            <w:r>
              <w:t>Hodnota za bežné účtovné obdobie</w:t>
            </w:r>
          </w:p>
        </w:tc>
      </w:tr>
      <w:tr w:rsidR="003B0F42" w14:paraId="60AD82AA" w14:textId="77777777" w:rsidTr="003B0F42">
        <w:trPr>
          <w:jc w:val="center"/>
        </w:trPr>
        <w:tc>
          <w:tcPr>
            <w:tcW w:w="6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6CA46A" w14:textId="77777777" w:rsidR="003B0F42" w:rsidRDefault="003B0F42">
            <w: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2EC5CB6" w14:textId="77777777" w:rsidR="003B0F42" w:rsidRDefault="003B0F42">
            <w:pPr>
              <w:spacing w:line="360" w:lineRule="auto"/>
            </w:pPr>
          </w:p>
        </w:tc>
      </w:tr>
      <w:tr w:rsidR="003B0F42" w14:paraId="0CE08652" w14:textId="77777777" w:rsidTr="003B0F42">
        <w:trPr>
          <w:jc w:val="center"/>
        </w:trPr>
        <w:tc>
          <w:tcPr>
            <w:tcW w:w="6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7A97B5" w14:textId="77777777" w:rsidR="003B0F42" w:rsidRDefault="003B0F42">
            <w: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B06CC" w14:textId="77777777" w:rsidR="003B0F42" w:rsidRDefault="003B0F42">
            <w:pPr>
              <w:spacing w:line="360" w:lineRule="auto"/>
            </w:pPr>
          </w:p>
        </w:tc>
      </w:tr>
    </w:tbl>
    <w:p w14:paraId="1C8DB2D6" w14:textId="77777777" w:rsidR="003B0F42" w:rsidRDefault="003B0F42" w:rsidP="003B0F42">
      <w:pPr>
        <w:pStyle w:val="Nzov"/>
        <w:spacing w:before="0" w:beforeAutospacing="0" w:after="0"/>
        <w:jc w:val="left"/>
      </w:pPr>
      <w:r>
        <w:t>14. Informácie k časti F. písm. q) prílohy č. 3 o zákazkovej výrobe a o zákazkovej výstavbe nehnuteľnosti určenej na predaj</w:t>
      </w:r>
    </w:p>
    <w:p w14:paraId="03127451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26"/>
        <w:gridCol w:w="2072"/>
        <w:gridCol w:w="2101"/>
        <w:gridCol w:w="2143"/>
      </w:tblGrid>
      <w:tr w:rsidR="003B0F42" w14:paraId="08C4CE13" w14:textId="77777777" w:rsidTr="003B0F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5003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E6586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A8C7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4C50C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2FFAD694" w14:textId="77777777" w:rsidTr="003B0F42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25D3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5E9DD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D9DD9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165D01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68407CA1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506BA84" w14:textId="77777777" w:rsidR="003B0F42" w:rsidRDefault="003B0F42">
            <w: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E2E301F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CF8EAC1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452D19E" w14:textId="77777777" w:rsidR="003B0F42" w:rsidRDefault="003B0F42">
            <w:pPr>
              <w:jc w:val="both"/>
            </w:pPr>
          </w:p>
        </w:tc>
      </w:tr>
      <w:tr w:rsidR="003B0F42" w14:paraId="6197A2FF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0CFA0B5A" w14:textId="77777777" w:rsidR="003B0F42" w:rsidRDefault="003B0F42">
            <w: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F922D85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5E93F80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035F8D3" w14:textId="77777777" w:rsidR="003B0F42" w:rsidRDefault="003B0F42">
            <w:pPr>
              <w:jc w:val="both"/>
            </w:pPr>
          </w:p>
        </w:tc>
      </w:tr>
      <w:tr w:rsidR="003B0F42" w14:paraId="20597E49" w14:textId="77777777" w:rsidTr="003B0F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5503A8" w14:textId="77777777" w:rsidR="003B0F42" w:rsidRDefault="003B0F42">
            <w: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579F08B" w14:textId="77777777" w:rsidR="003B0F42" w:rsidRDefault="003B0F42">
            <w:pPr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20DB3ED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2BC641D" w14:textId="77777777" w:rsidR="003B0F42" w:rsidRDefault="003B0F42">
            <w:pPr>
              <w:jc w:val="both"/>
            </w:pPr>
          </w:p>
        </w:tc>
      </w:tr>
    </w:tbl>
    <w:p w14:paraId="244E7084" w14:textId="77777777" w:rsidR="003B0F42" w:rsidRDefault="003B0F42" w:rsidP="003B0F42"/>
    <w:p w14:paraId="703F420E" w14:textId="77777777" w:rsidR="003B0F42" w:rsidRDefault="003B0F42" w:rsidP="003B0F42">
      <w:r>
        <w:lastRenderedPageBreak/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10"/>
        <w:gridCol w:w="2487"/>
        <w:gridCol w:w="2845"/>
      </w:tblGrid>
      <w:tr w:rsidR="003B0F42" w14:paraId="74DE16F0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6059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0C73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07A1FC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B0F42" w14:paraId="7B3EFB8C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22DF9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E854A2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F03AE34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0E49541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A451109" w14:textId="77777777" w:rsidR="003B0F42" w:rsidRDefault="003B0F42">
            <w: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AB64C2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8451BD3" w14:textId="77777777" w:rsidR="003B0F42" w:rsidRDefault="003B0F42">
            <w:pPr>
              <w:jc w:val="both"/>
            </w:pPr>
          </w:p>
        </w:tc>
      </w:tr>
      <w:tr w:rsidR="003B0F42" w14:paraId="218504C3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2E2B68CB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5260124E" w14:textId="77777777" w:rsidR="003B0F42" w:rsidRDefault="003B0F42">
            <w:pPr>
              <w:jc w:val="both"/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4AAB1D04" w14:textId="77777777" w:rsidR="003B0F42" w:rsidRDefault="003B0F42">
            <w:pPr>
              <w:jc w:val="both"/>
            </w:pPr>
          </w:p>
        </w:tc>
      </w:tr>
      <w:tr w:rsidR="003B0F42" w14:paraId="234785A0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146C4F" w14:textId="77777777" w:rsidR="003B0F42" w:rsidRDefault="003B0F42">
            <w: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58BC068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D6127FA" w14:textId="77777777" w:rsidR="003B0F42" w:rsidRDefault="003B0F42"/>
        </w:tc>
      </w:tr>
      <w:tr w:rsidR="003B0F42" w14:paraId="43A126BF" w14:textId="77777777" w:rsidTr="003B0F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E22DF" w14:textId="77777777" w:rsidR="003B0F42" w:rsidRDefault="003B0F42">
            <w: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EC6D06" w14:textId="77777777" w:rsidR="003B0F42" w:rsidRDefault="003B0F42"/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1F58DE" w14:textId="77777777" w:rsidR="003B0F42" w:rsidRDefault="003B0F42"/>
        </w:tc>
      </w:tr>
    </w:tbl>
    <w:p w14:paraId="18584F05" w14:textId="77777777" w:rsidR="003B0F42" w:rsidRDefault="003B0F42" w:rsidP="003B0F42"/>
    <w:p w14:paraId="0EDC404C" w14:textId="77777777" w:rsidR="003B0F42" w:rsidRDefault="003B0F42" w:rsidP="003B0F42">
      <w: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68"/>
        <w:gridCol w:w="2033"/>
        <w:gridCol w:w="1990"/>
        <w:gridCol w:w="2151"/>
      </w:tblGrid>
      <w:tr w:rsidR="003B0F42" w14:paraId="7FE12CF8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B500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A84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6496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5BABF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57B03FC5" w14:textId="77777777" w:rsidTr="003B0F42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872B2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8FDAD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CC9D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39822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7BC8457F" w14:textId="77777777" w:rsidTr="003B0F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1F8B463B" w14:textId="77777777" w:rsidR="003B0F42" w:rsidRDefault="003B0F42">
            <w: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11FADC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5D190F3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3B2C1FA" w14:textId="77777777" w:rsidR="003B0F42" w:rsidRDefault="003B0F42">
            <w:pPr>
              <w:jc w:val="both"/>
            </w:pPr>
          </w:p>
        </w:tc>
      </w:tr>
      <w:tr w:rsidR="003B0F42" w14:paraId="08CC2105" w14:textId="77777777" w:rsidTr="003B0F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D1F0362" w14:textId="77777777" w:rsidR="003B0F42" w:rsidRDefault="003B0F42">
            <w: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9D1B652" w14:textId="77777777" w:rsidR="003B0F42" w:rsidRDefault="003B0F42">
            <w:pPr>
              <w:jc w:val="both"/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D4C3AF6" w14:textId="77777777" w:rsidR="003B0F42" w:rsidRDefault="003B0F42">
            <w:pPr>
              <w:jc w:val="both"/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307EBAAC" w14:textId="77777777" w:rsidR="003B0F42" w:rsidRDefault="003B0F42">
            <w:pPr>
              <w:jc w:val="both"/>
            </w:pPr>
          </w:p>
        </w:tc>
      </w:tr>
      <w:tr w:rsidR="003B0F42" w14:paraId="6A7F2074" w14:textId="77777777" w:rsidTr="003B0F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1B69B3" w14:textId="77777777" w:rsidR="003B0F42" w:rsidRDefault="003B0F42">
            <w: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B2CA4D" w14:textId="77777777" w:rsidR="003B0F42" w:rsidRDefault="003B0F42"/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E07B061" w14:textId="77777777" w:rsidR="003B0F42" w:rsidRDefault="003B0F42"/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067339" w14:textId="77777777" w:rsidR="003B0F42" w:rsidRDefault="003B0F42"/>
        </w:tc>
      </w:tr>
    </w:tbl>
    <w:p w14:paraId="2A0CFEAC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4F92E1FA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707"/>
        <w:gridCol w:w="2628"/>
        <w:gridCol w:w="2707"/>
      </w:tblGrid>
      <w:tr w:rsidR="003B0F42" w14:paraId="6D5CF20E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F4175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FAD62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1B677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B0F42" w14:paraId="0692965A" w14:textId="77777777" w:rsidTr="003B0F42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BEFB46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6BA6D65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0381AD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301201B5" w14:textId="77777777" w:rsidTr="003B0F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409EBFA1" w14:textId="77777777" w:rsidR="003B0F42" w:rsidRDefault="003B0F42">
            <w: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52A6186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5EC29F1" w14:textId="77777777" w:rsidR="003B0F42" w:rsidRDefault="003B0F42">
            <w:pPr>
              <w:jc w:val="both"/>
            </w:pPr>
          </w:p>
        </w:tc>
      </w:tr>
      <w:tr w:rsidR="003B0F42" w14:paraId="11F86E1A" w14:textId="77777777" w:rsidTr="003B0F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14:paraId="3DD83999" w14:textId="77777777" w:rsidR="003B0F42" w:rsidRDefault="003B0F42">
            <w: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2B2668F1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B94AE87" w14:textId="77777777" w:rsidR="003B0F42" w:rsidRDefault="003B0F42">
            <w:pPr>
              <w:jc w:val="both"/>
            </w:pPr>
          </w:p>
        </w:tc>
      </w:tr>
      <w:tr w:rsidR="003B0F42" w14:paraId="5E022DD6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A49512" w14:textId="77777777" w:rsidR="003B0F42" w:rsidRDefault="003B0F42">
            <w: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EF77ACC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772EEB34" w14:textId="77777777" w:rsidR="003B0F42" w:rsidRDefault="003B0F42">
            <w:pPr>
              <w:jc w:val="center"/>
            </w:pPr>
          </w:p>
        </w:tc>
      </w:tr>
      <w:tr w:rsidR="003B0F42" w14:paraId="1CBEB4F2" w14:textId="77777777" w:rsidTr="003B0F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56601" w14:textId="77777777" w:rsidR="003B0F42" w:rsidRDefault="003B0F42">
            <w: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846E020" w14:textId="77777777" w:rsidR="003B0F42" w:rsidRDefault="003B0F42">
            <w:pPr>
              <w:jc w:val="both"/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210E219" w14:textId="77777777" w:rsidR="003B0F42" w:rsidRDefault="003B0F42">
            <w:pPr>
              <w:jc w:val="both"/>
            </w:pPr>
          </w:p>
        </w:tc>
      </w:tr>
    </w:tbl>
    <w:p w14:paraId="5B3075EA" w14:textId="77777777" w:rsidR="003B0F42" w:rsidRDefault="003B0F42" w:rsidP="003B0F42"/>
    <w:p w14:paraId="6D286F37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259"/>
        <w:gridCol w:w="1119"/>
        <w:gridCol w:w="1678"/>
        <w:gridCol w:w="1817"/>
        <w:gridCol w:w="1283"/>
      </w:tblGrid>
      <w:tr w:rsidR="003B0F42" w14:paraId="3080D7D6" w14:textId="77777777" w:rsidTr="003B0F4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8FAF" w14:textId="77777777" w:rsidR="003B0F42" w:rsidRDefault="003B0F42">
            <w:pPr>
              <w:pStyle w:val="TopHeader"/>
            </w:pPr>
            <w: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80C6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2DAC105B" w14:textId="77777777" w:rsidTr="003B0F42">
        <w:trPr>
          <w:jc w:val="center"/>
        </w:trPr>
        <w:tc>
          <w:tcPr>
            <w:tcW w:w="191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4EF8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4FBA2" w14:textId="77777777" w:rsidR="003B0F42" w:rsidRDefault="003B0F42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F6528A" w14:textId="77777777" w:rsidR="003B0F42" w:rsidRDefault="003B0F42">
            <w:pPr>
              <w:pStyle w:val="TopHeader"/>
            </w:pPr>
            <w:r>
              <w:t>Tvorba</w:t>
            </w:r>
          </w:p>
          <w:p w14:paraId="75C9460E" w14:textId="77777777" w:rsidR="003B0F42" w:rsidRDefault="003B0F42">
            <w:pPr>
              <w:pStyle w:val="TopHeader"/>
            </w:pPr>
            <w: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183B1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75F9D5" w14:textId="77777777" w:rsidR="003B0F42" w:rsidRDefault="003B0F42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FE6D19" w14:textId="77777777" w:rsidR="003B0F42" w:rsidRDefault="003B0F42">
            <w:pPr>
              <w:pStyle w:val="TopHeader"/>
            </w:pPr>
            <w:r>
              <w:t>Stav OP na konci účtovného obdobia</w:t>
            </w:r>
          </w:p>
        </w:tc>
      </w:tr>
      <w:tr w:rsidR="003B0F42" w14:paraId="230F3BF5" w14:textId="77777777" w:rsidTr="003B0F42">
        <w:trPr>
          <w:jc w:val="center"/>
        </w:trPr>
        <w:tc>
          <w:tcPr>
            <w:tcW w:w="1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C365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BDAC2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823A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1F0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E2666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F633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02C1F497" w14:textId="77777777" w:rsidTr="003B0F42">
        <w:trPr>
          <w:jc w:val="center"/>
        </w:trPr>
        <w:tc>
          <w:tcPr>
            <w:tcW w:w="19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BF834" w14:textId="77777777" w:rsidR="003B0F42" w:rsidRDefault="003B0F42">
            <w: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0EDA056" w14:textId="77777777" w:rsidR="003B0F42" w:rsidRDefault="003B0F42"/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72CB49E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91A0622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6A4668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1BC784" w14:textId="77777777" w:rsidR="003B0F42" w:rsidRDefault="003B0F42">
            <w:pPr>
              <w:spacing w:line="360" w:lineRule="auto"/>
            </w:pPr>
          </w:p>
        </w:tc>
      </w:tr>
      <w:tr w:rsidR="003B0F42" w14:paraId="22389947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D0EBF7" w14:textId="77777777" w:rsidR="003B0F42" w:rsidRDefault="003B0F42">
            <w:r>
              <w:lastRenderedPageBreak/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95BE5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471FA7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96441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BF6BCA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971620" w14:textId="77777777" w:rsidR="003B0F42" w:rsidRDefault="003B0F42">
            <w:pPr>
              <w:spacing w:line="360" w:lineRule="auto"/>
            </w:pPr>
          </w:p>
        </w:tc>
      </w:tr>
      <w:tr w:rsidR="003B0F42" w14:paraId="13D44926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CEF7D" w14:textId="77777777" w:rsidR="003B0F42" w:rsidRDefault="003B0F42">
            <w: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85C7F2E" w14:textId="77777777" w:rsidR="003B0F42" w:rsidRDefault="003B0F42"/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F87C96C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47198A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DAB8CC9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44EA10" w14:textId="77777777" w:rsidR="003B0F42" w:rsidRDefault="003B0F42">
            <w:pPr>
              <w:spacing w:line="360" w:lineRule="auto"/>
            </w:pPr>
          </w:p>
        </w:tc>
      </w:tr>
      <w:tr w:rsidR="003B0F42" w14:paraId="5F416528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06E86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0EC10F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7115023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E3C39EF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7878341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33126" w14:textId="77777777" w:rsidR="003B0F42" w:rsidRDefault="003B0F42">
            <w:pPr>
              <w:spacing w:line="360" w:lineRule="auto"/>
            </w:pPr>
          </w:p>
        </w:tc>
      </w:tr>
      <w:tr w:rsidR="003B0F42" w14:paraId="0B612C1A" w14:textId="77777777" w:rsidTr="003B0F42">
        <w:trPr>
          <w:jc w:val="center"/>
        </w:trPr>
        <w:tc>
          <w:tcPr>
            <w:tcW w:w="19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28E03" w14:textId="77777777" w:rsidR="003B0F42" w:rsidRDefault="003B0F42">
            <w: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A9F0B2B" w14:textId="77777777" w:rsidR="003B0F42" w:rsidRDefault="003B0F42"/>
        </w:tc>
        <w:tc>
          <w:tcPr>
            <w:tcW w:w="113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7C30B0" w14:textId="77777777" w:rsidR="003B0F42" w:rsidRDefault="003B0F42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48F07" w14:textId="77777777" w:rsidR="003B0F42" w:rsidRDefault="003B0F42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9CFD722" w14:textId="77777777" w:rsidR="003B0F42" w:rsidRDefault="003B0F42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57D1A27" w14:textId="77777777" w:rsidR="003B0F42" w:rsidRDefault="003B0F42">
            <w:pPr>
              <w:spacing w:line="360" w:lineRule="auto"/>
            </w:pPr>
          </w:p>
        </w:tc>
      </w:tr>
      <w:tr w:rsidR="003B0F42" w14:paraId="40A77302" w14:textId="77777777" w:rsidTr="003B0F42">
        <w:trPr>
          <w:jc w:val="center"/>
        </w:trPr>
        <w:tc>
          <w:tcPr>
            <w:tcW w:w="1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E5A46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9E1F8A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D0C558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3A5E2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3BFCC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C3D4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72F3DFC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DCBD2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 xml:space="preserve">16. Informácie k časti F. písm. s) prílohy č. 3 o  vekovej štruktúre pohľadávok </w:t>
      </w:r>
    </w:p>
    <w:p w14:paraId="7F5104FC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9"/>
        <w:gridCol w:w="1985"/>
        <w:gridCol w:w="1985"/>
        <w:gridCol w:w="1993"/>
      </w:tblGrid>
      <w:tr w:rsidR="003B0F42" w14:paraId="33E345AB" w14:textId="77777777" w:rsidTr="003B0F42">
        <w:trPr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3941DD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0A11D" w14:textId="77777777" w:rsidR="003B0F42" w:rsidRDefault="003B0F42">
            <w:pPr>
              <w:pStyle w:val="TopHeader"/>
            </w:pPr>
            <w: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51A99B" w14:textId="77777777" w:rsidR="003B0F42" w:rsidRDefault="003B0F42">
            <w:pPr>
              <w:pStyle w:val="TopHeader"/>
            </w:pPr>
            <w: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47182" w14:textId="77777777" w:rsidR="003B0F42" w:rsidRDefault="003B0F42">
            <w:pPr>
              <w:pStyle w:val="TopHeader"/>
            </w:pPr>
            <w:r>
              <w:t>Pohľadávky spolu</w:t>
            </w:r>
          </w:p>
        </w:tc>
      </w:tr>
      <w:tr w:rsidR="003B0F42" w14:paraId="208F5B74" w14:textId="77777777" w:rsidTr="003B0F42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F488D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336BA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62962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592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3AC7B23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437A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</w:t>
            </w:r>
          </w:p>
        </w:tc>
      </w:tr>
      <w:tr w:rsidR="003B0F42" w14:paraId="6DD7B14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0D0329" w14:textId="77777777" w:rsidR="003B0F42" w:rsidRDefault="003B0F42">
            <w: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EF63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77756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3E04584" w14:textId="77777777" w:rsidR="003B0F42" w:rsidRDefault="003B0F42">
            <w:pPr>
              <w:jc w:val="center"/>
            </w:pPr>
          </w:p>
        </w:tc>
      </w:tr>
      <w:tr w:rsidR="003B0F42" w14:paraId="5B101FAC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B90E09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5C1650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0A08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DAB2DFC" w14:textId="77777777" w:rsidR="003B0F42" w:rsidRDefault="003B0F42">
            <w:pPr>
              <w:jc w:val="center"/>
            </w:pPr>
          </w:p>
        </w:tc>
      </w:tr>
      <w:tr w:rsidR="003B0F42" w14:paraId="5FB972D8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9BDE88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4C11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60D70A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526773E" w14:textId="77777777" w:rsidR="003B0F42" w:rsidRDefault="003B0F42">
            <w:pPr>
              <w:jc w:val="center"/>
            </w:pPr>
          </w:p>
        </w:tc>
      </w:tr>
      <w:tr w:rsidR="003B0F42" w14:paraId="1AB45526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77A2E8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0B18156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4BB9F07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D0A0C3" w14:textId="77777777" w:rsidR="003B0F42" w:rsidRDefault="003B0F42">
            <w:pPr>
              <w:jc w:val="center"/>
            </w:pPr>
          </w:p>
        </w:tc>
      </w:tr>
      <w:tr w:rsidR="003B0F42" w14:paraId="2A0BB86D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3335379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15F3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1AB02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E4FEB1" w14:textId="77777777" w:rsidR="003B0F42" w:rsidRDefault="003B0F42">
            <w:pPr>
              <w:jc w:val="center"/>
            </w:pPr>
          </w:p>
        </w:tc>
      </w:tr>
      <w:tr w:rsidR="003B0F42" w14:paraId="6A16F981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AEE53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69B8076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69C0BC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7CB420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  <w:tr w:rsidR="003B0F42" w14:paraId="461ABB99" w14:textId="77777777" w:rsidTr="003B0F42">
        <w:trPr>
          <w:trHeight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EA77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3B0F42" w14:paraId="0034CC8D" w14:textId="77777777" w:rsidTr="003B0F42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A9BA7BD" w14:textId="77777777" w:rsidR="003B0F42" w:rsidRDefault="003B0F42">
            <w: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7EB84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6F7119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52C3F8" w14:textId="77777777" w:rsidR="003B0F42" w:rsidRDefault="003B0F42">
            <w:pPr>
              <w:jc w:val="center"/>
            </w:pPr>
          </w:p>
        </w:tc>
      </w:tr>
      <w:tr w:rsidR="003B0F42" w14:paraId="2FF57354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97ED55" w14:textId="77777777" w:rsidR="003B0F42" w:rsidRDefault="003B0F42">
            <w: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3787A8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0121B5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6770B32" w14:textId="77777777" w:rsidR="003B0F42" w:rsidRDefault="003B0F42">
            <w:pPr>
              <w:jc w:val="center"/>
            </w:pPr>
          </w:p>
        </w:tc>
      </w:tr>
      <w:tr w:rsidR="003B0F42" w14:paraId="28557175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562226" w14:textId="77777777" w:rsidR="003B0F42" w:rsidRDefault="003B0F42">
            <w:r>
              <w:t>Ostatné pohľadávky v rámci konsolidovaného celku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68F454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22358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C29EDE" w14:textId="77777777" w:rsidR="003B0F42" w:rsidRDefault="003B0F42">
            <w:pPr>
              <w:jc w:val="center"/>
            </w:pPr>
          </w:p>
        </w:tc>
      </w:tr>
      <w:tr w:rsidR="003B0F42" w14:paraId="64997061" w14:textId="77777777" w:rsidTr="003B0F42">
        <w:trPr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0EE61EE" w14:textId="77777777" w:rsidR="003B0F42" w:rsidRDefault="003B0F42">
            <w:r>
              <w:t>Pohľadávky voči spoločníkom, členom a združeniu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2FCBCB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A9E69D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00F3E4" w14:textId="77777777" w:rsidR="003B0F42" w:rsidRDefault="003B0F42">
            <w:pPr>
              <w:jc w:val="center"/>
            </w:pPr>
          </w:p>
        </w:tc>
      </w:tr>
      <w:tr w:rsidR="003B0F42" w14:paraId="6E15105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79316C" w14:textId="77777777" w:rsidR="003B0F42" w:rsidRDefault="003B0F42">
            <w:r>
              <w:t>Sociálne poistenie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D69E38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24BD15F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ABFCFB" w14:textId="77777777" w:rsidR="003B0F42" w:rsidRDefault="003B0F42">
            <w:pPr>
              <w:jc w:val="center"/>
            </w:pPr>
          </w:p>
        </w:tc>
      </w:tr>
      <w:tr w:rsidR="003B0F42" w14:paraId="2A23D67B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2177E8" w14:textId="77777777" w:rsidR="003B0F42" w:rsidRDefault="003B0F42">
            <w: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01DB11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3E089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4DBAA5E" w14:textId="77777777" w:rsidR="003B0F42" w:rsidRDefault="003B0F42">
            <w:pPr>
              <w:jc w:val="center"/>
            </w:pPr>
          </w:p>
        </w:tc>
      </w:tr>
      <w:tr w:rsidR="003B0F42" w14:paraId="15DE7E68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E7E9C0" w14:textId="77777777" w:rsidR="003B0F42" w:rsidRDefault="003B0F42">
            <w:r>
              <w:t>Iné pohľadávky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FF4603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2DC412" w14:textId="77777777" w:rsidR="003B0F42" w:rsidRDefault="003B0F42">
            <w:pPr>
              <w:jc w:val="center"/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CC7BE5A" w14:textId="77777777" w:rsidR="003B0F42" w:rsidRDefault="003B0F42">
            <w:pPr>
              <w:jc w:val="center"/>
            </w:pPr>
          </w:p>
        </w:tc>
      </w:tr>
      <w:tr w:rsidR="003B0F42" w14:paraId="717934EA" w14:textId="77777777" w:rsidTr="003B0F42">
        <w:trPr>
          <w:trHeight w:hRule="exact" w:val="329"/>
          <w:jc w:val="center"/>
        </w:trPr>
        <w:tc>
          <w:tcPr>
            <w:tcW w:w="3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A40B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7492FE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DBF17D1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018C88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</w:tr>
    </w:tbl>
    <w:p w14:paraId="51EFEA58" w14:textId="77777777" w:rsidR="003B0F42" w:rsidRDefault="003B0F42" w:rsidP="003B0F42">
      <w:pPr>
        <w:jc w:val="both"/>
      </w:pPr>
    </w:p>
    <w:p w14:paraId="7BFE1D30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02"/>
        <w:gridCol w:w="2720"/>
        <w:gridCol w:w="2720"/>
      </w:tblGrid>
      <w:tr w:rsidR="003B0F42" w14:paraId="71302A57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2B7DE" w14:textId="77777777" w:rsidR="003B0F42" w:rsidRDefault="003B0F42">
            <w:pPr>
              <w:pStyle w:val="TopHeader"/>
            </w:pPr>
            <w:r>
              <w:t>Pohľadávky podľa zostatkovej</w:t>
            </w:r>
          </w:p>
          <w:p w14:paraId="09449C30" w14:textId="77777777" w:rsidR="003B0F42" w:rsidRDefault="003B0F42">
            <w:pPr>
              <w:pStyle w:val="TopHeader"/>
            </w:pPr>
            <w: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89D6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2C3D1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7E912C9" w14:textId="77777777" w:rsidTr="003B0F42">
        <w:trPr>
          <w:trHeight w:val="86"/>
          <w:jc w:val="center"/>
        </w:trPr>
        <w:tc>
          <w:tcPr>
            <w:tcW w:w="3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53208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ED427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A7AE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</w:tr>
      <w:tr w:rsidR="003B0F42" w14:paraId="38A4F932" w14:textId="77777777" w:rsidTr="003B0F42">
        <w:trPr>
          <w:jc w:val="center"/>
        </w:trPr>
        <w:tc>
          <w:tcPr>
            <w:tcW w:w="36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82650A" w14:textId="77777777" w:rsidR="003B0F42" w:rsidRDefault="003B0F42">
            <w:r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C6AF712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95171F" w14:textId="77777777" w:rsidR="003B0F42" w:rsidRDefault="003B0F42">
            <w:pPr>
              <w:spacing w:line="360" w:lineRule="auto"/>
            </w:pPr>
          </w:p>
        </w:tc>
      </w:tr>
      <w:tr w:rsidR="003B0F42" w14:paraId="38409677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F8D399" w14:textId="77777777" w:rsidR="003B0F42" w:rsidRDefault="003B0F42">
            <w: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3DA65A9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7AA609" w14:textId="77777777" w:rsidR="003B0F42" w:rsidRDefault="003B0F42">
            <w:pPr>
              <w:spacing w:line="360" w:lineRule="auto"/>
            </w:pPr>
          </w:p>
        </w:tc>
      </w:tr>
      <w:tr w:rsidR="003B0F42" w14:paraId="337FBEB9" w14:textId="77777777" w:rsidTr="003B0F42">
        <w:trPr>
          <w:jc w:val="center"/>
        </w:trPr>
        <w:tc>
          <w:tcPr>
            <w:tcW w:w="36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D91BF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137AB3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A56EAF0" w14:textId="77777777" w:rsidR="003B0F42" w:rsidRDefault="003B0F42">
            <w:pPr>
              <w:spacing w:line="360" w:lineRule="auto"/>
            </w:pPr>
          </w:p>
        </w:tc>
      </w:tr>
      <w:tr w:rsidR="003B0F42" w14:paraId="21B36B7E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C48843" w14:textId="77777777" w:rsidR="003B0F42" w:rsidRDefault="003B0F42">
            <w:r>
              <w:t>Pohľadávky so zostatkovou dobou splatnosti  jeden rok až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AC4FFF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85EBC9" w14:textId="77777777" w:rsidR="003B0F42" w:rsidRDefault="003B0F42">
            <w:pPr>
              <w:spacing w:line="360" w:lineRule="auto"/>
            </w:pPr>
          </w:p>
        </w:tc>
      </w:tr>
      <w:tr w:rsidR="003B0F42" w14:paraId="21814830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B2F82C8" w14:textId="77777777" w:rsidR="003B0F42" w:rsidRDefault="003B0F42">
            <w:r>
              <w:t>Pohľadávky so zostatkovou dobou splatnosti dlhšou ako päť rokov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B933D5" w14:textId="77777777" w:rsidR="003B0F42" w:rsidRDefault="003B0F42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40651EA" w14:textId="77777777" w:rsidR="003B0F42" w:rsidRDefault="003B0F42">
            <w:pPr>
              <w:spacing w:line="360" w:lineRule="auto"/>
            </w:pPr>
          </w:p>
        </w:tc>
      </w:tr>
      <w:tr w:rsidR="003B0F42" w14:paraId="5B9581BD" w14:textId="77777777" w:rsidTr="003B0F42">
        <w:trPr>
          <w:jc w:val="center"/>
        </w:trPr>
        <w:tc>
          <w:tcPr>
            <w:tcW w:w="36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BB2C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2A8481A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E30075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19F059B" w14:textId="77777777" w:rsidR="003B0F42" w:rsidRDefault="003B0F42" w:rsidP="003B0F42">
      <w:pPr>
        <w:pStyle w:val="Nzov"/>
        <w:keepNext w:val="0"/>
        <w:spacing w:before="0" w:beforeAutospacing="0" w:after="120"/>
        <w:jc w:val="both"/>
      </w:pPr>
    </w:p>
    <w:p w14:paraId="1CA6CBE6" w14:textId="77777777" w:rsidR="003B0F42" w:rsidRDefault="003B0F42" w:rsidP="003B0F42">
      <w:pPr>
        <w:pStyle w:val="Nzov"/>
        <w:keepNext w:val="0"/>
        <w:spacing w:before="0" w:beforeAutospacing="0" w:after="60"/>
        <w:jc w:val="both"/>
      </w:pPr>
      <w: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657"/>
        <w:gridCol w:w="2262"/>
      </w:tblGrid>
      <w:tr w:rsidR="003B0F42" w14:paraId="1751D103" w14:textId="77777777" w:rsidTr="003B0F4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9000F" w14:textId="77777777" w:rsidR="003B0F42" w:rsidRDefault="003B0F42">
            <w:pPr>
              <w:pStyle w:val="TopHeader"/>
            </w:pPr>
            <w: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4208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DB51071" w14:textId="77777777" w:rsidTr="003B0F42">
        <w:trPr>
          <w:jc w:val="center"/>
        </w:trPr>
        <w:tc>
          <w:tcPr>
            <w:tcW w:w="41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C295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5BEDB8" w14:textId="77777777" w:rsidR="003B0F42" w:rsidRDefault="003B0F42">
            <w:pPr>
              <w:pStyle w:val="TopHeader"/>
            </w:pPr>
            <w: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BB54E7" w14:textId="77777777" w:rsidR="003B0F42" w:rsidRDefault="003B0F42">
            <w:pPr>
              <w:pStyle w:val="TopHeader"/>
            </w:pPr>
            <w:r>
              <w:t>Hodnota pohľadávky</w:t>
            </w:r>
          </w:p>
        </w:tc>
      </w:tr>
      <w:tr w:rsidR="003B0F42" w14:paraId="510BF7CB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446F74" w14:textId="77777777" w:rsidR="003B0F42" w:rsidRDefault="003B0F42">
            <w: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749C05" w14:textId="77777777" w:rsidR="003B0F42" w:rsidRDefault="003B0F42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6922E6E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5248CC8A" w14:textId="77777777" w:rsidTr="003B0F42">
        <w:trPr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2E0BAC" w14:textId="77777777" w:rsidR="003B0F42" w:rsidRDefault="003B0F42">
            <w:r>
              <w:t>Hodnota pohľadávok, na ktoré sa zriadilo záložné právo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2882B907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00F877" w14:textId="77777777" w:rsidR="003B0F42" w:rsidRDefault="003B0F42">
            <w:pPr>
              <w:spacing w:line="360" w:lineRule="auto"/>
              <w:jc w:val="center"/>
            </w:pPr>
          </w:p>
        </w:tc>
      </w:tr>
      <w:tr w:rsidR="003B0F42" w14:paraId="14F47C68" w14:textId="77777777" w:rsidTr="003B0F42">
        <w:trPr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DBA5C5" w14:textId="77777777" w:rsidR="003B0F42" w:rsidRDefault="003B0F42">
            <w: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7E735606" w14:textId="77777777" w:rsidR="003B0F42" w:rsidRDefault="003B0F42">
            <w:pPr>
              <w:spacing w:line="360" w:lineRule="auto"/>
              <w:jc w:val="center"/>
            </w:pPr>
            <w:r>
              <w:t>x</w:t>
            </w:r>
          </w:p>
        </w:tc>
        <w:tc>
          <w:tcPr>
            <w:tcW w:w="2293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B80DC1" w14:textId="77777777" w:rsidR="003B0F42" w:rsidRDefault="003B0F42">
            <w:pPr>
              <w:spacing w:line="360" w:lineRule="auto"/>
              <w:jc w:val="center"/>
            </w:pPr>
          </w:p>
        </w:tc>
      </w:tr>
    </w:tbl>
    <w:p w14:paraId="02556CB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2384E2C" w14:textId="77777777" w:rsidR="003B0F42" w:rsidRDefault="003B0F42" w:rsidP="003B0F42">
      <w:pPr>
        <w:pStyle w:val="Nzov"/>
        <w:spacing w:before="0" w:beforeAutospacing="0" w:after="0"/>
        <w:jc w:val="left"/>
      </w:pPr>
      <w:r>
        <w:t xml:space="preserve">18. Informácie k časti F. písm. w)  prílohy č. 3 o krátkodobom finančnom majetku </w:t>
      </w:r>
    </w:p>
    <w:p w14:paraId="651BAF79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5"/>
        <w:gridCol w:w="2625"/>
        <w:gridCol w:w="2302"/>
      </w:tblGrid>
      <w:tr w:rsidR="003B0F42" w14:paraId="0F9DFA3C" w14:textId="77777777" w:rsidTr="003B0F42">
        <w:trPr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279C5B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6425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4D2555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F5C357F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586CB" w14:textId="77777777" w:rsidR="003B0F42" w:rsidRDefault="003B0F42">
            <w: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610007" w14:textId="11C23076" w:rsidR="003B0F42" w:rsidRDefault="0032063C">
            <w:r>
              <w:t>780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54ABDB2" w14:textId="2E22B38A" w:rsidR="003B0F42" w:rsidRDefault="0032063C">
            <w:r>
              <w:t>1458</w:t>
            </w:r>
          </w:p>
        </w:tc>
      </w:tr>
      <w:tr w:rsidR="003B0F42" w14:paraId="6C9A2B67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7D2F30" w14:textId="77777777" w:rsidR="003B0F42" w:rsidRDefault="003B0F42">
            <w:r>
              <w:t>Bežné bankové účty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882D6A" w14:textId="5AE4274F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43016A" w14:textId="1ACD82C7" w:rsidR="003B0F42" w:rsidRDefault="0032063C">
            <w:r>
              <w:t>292</w:t>
            </w:r>
          </w:p>
        </w:tc>
      </w:tr>
      <w:tr w:rsidR="003B0F42" w14:paraId="25A9D90D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17FFDD5" w14:textId="77777777" w:rsidR="003B0F42" w:rsidRDefault="003B0F42">
            <w:r>
              <w:t>Bankové účty termínované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9D87A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432A328" w14:textId="77777777" w:rsidR="003B0F42" w:rsidRDefault="003B0F42"/>
        </w:tc>
      </w:tr>
      <w:tr w:rsidR="003B0F42" w14:paraId="0A3825D0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F87EF1" w14:textId="77777777" w:rsidR="003B0F42" w:rsidRDefault="003B0F42">
            <w:r>
              <w:t>Peniaze na ceste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2ADEBB" w14:textId="77777777" w:rsidR="003B0F42" w:rsidRDefault="003B0F42"/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AF9D73" w14:textId="77777777" w:rsidR="003B0F42" w:rsidRDefault="003B0F42"/>
        </w:tc>
      </w:tr>
      <w:tr w:rsidR="003B0F42" w14:paraId="7B87A31C" w14:textId="77777777" w:rsidTr="003B0F42">
        <w:trPr>
          <w:trHeight w:val="340"/>
          <w:jc w:val="center"/>
        </w:trPr>
        <w:tc>
          <w:tcPr>
            <w:tcW w:w="42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F58A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12C8F2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095827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1D896C4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C0C74A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4E40AB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7B7C5629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C0265DE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30AE2F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43B21E88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234A2A7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6F4BCFA6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3"/>
        <w:gridCol w:w="1678"/>
        <w:gridCol w:w="1168"/>
        <w:gridCol w:w="1231"/>
        <w:gridCol w:w="1682"/>
      </w:tblGrid>
      <w:tr w:rsidR="003B0F42" w14:paraId="21E14685" w14:textId="77777777" w:rsidTr="003B0F42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A0AE4" w14:textId="77777777" w:rsidR="003B0F42" w:rsidRDefault="003B0F42">
            <w:pPr>
              <w:pStyle w:val="TopHeader"/>
            </w:pPr>
            <w:r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30A2C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00698CD3" w14:textId="77777777" w:rsidTr="003B0F42">
        <w:trPr>
          <w:jc w:val="center"/>
        </w:trPr>
        <w:tc>
          <w:tcPr>
            <w:tcW w:w="33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B25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6CA65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64F6E1D" w14:textId="77777777" w:rsidR="003B0F42" w:rsidRDefault="003B0F42">
            <w:pPr>
              <w:pStyle w:val="TopHeader"/>
            </w:pPr>
            <w:r>
              <w:t>Prírastky</w:t>
            </w:r>
          </w:p>
          <w:p w14:paraId="10403E42" w14:textId="77777777" w:rsidR="003B0F42" w:rsidRDefault="003B0F42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A116CA" w14:textId="77777777" w:rsidR="003B0F42" w:rsidRDefault="003B0F42">
            <w:pPr>
              <w:pStyle w:val="TopHeader"/>
            </w:pPr>
            <w:r>
              <w:t>Úbytky</w:t>
            </w:r>
          </w:p>
          <w:p w14:paraId="3DF3E853" w14:textId="77777777" w:rsidR="003B0F42" w:rsidRDefault="003B0F42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480AF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3960F724" w14:textId="77777777" w:rsidTr="003B0F42">
        <w:trPr>
          <w:trHeight w:val="74"/>
          <w:jc w:val="center"/>
        </w:trPr>
        <w:tc>
          <w:tcPr>
            <w:tcW w:w="3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C268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026B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A694A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F60CC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561B4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</w:tr>
      <w:tr w:rsidR="003B0F42" w14:paraId="2944B3D5" w14:textId="77777777" w:rsidTr="003B0F42">
        <w:trPr>
          <w:jc w:val="center"/>
        </w:trPr>
        <w:tc>
          <w:tcPr>
            <w:tcW w:w="3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F5E815" w14:textId="77777777" w:rsidR="003B0F42" w:rsidRDefault="003B0F42">
            <w: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D55CD3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56D369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F924EF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90AAABB" w14:textId="77777777" w:rsidR="003B0F42" w:rsidRDefault="003B0F42">
            <w:pPr>
              <w:spacing w:line="360" w:lineRule="auto"/>
            </w:pPr>
          </w:p>
        </w:tc>
      </w:tr>
      <w:tr w:rsidR="003B0F42" w14:paraId="295E99C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B3BB6F" w14:textId="77777777" w:rsidR="003B0F42" w:rsidRDefault="003B0F42">
            <w: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2A6EFC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F0955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9DCB46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8C1DC3" w14:textId="77777777" w:rsidR="003B0F42" w:rsidRDefault="003B0F42">
            <w:pPr>
              <w:spacing w:line="360" w:lineRule="auto"/>
            </w:pPr>
          </w:p>
        </w:tc>
      </w:tr>
      <w:tr w:rsidR="003B0F42" w14:paraId="0733426C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3F571E" w14:textId="77777777" w:rsidR="003B0F42" w:rsidRDefault="003B0F42">
            <w:r>
              <w:t>Emisné kvóty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1FDE739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49C60EE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E3F619A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90344E" w14:textId="77777777" w:rsidR="003B0F42" w:rsidRDefault="003B0F42">
            <w:pPr>
              <w:spacing w:line="360" w:lineRule="auto"/>
            </w:pPr>
          </w:p>
        </w:tc>
      </w:tr>
      <w:tr w:rsidR="003B0F42" w14:paraId="7B68006F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87D18B" w14:textId="77777777" w:rsidR="003B0F42" w:rsidRDefault="003B0F42">
            <w:r>
              <w:t>Dlhové CP so splatnosťou do  jedného roka držané do splatnosti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97EB70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D419411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DA0CF2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2F5F4D" w14:textId="77777777" w:rsidR="003B0F42" w:rsidRDefault="003B0F42">
            <w:pPr>
              <w:spacing w:line="360" w:lineRule="auto"/>
            </w:pPr>
          </w:p>
        </w:tc>
      </w:tr>
      <w:tr w:rsidR="003B0F42" w14:paraId="0B5161A9" w14:textId="77777777" w:rsidTr="003B0F42">
        <w:trPr>
          <w:jc w:val="center"/>
        </w:trPr>
        <w:tc>
          <w:tcPr>
            <w:tcW w:w="3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E59F14" w14:textId="77777777" w:rsidR="003B0F42" w:rsidRDefault="003B0F42">
            <w: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4ACBE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3ACC5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77E0CD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DF7ED24" w14:textId="77777777" w:rsidR="003B0F42" w:rsidRDefault="003B0F42">
            <w:pPr>
              <w:spacing w:line="360" w:lineRule="auto"/>
            </w:pPr>
          </w:p>
        </w:tc>
      </w:tr>
      <w:tr w:rsidR="003B0F42" w14:paraId="2C60F635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1C533B" w14:textId="77777777" w:rsidR="003B0F42" w:rsidRDefault="003B0F42">
            <w:r>
              <w:lastRenderedPageBreak/>
              <w:t>Obstarávanie krátkodobého finančného majetku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1D92B" w14:textId="77777777" w:rsidR="003B0F42" w:rsidRDefault="003B0F42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E5458D" w14:textId="77777777" w:rsidR="003B0F42" w:rsidRDefault="003B0F42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AA00AC" w14:textId="77777777" w:rsidR="003B0F42" w:rsidRDefault="003B0F42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4E8A724" w14:textId="77777777" w:rsidR="003B0F42" w:rsidRDefault="003B0F42">
            <w:pPr>
              <w:spacing w:line="360" w:lineRule="auto"/>
            </w:pPr>
          </w:p>
        </w:tc>
      </w:tr>
      <w:tr w:rsidR="003B0F42" w14:paraId="63BAE986" w14:textId="77777777" w:rsidTr="003B0F42">
        <w:trPr>
          <w:jc w:val="center"/>
        </w:trPr>
        <w:tc>
          <w:tcPr>
            <w:tcW w:w="3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18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0F8B7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865C67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37ACD11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9F439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149DAA13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14:paraId="7F92600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rPr>
          <w:lang w:eastAsia="sk-SK"/>
        </w:rPr>
        <w:t>19. Informácie k časti  F. písm. x) prílohy č. 3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1"/>
        <w:gridCol w:w="1147"/>
        <w:gridCol w:w="816"/>
        <w:gridCol w:w="1587"/>
        <w:gridCol w:w="1698"/>
        <w:gridCol w:w="1103"/>
      </w:tblGrid>
      <w:tr w:rsidR="003B0F42" w14:paraId="44B63C8A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C1264" w14:textId="77777777" w:rsidR="003B0F42" w:rsidRDefault="003B0F42">
            <w:pPr>
              <w:pStyle w:val="TopHeader"/>
            </w:pPr>
            <w: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DA5262" w14:textId="77777777" w:rsidR="003B0F42" w:rsidRDefault="003B0F42">
            <w:pPr>
              <w:pStyle w:val="TopHeader"/>
            </w:pPr>
            <w:r>
              <w:t>Stav OP  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1973B17" w14:textId="77777777" w:rsidR="003B0F42" w:rsidRDefault="003B0F42">
            <w:pPr>
              <w:pStyle w:val="TopHeader"/>
            </w:pPr>
            <w:r>
              <w:t>Tvorba OP</w:t>
            </w:r>
          </w:p>
          <w:p w14:paraId="31C2B1C1" w14:textId="77777777" w:rsidR="003B0F42" w:rsidRDefault="003B0F42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2A0F22" w14:textId="77777777" w:rsidR="003B0F42" w:rsidRDefault="003B0F42">
            <w:pPr>
              <w:pStyle w:val="TopHeader"/>
            </w:pPr>
            <w:r>
              <w:t>Zúčtovanie OP z dôvodu zániku opodstatnenosti</w:t>
            </w:r>
          </w:p>
          <w:p w14:paraId="099352E9" w14:textId="77777777" w:rsidR="003B0F42" w:rsidRDefault="003B0F42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3E07A06" w14:textId="77777777" w:rsidR="003B0F42" w:rsidRDefault="003B0F42">
            <w:pPr>
              <w:pStyle w:val="TopHeader"/>
            </w:pPr>
            <w:r>
              <w:t>Zúčtovanie OP z dôvodu vyradenia majetku z účtovníctva</w:t>
            </w:r>
          </w:p>
          <w:p w14:paraId="05B64007" w14:textId="77777777" w:rsidR="003B0F42" w:rsidRDefault="003B0F42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30C28" w14:textId="77777777" w:rsidR="003B0F42" w:rsidRDefault="003B0F42">
            <w:pPr>
              <w:pStyle w:val="TopHeader"/>
            </w:pPr>
            <w:r>
              <w:t>Stav  OP na konci účtovného obdobia</w:t>
            </w:r>
          </w:p>
        </w:tc>
      </w:tr>
      <w:tr w:rsidR="003B0F42" w14:paraId="133B4AB1" w14:textId="77777777" w:rsidTr="003B0F42">
        <w:trPr>
          <w:jc w:val="center"/>
        </w:trPr>
        <w:tc>
          <w:tcPr>
            <w:tcW w:w="27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3D441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48C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719F90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2FC79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B1C1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C266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3B0F42" w14:paraId="161DF351" w14:textId="77777777" w:rsidTr="003B0F42">
        <w:trPr>
          <w:jc w:val="center"/>
        </w:trPr>
        <w:tc>
          <w:tcPr>
            <w:tcW w:w="27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AD1E06" w14:textId="77777777" w:rsidR="003B0F42" w:rsidRDefault="003B0F42">
            <w: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6065AF15" w14:textId="77777777" w:rsidR="003B0F42" w:rsidRDefault="003B0F42"/>
        </w:tc>
        <w:tc>
          <w:tcPr>
            <w:tcW w:w="82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7FAAFD7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738A492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30E4A3C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42A76E" w14:textId="77777777" w:rsidR="003B0F42" w:rsidRDefault="003B0F42">
            <w:pPr>
              <w:spacing w:line="360" w:lineRule="auto"/>
            </w:pPr>
          </w:p>
        </w:tc>
      </w:tr>
      <w:tr w:rsidR="003B0F42" w14:paraId="611FEB10" w14:textId="77777777" w:rsidTr="003B0F42">
        <w:trPr>
          <w:jc w:val="center"/>
        </w:trPr>
        <w:tc>
          <w:tcPr>
            <w:tcW w:w="273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0C216D" w14:textId="77777777" w:rsidR="003B0F42" w:rsidRDefault="003B0F42">
            <w: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6B1282" w14:textId="77777777" w:rsidR="003B0F42" w:rsidRDefault="003B0F42"/>
        </w:tc>
        <w:tc>
          <w:tcPr>
            <w:tcW w:w="82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B2031C" w14:textId="77777777" w:rsidR="003B0F42" w:rsidRDefault="003B0F42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E02A4" w14:textId="77777777" w:rsidR="003B0F42" w:rsidRDefault="003B0F42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2833A2" w14:textId="77777777" w:rsidR="003B0F42" w:rsidRDefault="003B0F42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1519076" w14:textId="77777777" w:rsidR="003B0F42" w:rsidRDefault="003B0F42">
            <w:pPr>
              <w:spacing w:line="360" w:lineRule="auto"/>
            </w:pPr>
          </w:p>
        </w:tc>
      </w:tr>
      <w:tr w:rsidR="003B0F42" w14:paraId="52F02D49" w14:textId="77777777" w:rsidTr="003B0F42">
        <w:trPr>
          <w:jc w:val="center"/>
        </w:trPr>
        <w:tc>
          <w:tcPr>
            <w:tcW w:w="27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89A9B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C41AB33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E51A0D0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C932ADE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34E088A6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E727D7" w14:textId="77777777" w:rsidR="003B0F42" w:rsidRDefault="003B0F42">
            <w:pPr>
              <w:spacing w:line="360" w:lineRule="auto"/>
              <w:rPr>
                <w:b/>
                <w:bCs/>
              </w:rPr>
            </w:pPr>
          </w:p>
        </w:tc>
      </w:tr>
    </w:tbl>
    <w:p w14:paraId="63061C9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C849DBB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20. Informácie k časti F. písm. y) prílohy č. 3 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1"/>
        <w:gridCol w:w="2471"/>
      </w:tblGrid>
      <w:tr w:rsidR="003B0F42" w14:paraId="55885978" w14:textId="77777777" w:rsidTr="003B0F42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401F4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EB9A39" w14:textId="77777777" w:rsidR="003B0F42" w:rsidRDefault="003B0F42">
            <w:pPr>
              <w:pStyle w:val="TopHeader"/>
            </w:pPr>
            <w:r>
              <w:t>Hodnota za bežné účtovné obdobie</w:t>
            </w:r>
          </w:p>
        </w:tc>
      </w:tr>
      <w:tr w:rsidR="003B0F42" w14:paraId="6B78843D" w14:textId="77777777" w:rsidTr="003B0F42">
        <w:trPr>
          <w:jc w:val="center"/>
        </w:trPr>
        <w:tc>
          <w:tcPr>
            <w:tcW w:w="66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ADD257C" w14:textId="77777777" w:rsidR="003B0F42" w:rsidRDefault="003B0F42">
            <w: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40F3FE88" w14:textId="77777777" w:rsidR="003B0F42" w:rsidRDefault="003B0F42">
            <w:pPr>
              <w:spacing w:line="360" w:lineRule="auto"/>
            </w:pPr>
          </w:p>
        </w:tc>
      </w:tr>
      <w:tr w:rsidR="003B0F42" w14:paraId="136041B0" w14:textId="77777777" w:rsidTr="003B0F42">
        <w:trPr>
          <w:jc w:val="center"/>
        </w:trPr>
        <w:tc>
          <w:tcPr>
            <w:tcW w:w="66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761A64" w14:textId="77777777" w:rsidR="003B0F42" w:rsidRDefault="003B0F42">
            <w:r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F161E" w14:textId="77777777" w:rsidR="003B0F42" w:rsidRDefault="003B0F42">
            <w:pPr>
              <w:spacing w:line="360" w:lineRule="auto"/>
            </w:pPr>
          </w:p>
        </w:tc>
      </w:tr>
    </w:tbl>
    <w:p w14:paraId="6EC4A6AC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093AF4FF" w14:textId="77777777" w:rsidR="003B0F42" w:rsidRDefault="003B0F42" w:rsidP="003B0F42">
      <w:pPr>
        <w:pStyle w:val="Nzov"/>
        <w:spacing w:before="0" w:beforeAutospacing="0" w:after="60"/>
        <w:jc w:val="left"/>
      </w:pPr>
      <w:r>
        <w:t>21. Informácie k časti F. písm.  za) prílohy č. 3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308"/>
        <w:gridCol w:w="1927"/>
        <w:gridCol w:w="2219"/>
        <w:gridCol w:w="1588"/>
      </w:tblGrid>
      <w:tr w:rsidR="003B0F42" w14:paraId="338D8C19" w14:textId="77777777" w:rsidTr="003B0F42">
        <w:trPr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D58C51" w14:textId="77777777" w:rsidR="003B0F42" w:rsidRDefault="003B0F42">
            <w:pPr>
              <w:pStyle w:val="TopHeader"/>
            </w:pPr>
            <w: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74C34F" w14:textId="77777777" w:rsidR="003B0F42" w:rsidRDefault="003B0F42">
            <w:pPr>
              <w:pStyle w:val="TopHeader"/>
            </w:pPr>
            <w:r>
              <w:t>Zvýšenie/ zníženie hodnoty</w:t>
            </w:r>
          </w:p>
          <w:p w14:paraId="06759D45" w14:textId="77777777" w:rsidR="003B0F42" w:rsidRDefault="003B0F42">
            <w:pPr>
              <w:pStyle w:val="TopHeader"/>
            </w:pPr>
            <w: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F254C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E6CE84" w14:textId="77777777" w:rsidR="003B0F42" w:rsidRDefault="003B0F42">
            <w:pPr>
              <w:pStyle w:val="TopHeader"/>
            </w:pPr>
            <w:r>
              <w:t>Vplyv ocenenia</w:t>
            </w:r>
            <w:r>
              <w:br/>
              <w:t>na vlastné imanie</w:t>
            </w:r>
          </w:p>
        </w:tc>
      </w:tr>
      <w:tr w:rsidR="003B0F42" w14:paraId="23C97253" w14:textId="77777777" w:rsidTr="003B0F42">
        <w:trPr>
          <w:jc w:val="center"/>
        </w:trPr>
        <w:tc>
          <w:tcPr>
            <w:tcW w:w="33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47585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D525F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DE54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C265D6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</w:tr>
      <w:tr w:rsidR="003B0F42" w14:paraId="526C6802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339ABF" w14:textId="77777777" w:rsidR="003B0F42" w:rsidRDefault="003B0F42">
            <w: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C43488" w14:textId="77777777" w:rsidR="003B0F42" w:rsidRDefault="003B0F42"/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200027" w14:textId="77777777" w:rsidR="003B0F42" w:rsidRDefault="003B0F42"/>
        </w:tc>
        <w:tc>
          <w:tcPr>
            <w:tcW w:w="162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0B2B23C" w14:textId="77777777" w:rsidR="003B0F42" w:rsidRDefault="003B0F42"/>
        </w:tc>
      </w:tr>
      <w:tr w:rsidR="003B0F42" w14:paraId="22304AE8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DF081E" w14:textId="77777777" w:rsidR="003B0F42" w:rsidRDefault="003B0F42">
            <w:r>
              <w:t>Dlhové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E47363F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4CF8F670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130194" w14:textId="77777777" w:rsidR="003B0F42" w:rsidRDefault="003B0F42"/>
        </w:tc>
      </w:tr>
      <w:tr w:rsidR="003B0F42" w14:paraId="49614797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1B66C57" w14:textId="77777777" w:rsidR="003B0F42" w:rsidRDefault="003B0F42">
            <w: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671913" w14:textId="77777777" w:rsidR="003B0F42" w:rsidRDefault="003B0F42"/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9D515" w14:textId="77777777" w:rsidR="003B0F42" w:rsidRDefault="003B0F42"/>
        </w:tc>
        <w:tc>
          <w:tcPr>
            <w:tcW w:w="162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B03EAE" w14:textId="77777777" w:rsidR="003B0F42" w:rsidRDefault="003B0F42"/>
        </w:tc>
      </w:tr>
      <w:tr w:rsidR="003B0F42" w14:paraId="55376E4E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045668" w14:textId="77777777" w:rsidR="003B0F42" w:rsidRDefault="003B0F42">
            <w:r>
              <w:t>Ostatné realizovateľné CP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739280" w14:textId="77777777" w:rsidR="003B0F42" w:rsidRDefault="003B0F4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C7ED3F" w14:textId="77777777" w:rsidR="003B0F42" w:rsidRDefault="003B0F42"/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E5854B" w14:textId="77777777" w:rsidR="003B0F42" w:rsidRDefault="003B0F42"/>
        </w:tc>
      </w:tr>
      <w:tr w:rsidR="003B0F42" w14:paraId="40360A7A" w14:textId="77777777" w:rsidTr="003B0F42">
        <w:trPr>
          <w:trHeight w:val="340"/>
          <w:jc w:val="center"/>
        </w:trPr>
        <w:tc>
          <w:tcPr>
            <w:tcW w:w="33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8F7AE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D6BD91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D7374D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56F65C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43CC91A" w14:textId="77777777" w:rsidR="003B0F42" w:rsidRDefault="003B0F42" w:rsidP="003B0F42"/>
    <w:p w14:paraId="5AFBE208" w14:textId="77777777" w:rsidR="003B0F42" w:rsidRDefault="003B0F42" w:rsidP="003B0F42">
      <w:pPr>
        <w:pStyle w:val="Nzov"/>
        <w:spacing w:before="0" w:beforeAutospacing="0" w:after="60"/>
        <w:jc w:val="left"/>
      </w:pPr>
      <w:r>
        <w:t>22. Informácie k časti F. písm.  zb)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3"/>
        <w:gridCol w:w="2518"/>
        <w:gridCol w:w="2401"/>
      </w:tblGrid>
      <w:tr w:rsidR="003B0F42" w14:paraId="00E6EACA" w14:textId="77777777" w:rsidTr="003B0F42">
        <w:trPr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B22DA" w14:textId="77777777" w:rsidR="003B0F42" w:rsidRDefault="003B0F42">
            <w:pPr>
              <w:pStyle w:val="TopHeader"/>
            </w:pPr>
            <w: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4C5C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4798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227F84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A0A7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2FF80B2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F90455" w14:textId="77777777" w:rsidR="003B0F42" w:rsidRDefault="003B0F42">
            <w:pPr>
              <w:spacing w:line="360" w:lineRule="auto"/>
            </w:pPr>
          </w:p>
        </w:tc>
      </w:tr>
      <w:tr w:rsidR="003B0F42" w14:paraId="03C6392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6CE655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26CD0E3E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A81F51" w14:textId="77777777" w:rsidR="003B0F42" w:rsidRDefault="003B0F42">
            <w:pPr>
              <w:spacing w:line="360" w:lineRule="auto"/>
            </w:pPr>
          </w:p>
        </w:tc>
      </w:tr>
      <w:tr w:rsidR="003B0F42" w14:paraId="0DDA362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8B2EA9" w14:textId="77777777" w:rsidR="003B0F42" w:rsidRDefault="003B0F42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489EAA8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FBD9AB" w14:textId="77777777" w:rsidR="003B0F42" w:rsidRDefault="003B0F42">
            <w:pPr>
              <w:spacing w:line="360" w:lineRule="auto"/>
            </w:pPr>
          </w:p>
        </w:tc>
      </w:tr>
      <w:tr w:rsidR="003B0F42" w14:paraId="1D1D4866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C8FD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074037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37434B" w14:textId="77777777" w:rsidR="003B0F42" w:rsidRDefault="003B0F42">
            <w:pPr>
              <w:spacing w:line="360" w:lineRule="auto"/>
            </w:pPr>
          </w:p>
        </w:tc>
      </w:tr>
      <w:tr w:rsidR="003B0F42" w14:paraId="52CFDA7D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6F34B9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46422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2647456" w14:textId="77777777" w:rsidR="003B0F42" w:rsidRDefault="003B0F42">
            <w:pPr>
              <w:spacing w:line="360" w:lineRule="auto"/>
            </w:pPr>
          </w:p>
        </w:tc>
      </w:tr>
      <w:tr w:rsidR="003B0F42" w14:paraId="3D707B5F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DBFA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3AF60F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28772B" w14:textId="77777777" w:rsidR="003B0F42" w:rsidRDefault="003B0F42">
            <w:pPr>
              <w:spacing w:line="360" w:lineRule="auto"/>
            </w:pPr>
          </w:p>
        </w:tc>
      </w:tr>
      <w:tr w:rsidR="003B0F42" w14:paraId="540F0C6C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39C1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C805B5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8FADE5" w14:textId="77777777" w:rsidR="003B0F42" w:rsidRDefault="003B0F42">
            <w:pPr>
              <w:spacing w:line="360" w:lineRule="auto"/>
            </w:pPr>
          </w:p>
        </w:tc>
      </w:tr>
      <w:tr w:rsidR="003B0F42" w14:paraId="76940A8E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05C6A18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5EF2E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99A677" w14:textId="77777777" w:rsidR="003B0F42" w:rsidRDefault="003B0F42">
            <w:pPr>
              <w:spacing w:line="360" w:lineRule="auto"/>
            </w:pPr>
          </w:p>
        </w:tc>
      </w:tr>
      <w:tr w:rsidR="003B0F42" w14:paraId="5ADC6A98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65D5EF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5CCFE7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B6132" w14:textId="77777777" w:rsidR="003B0F42" w:rsidRDefault="003B0F42">
            <w:pPr>
              <w:spacing w:line="360" w:lineRule="auto"/>
            </w:pPr>
          </w:p>
        </w:tc>
      </w:tr>
      <w:tr w:rsidR="003B0F42" w14:paraId="1F6130AA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2223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818298B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E99DC" w14:textId="77777777" w:rsidR="003B0F42" w:rsidRDefault="003B0F42">
            <w:pPr>
              <w:spacing w:line="360" w:lineRule="auto"/>
            </w:pPr>
          </w:p>
        </w:tc>
      </w:tr>
      <w:tr w:rsidR="003B0F42" w14:paraId="7DE8FCA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94B5E3" w14:textId="77777777" w:rsidR="003B0F42" w:rsidRDefault="003B0F42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12A4EC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84DDB76" w14:textId="77777777" w:rsidR="003B0F42" w:rsidRDefault="003B0F42">
            <w:pPr>
              <w:spacing w:line="360" w:lineRule="auto"/>
            </w:pPr>
          </w:p>
        </w:tc>
      </w:tr>
      <w:tr w:rsidR="003B0F42" w14:paraId="12C41207" w14:textId="77777777" w:rsidTr="003B0F42">
        <w:trPr>
          <w:trHeight w:val="340"/>
          <w:jc w:val="center"/>
        </w:trPr>
        <w:tc>
          <w:tcPr>
            <w:tcW w:w="41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E319B1C" w14:textId="77777777" w:rsidR="003B0F42" w:rsidRDefault="003B0F42"/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0187889" w14:textId="77777777" w:rsidR="003B0F42" w:rsidRDefault="003B0F42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D4E0E2" w14:textId="77777777" w:rsidR="003B0F42" w:rsidRDefault="003B0F42">
            <w:pPr>
              <w:spacing w:line="360" w:lineRule="auto"/>
            </w:pPr>
          </w:p>
        </w:tc>
      </w:tr>
    </w:tbl>
    <w:p w14:paraId="06F44215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6397C132" w14:textId="77777777" w:rsidR="003B0F42" w:rsidRDefault="003B0F42" w:rsidP="003B0F42">
      <w:pPr>
        <w:pStyle w:val="Nzov"/>
        <w:spacing w:before="0" w:beforeAutospacing="0" w:after="60"/>
        <w:jc w:val="left"/>
      </w:pPr>
      <w:r>
        <w:t>23. Informácie k časti F. písm. zc) prílohy č. 3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93"/>
        <w:gridCol w:w="1248"/>
        <w:gridCol w:w="1662"/>
        <w:gridCol w:w="1043"/>
        <w:gridCol w:w="1177"/>
        <w:gridCol w:w="1524"/>
        <w:gridCol w:w="895"/>
      </w:tblGrid>
      <w:tr w:rsidR="003B0F42" w14:paraId="4DEE738D" w14:textId="77777777" w:rsidTr="003B0F42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B8364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C603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1392AB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54DC6BA" w14:textId="77777777" w:rsidTr="003B0F42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D3C25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D430F8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676300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46F254EF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D8B3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636971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D0FC6E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70BC6A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8E7AE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DCC863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776C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5DB96C41" w14:textId="77777777" w:rsidTr="003B0F42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1217A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5E1830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59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ED14F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09C6A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2D6ABF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64EBDD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7AE8C959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7AD3E7" w14:textId="77777777" w:rsidR="003B0F42" w:rsidRDefault="003B0F42">
            <w: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01A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3B24B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BDE14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3A89D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878EA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634F60" w14:textId="77777777" w:rsidR="003B0F42" w:rsidRDefault="003B0F42">
            <w:r>
              <w:t> </w:t>
            </w:r>
          </w:p>
        </w:tc>
      </w:tr>
      <w:tr w:rsidR="003B0F42" w14:paraId="00C8D657" w14:textId="77777777" w:rsidTr="003B0F42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1535E" w14:textId="77777777" w:rsidR="003B0F42" w:rsidRDefault="003B0F42">
            <w: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81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B3A19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630BAF5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15BB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2B80C6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F7FD99" w14:textId="77777777" w:rsidR="003B0F42" w:rsidRDefault="003B0F42">
            <w:r>
              <w:t> </w:t>
            </w:r>
          </w:p>
        </w:tc>
      </w:tr>
      <w:tr w:rsidR="003B0F42" w14:paraId="09F844CC" w14:textId="77777777" w:rsidTr="003B0F42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D36F8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6AFA3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0E09B4" w14:textId="77777777" w:rsidR="003B0F42" w:rsidRDefault="003B0F42">
            <w: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59707F9" w14:textId="77777777" w:rsidR="003B0F42" w:rsidRDefault="003B0F42">
            <w: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199D2C" w14:textId="77777777" w:rsidR="003B0F42" w:rsidRDefault="003B0F42">
            <w: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AF5FEE" w14:textId="77777777" w:rsidR="003B0F42" w:rsidRDefault="003B0F42">
            <w: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FFD0C0" w14:textId="77777777" w:rsidR="003B0F42" w:rsidRDefault="003B0F42">
            <w:r>
              <w:t> </w:t>
            </w:r>
          </w:p>
        </w:tc>
      </w:tr>
    </w:tbl>
    <w:p w14:paraId="14740115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15A343B" w14:textId="77777777" w:rsidR="003B0F42" w:rsidRDefault="003B0F42" w:rsidP="003B0F42">
      <w:pPr>
        <w:pStyle w:val="Nzov"/>
        <w:spacing w:before="0" w:beforeAutospacing="0" w:after="60"/>
        <w:jc w:val="both"/>
      </w:pPr>
      <w:r>
        <w:t xml:space="preserve">24. Informácie k časti G. písm. a) tretiemu bodu prílohy č. 3 o rozdelení účtovného zisku alebo o vysporiadaní účtovnej straty </w:t>
      </w:r>
    </w:p>
    <w:p w14:paraId="3C929EB7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9EA4F83" w14:textId="77777777" w:rsidTr="003B0F42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DF9FCE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28D0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1903EF6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F9575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987D18" w14:textId="77777777" w:rsidR="003B0F42" w:rsidRDefault="003B0F42">
            <w:pPr>
              <w:jc w:val="center"/>
            </w:pPr>
          </w:p>
        </w:tc>
      </w:tr>
      <w:tr w:rsidR="003B0F42" w14:paraId="6BA44320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048C59" w14:textId="77777777" w:rsidR="003B0F42" w:rsidRDefault="003B0F42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89202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3B0F42" w14:paraId="2D5D922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0083B" w14:textId="77777777" w:rsidR="003B0F42" w:rsidRDefault="003B0F42">
            <w: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87E99" w14:textId="77777777" w:rsidR="003B0F42" w:rsidRDefault="003B0F42">
            <w:pPr>
              <w:jc w:val="center"/>
            </w:pPr>
          </w:p>
        </w:tc>
      </w:tr>
      <w:tr w:rsidR="003B0F42" w14:paraId="3F491B7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BC51C1" w14:textId="77777777" w:rsidR="003B0F42" w:rsidRDefault="003B0F42">
            <w: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9961C8" w14:textId="77777777" w:rsidR="003B0F42" w:rsidRDefault="003B0F42">
            <w:pPr>
              <w:jc w:val="center"/>
            </w:pPr>
          </w:p>
        </w:tc>
      </w:tr>
      <w:tr w:rsidR="003B0F42" w14:paraId="7014E19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B0381D" w14:textId="77777777" w:rsidR="003B0F42" w:rsidRDefault="003B0F42">
            <w: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5A918" w14:textId="77777777" w:rsidR="003B0F42" w:rsidRDefault="003B0F42">
            <w:pPr>
              <w:jc w:val="center"/>
            </w:pPr>
          </w:p>
        </w:tc>
      </w:tr>
      <w:tr w:rsidR="003B0F42" w14:paraId="56156E6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F895D" w14:textId="77777777" w:rsidR="003B0F42" w:rsidRDefault="003B0F42">
            <w: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5AC73" w14:textId="77777777" w:rsidR="003B0F42" w:rsidRDefault="003B0F42">
            <w:pPr>
              <w:jc w:val="center"/>
            </w:pPr>
          </w:p>
        </w:tc>
      </w:tr>
      <w:tr w:rsidR="003B0F42" w14:paraId="3D7B4463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3928DB" w14:textId="77777777" w:rsidR="003B0F42" w:rsidRDefault="003B0F42">
            <w: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E11F52" w14:textId="77777777" w:rsidR="003B0F42" w:rsidRDefault="003B0F42">
            <w:pPr>
              <w:jc w:val="center"/>
            </w:pPr>
          </w:p>
        </w:tc>
      </w:tr>
      <w:tr w:rsidR="003B0F42" w14:paraId="313BD8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FB5B43" w14:textId="77777777" w:rsidR="003B0F42" w:rsidRDefault="003B0F42">
            <w: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E8F641" w14:textId="77777777" w:rsidR="003B0F42" w:rsidRDefault="003B0F42">
            <w:pPr>
              <w:jc w:val="center"/>
            </w:pPr>
          </w:p>
        </w:tc>
      </w:tr>
      <w:tr w:rsidR="003B0F42" w14:paraId="55DCD76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D6782" w14:textId="77777777" w:rsidR="003B0F42" w:rsidRDefault="003B0F42">
            <w: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C3D0" w14:textId="77777777" w:rsidR="003B0F42" w:rsidRDefault="003B0F42">
            <w:pPr>
              <w:jc w:val="center"/>
            </w:pPr>
          </w:p>
        </w:tc>
      </w:tr>
      <w:tr w:rsidR="003B0F42" w14:paraId="2F9A0407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3F95C2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0EE12" w14:textId="77777777" w:rsidR="003B0F42" w:rsidRDefault="003B0F42">
            <w:pPr>
              <w:jc w:val="center"/>
            </w:pPr>
          </w:p>
        </w:tc>
      </w:tr>
      <w:tr w:rsidR="003B0F42" w14:paraId="608CF3F4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9521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EE21A2" w14:textId="77777777" w:rsidR="003B0F42" w:rsidRDefault="003B0F42">
            <w:pPr>
              <w:jc w:val="center"/>
            </w:pPr>
          </w:p>
        </w:tc>
      </w:tr>
    </w:tbl>
    <w:p w14:paraId="1A77C902" w14:textId="77777777" w:rsidR="003B0F42" w:rsidRDefault="003B0F42" w:rsidP="003B0F42"/>
    <w:p w14:paraId="006724C0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59"/>
        <w:gridCol w:w="2283"/>
      </w:tblGrid>
      <w:tr w:rsidR="003B0F42" w14:paraId="7A9CE958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F9971F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272AAB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6B3E58A6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B0D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508655" w14:textId="77777777" w:rsidR="003B0F42" w:rsidRDefault="003B0F42">
            <w:pPr>
              <w:jc w:val="center"/>
            </w:pPr>
          </w:p>
        </w:tc>
      </w:tr>
      <w:tr w:rsidR="003B0F42" w14:paraId="4507A92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BB61D" w14:textId="77777777" w:rsidR="003B0F42" w:rsidRDefault="003B0F42">
            <w:r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66042" w14:textId="77777777" w:rsidR="003B0F42" w:rsidRDefault="003B0F42">
            <w:r>
              <w:rPr>
                <w:b/>
                <w:bCs/>
              </w:rPr>
              <w:t>Bežné účtovné obdobie</w:t>
            </w:r>
          </w:p>
        </w:tc>
      </w:tr>
      <w:tr w:rsidR="003B0F42" w14:paraId="5071BB15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03938" w14:textId="77777777" w:rsidR="003B0F42" w:rsidRDefault="003B0F42">
            <w: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CFF835" w14:textId="77777777" w:rsidR="003B0F42" w:rsidRDefault="003B0F42">
            <w:pPr>
              <w:jc w:val="center"/>
            </w:pPr>
          </w:p>
        </w:tc>
      </w:tr>
      <w:tr w:rsidR="003B0F42" w14:paraId="4D6A1EC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2E674" w14:textId="77777777" w:rsidR="003B0F42" w:rsidRDefault="003B0F42">
            <w: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FB11A" w14:textId="77777777" w:rsidR="003B0F42" w:rsidRDefault="003B0F42">
            <w:pPr>
              <w:jc w:val="center"/>
            </w:pPr>
          </w:p>
        </w:tc>
      </w:tr>
      <w:tr w:rsidR="003B0F42" w14:paraId="4A31B70A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2C1E65" w14:textId="77777777" w:rsidR="003B0F42" w:rsidRDefault="003B0F42">
            <w: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9701EC" w14:textId="77777777" w:rsidR="003B0F42" w:rsidRDefault="003B0F42">
            <w:pPr>
              <w:jc w:val="center"/>
            </w:pPr>
          </w:p>
        </w:tc>
      </w:tr>
      <w:tr w:rsidR="003B0F42" w14:paraId="4B8117D1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47E195" w14:textId="77777777" w:rsidR="003B0F42" w:rsidRDefault="003B0F42">
            <w: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A60100" w14:textId="77777777" w:rsidR="003B0F42" w:rsidRDefault="003B0F42">
            <w:pPr>
              <w:jc w:val="center"/>
            </w:pPr>
          </w:p>
        </w:tc>
      </w:tr>
      <w:tr w:rsidR="003B0F42" w14:paraId="345691DB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B9D52" w14:textId="77777777" w:rsidR="003B0F42" w:rsidRDefault="003B0F42">
            <w: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B4F17F3" w14:textId="77777777" w:rsidR="003B0F42" w:rsidRDefault="003B0F42">
            <w:pPr>
              <w:jc w:val="center"/>
            </w:pPr>
          </w:p>
        </w:tc>
      </w:tr>
      <w:tr w:rsidR="003B0F42" w14:paraId="4E24534C" w14:textId="77777777" w:rsidTr="003B0F42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264A75" w14:textId="77777777" w:rsidR="003B0F42" w:rsidRDefault="003B0F42">
            <w: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036AC7" w14:textId="77777777" w:rsidR="003B0F42" w:rsidRDefault="003B0F42">
            <w:pPr>
              <w:jc w:val="center"/>
            </w:pPr>
          </w:p>
        </w:tc>
      </w:tr>
      <w:tr w:rsidR="003B0F42" w14:paraId="111480BB" w14:textId="77777777" w:rsidTr="003B0F42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9C5FF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19E936" w14:textId="77777777" w:rsidR="003B0F42" w:rsidRDefault="003B0F42">
            <w:pPr>
              <w:jc w:val="center"/>
            </w:pPr>
          </w:p>
        </w:tc>
      </w:tr>
    </w:tbl>
    <w:p w14:paraId="5A9B3DA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09A1B73" w14:textId="77777777" w:rsidR="003B0F42" w:rsidRDefault="003B0F42" w:rsidP="003B0F42">
      <w:pPr>
        <w:pStyle w:val="Nzov"/>
        <w:spacing w:before="0" w:beforeAutospacing="0" w:after="0"/>
        <w:jc w:val="left"/>
      </w:pPr>
      <w:r>
        <w:t>25. Informácie k časti G. písm. b) prílohy č. 3 o rezervách</w:t>
      </w:r>
    </w:p>
    <w:p w14:paraId="031BB916" w14:textId="77777777" w:rsidR="003B0F42" w:rsidRDefault="003B0F42" w:rsidP="003B0F42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0A5C33E3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83E35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76075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35B91C1E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F34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D1C712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ED02F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15825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358FAF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D5E4D8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F7F97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78893C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5909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F81FB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54776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F33224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7525E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DC940F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F5EB4B" w14:textId="77777777" w:rsidR="003B0F42" w:rsidRDefault="003B0F42">
            <w:r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50932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2A497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51FFB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CC48C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0DBB3" w14:textId="77777777" w:rsidR="003B0F42" w:rsidRDefault="003B0F42">
            <w:r>
              <w:t> </w:t>
            </w:r>
          </w:p>
        </w:tc>
      </w:tr>
      <w:tr w:rsidR="003B0F42" w14:paraId="08B65EC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DFC86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5D94B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2024CC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095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F3990F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39BA2" w14:textId="77777777" w:rsidR="003B0F42" w:rsidRDefault="003B0F42">
            <w:r>
              <w:t> </w:t>
            </w:r>
          </w:p>
        </w:tc>
      </w:tr>
      <w:tr w:rsidR="003B0F42" w14:paraId="394EB73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5E0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D708E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E43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D793C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4E4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09FD7F" w14:textId="77777777" w:rsidR="003B0F42" w:rsidRDefault="003B0F42">
            <w:r>
              <w:t> </w:t>
            </w:r>
          </w:p>
        </w:tc>
      </w:tr>
      <w:tr w:rsidR="003B0F42" w14:paraId="7CDFA6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6CCA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54A08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A5CCF4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48163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D47727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BD1E3" w14:textId="77777777" w:rsidR="003B0F42" w:rsidRDefault="003B0F42">
            <w:r>
              <w:t> </w:t>
            </w:r>
          </w:p>
        </w:tc>
      </w:tr>
      <w:tr w:rsidR="003B0F42" w14:paraId="60663CAA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AF86107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AF035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61EEF9F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BDBA59E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46D65C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E76DA6" w14:textId="77777777" w:rsidR="003B0F42" w:rsidRDefault="003B0F42">
            <w:r>
              <w:t> </w:t>
            </w:r>
          </w:p>
        </w:tc>
      </w:tr>
      <w:tr w:rsidR="003B0F42" w14:paraId="5F1EC582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322AE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50EBA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2C67F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F5B035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175B253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470886" w14:textId="77777777" w:rsidR="003B0F42" w:rsidRDefault="003B0F42"/>
        </w:tc>
      </w:tr>
      <w:tr w:rsidR="003B0F42" w14:paraId="2C447BEC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8BFB59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6471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3362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51FB8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2AE6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D4A82C" w14:textId="77777777" w:rsidR="003B0F42" w:rsidRDefault="003B0F42">
            <w:r>
              <w:t> </w:t>
            </w:r>
          </w:p>
        </w:tc>
      </w:tr>
      <w:tr w:rsidR="003B0F42" w14:paraId="0762F262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52E1B4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A98F7B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F23A6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7374A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D102B9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26254" w14:textId="77777777" w:rsidR="003B0F42" w:rsidRDefault="003B0F42">
            <w:r>
              <w:t> </w:t>
            </w:r>
          </w:p>
        </w:tc>
      </w:tr>
      <w:tr w:rsidR="003B0F42" w14:paraId="78CACBD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F9401D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1D804F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D0469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3009C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F4271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C19E8" w14:textId="77777777" w:rsidR="003B0F42" w:rsidRDefault="003B0F42">
            <w:r>
              <w:t> </w:t>
            </w:r>
          </w:p>
        </w:tc>
      </w:tr>
      <w:tr w:rsidR="003B0F42" w14:paraId="7AD50AF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FB2A43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10B81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73326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623BEB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A1625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57CE3" w14:textId="77777777" w:rsidR="003B0F42" w:rsidRDefault="003B0F42">
            <w:r>
              <w:t> </w:t>
            </w:r>
          </w:p>
        </w:tc>
      </w:tr>
      <w:tr w:rsidR="003B0F42" w14:paraId="60E2FD5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2CBB2" w14:textId="77777777" w:rsidR="003B0F42" w:rsidRDefault="003B0F42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1D5265" w14:textId="77777777" w:rsidR="003B0F42" w:rsidRDefault="003B0F4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EA14A" w14:textId="77777777" w:rsidR="003B0F42" w:rsidRDefault="003B0F4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AE815B" w14:textId="77777777" w:rsidR="003B0F42" w:rsidRDefault="003B0F4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541FF" w14:textId="77777777" w:rsidR="003B0F42" w:rsidRDefault="003B0F4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E1A77A" w14:textId="77777777" w:rsidR="003B0F42" w:rsidRDefault="003B0F42"/>
        </w:tc>
      </w:tr>
      <w:tr w:rsidR="003B0F42" w14:paraId="7B252D5E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1DBC8E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D79E81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E88BB7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449E95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848F53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7B2AC8" w14:textId="77777777" w:rsidR="003B0F42" w:rsidRDefault="003B0F42"/>
        </w:tc>
      </w:tr>
      <w:tr w:rsidR="003B0F42" w14:paraId="64EED51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4A72D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25BB7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5949D2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5D45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4697E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3F1AAA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3972557C" w14:textId="77777777" w:rsidR="003B0F42" w:rsidRDefault="003B0F42" w:rsidP="003B0F42"/>
    <w:p w14:paraId="7246465E" w14:textId="77777777" w:rsidR="003B0F42" w:rsidRDefault="003B0F42" w:rsidP="003B0F42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250"/>
        <w:gridCol w:w="2789"/>
        <w:gridCol w:w="713"/>
        <w:gridCol w:w="48"/>
        <w:gridCol w:w="777"/>
        <w:gridCol w:w="60"/>
        <w:gridCol w:w="814"/>
        <w:gridCol w:w="2591"/>
      </w:tblGrid>
      <w:tr w:rsidR="003B0F42" w14:paraId="59363927" w14:textId="77777777" w:rsidTr="003B0F42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067991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2551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2FA45F6" w14:textId="77777777" w:rsidTr="003B0F42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B6E0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F9BD3E" w14:textId="77777777" w:rsidR="003B0F42" w:rsidRDefault="003B0F42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DDC92A" w14:textId="77777777" w:rsidR="003B0F42" w:rsidRDefault="003B0F42">
            <w:pPr>
              <w:pStyle w:val="TopHeader"/>
            </w:pPr>
            <w: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7B41B3" w14:textId="77777777" w:rsidR="003B0F42" w:rsidRDefault="003B0F42">
            <w:pPr>
              <w:pStyle w:val="TopHeader"/>
            </w:pPr>
            <w: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44A04" w14:textId="77777777" w:rsidR="003B0F42" w:rsidRDefault="003B0F42">
            <w:pPr>
              <w:pStyle w:val="TopHeader"/>
            </w:pPr>
            <w: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E85B10" w14:textId="77777777" w:rsidR="003B0F42" w:rsidRDefault="003B0F42">
            <w:pPr>
              <w:pStyle w:val="TopHeader"/>
            </w:pPr>
            <w:r>
              <w:t>Stav na konci účtovného obdobia</w:t>
            </w:r>
          </w:p>
        </w:tc>
      </w:tr>
      <w:tr w:rsidR="003B0F42" w14:paraId="7623CF0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ABD5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1E9DA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4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93E558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37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1F3B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555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5187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77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8854A3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2E2E42E3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A02E7" w14:textId="77777777" w:rsidR="003B0F42" w:rsidRDefault="003B0F42">
            <w:r>
              <w:rPr>
                <w:b/>
                <w:bCs/>
              </w:rPr>
              <w:lastRenderedPageBreak/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DE3D26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DC9D7E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92B794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99633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FDC2B" w14:textId="77777777" w:rsidR="003B0F42" w:rsidRDefault="003B0F42">
            <w:r>
              <w:t> </w:t>
            </w:r>
          </w:p>
        </w:tc>
      </w:tr>
      <w:tr w:rsidR="003B0F42" w14:paraId="3C3906F0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C8D7DB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0DBAC9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37CC7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683E8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F3C2A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C3EBC8" w14:textId="77777777" w:rsidR="003B0F42" w:rsidRDefault="003B0F42">
            <w:r>
              <w:t> </w:t>
            </w:r>
          </w:p>
        </w:tc>
      </w:tr>
      <w:tr w:rsidR="003B0F42" w14:paraId="034378BF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CBF04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D3AB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177F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D6A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C029C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DD0631" w14:textId="77777777" w:rsidR="003B0F42" w:rsidRDefault="003B0F42">
            <w:r>
              <w:t> </w:t>
            </w:r>
          </w:p>
        </w:tc>
      </w:tr>
      <w:tr w:rsidR="003B0F42" w14:paraId="13757AA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7BDCE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74A0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F44B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CAC8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B28562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40D78" w14:textId="77777777" w:rsidR="003B0F42" w:rsidRDefault="003B0F42">
            <w:r>
              <w:t> </w:t>
            </w:r>
          </w:p>
        </w:tc>
      </w:tr>
      <w:tr w:rsidR="003B0F42" w14:paraId="4FDEC9D0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1CEF2C24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7D21E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8A063D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71E26E7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C75678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4CF850" w14:textId="77777777" w:rsidR="003B0F42" w:rsidRDefault="003B0F42">
            <w:r>
              <w:t> </w:t>
            </w:r>
          </w:p>
        </w:tc>
      </w:tr>
      <w:tr w:rsidR="003B0F42" w14:paraId="0223B26C" w14:textId="77777777" w:rsidTr="003B0F42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F1059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70EB5E" w14:textId="77777777" w:rsidR="003B0F42" w:rsidRDefault="003B0F4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C0249BD" w14:textId="77777777" w:rsidR="003B0F42" w:rsidRDefault="003B0F4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D3DAA3" w14:textId="77777777" w:rsidR="003B0F42" w:rsidRDefault="003B0F4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077662D" w14:textId="77777777" w:rsidR="003B0F42" w:rsidRDefault="003B0F4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978059" w14:textId="77777777" w:rsidR="003B0F42" w:rsidRDefault="003B0F42"/>
        </w:tc>
      </w:tr>
      <w:tr w:rsidR="003B0F42" w14:paraId="6AF3BEFD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8095C7" w14:textId="77777777" w:rsidR="003B0F42" w:rsidRDefault="003B0F42">
            <w:r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FEC425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B7898B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248BFD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1B315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1AF6D" w14:textId="77777777" w:rsidR="003B0F42" w:rsidRDefault="003B0F42">
            <w:r>
              <w:t> </w:t>
            </w:r>
          </w:p>
        </w:tc>
      </w:tr>
      <w:tr w:rsidR="003B0F42" w14:paraId="041E9E36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F2DA4F" w14:textId="77777777" w:rsidR="003B0F42" w:rsidRDefault="003B0F42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DDFD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11E76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A6929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130FE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117E14" w14:textId="77777777" w:rsidR="003B0F42" w:rsidRDefault="003B0F42">
            <w:r>
              <w:t> </w:t>
            </w:r>
          </w:p>
        </w:tc>
      </w:tr>
      <w:tr w:rsidR="003B0F42" w14:paraId="7F563448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82209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E7163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C0ACB2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DF84F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BF22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4802D" w14:textId="77777777" w:rsidR="003B0F42" w:rsidRDefault="003B0F42">
            <w:r>
              <w:t> </w:t>
            </w:r>
          </w:p>
        </w:tc>
      </w:tr>
      <w:tr w:rsidR="003B0F42" w14:paraId="61D94A2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20AA9D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E17A2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D9073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B4325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8BEB90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D8B660" w14:textId="77777777" w:rsidR="003B0F42" w:rsidRDefault="003B0F42">
            <w:r>
              <w:t> </w:t>
            </w:r>
          </w:p>
        </w:tc>
      </w:tr>
      <w:tr w:rsidR="003B0F42" w14:paraId="51BACF69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FEACBB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3577B9" w14:textId="77777777" w:rsidR="003B0F42" w:rsidRDefault="003B0F4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3EBC5E" w14:textId="77777777" w:rsidR="003B0F42" w:rsidRDefault="003B0F4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CD128E" w14:textId="77777777" w:rsidR="003B0F42" w:rsidRDefault="003B0F4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4D921A" w14:textId="77777777" w:rsidR="003B0F42" w:rsidRDefault="003B0F4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EAB1FC" w14:textId="77777777" w:rsidR="003B0F42" w:rsidRDefault="003B0F42"/>
        </w:tc>
      </w:tr>
      <w:tr w:rsidR="003B0F42" w14:paraId="3B0EDF37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B3D833" w14:textId="77777777" w:rsidR="003B0F42" w:rsidRDefault="003B0F42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79C2F7" w14:textId="77777777" w:rsidR="003B0F42" w:rsidRDefault="003B0F42">
            <w: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395E8A" w14:textId="77777777" w:rsidR="003B0F42" w:rsidRDefault="003B0F42">
            <w: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ECA1B0" w14:textId="77777777" w:rsidR="003B0F42" w:rsidRDefault="003B0F42">
            <w: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039056" w14:textId="77777777" w:rsidR="003B0F42" w:rsidRDefault="003B0F42">
            <w: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52450" w14:textId="77777777" w:rsidR="003B0F42" w:rsidRDefault="003B0F42">
            <w:r>
              <w:t> </w:t>
            </w:r>
          </w:p>
        </w:tc>
      </w:tr>
      <w:tr w:rsidR="003B0F42" w14:paraId="01995B5B" w14:textId="77777777" w:rsidTr="003B0F42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9605C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004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E06A7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61C8B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5E4B75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8190B6" w14:textId="77777777" w:rsidR="003B0F42" w:rsidRDefault="003B0F42">
            <w:pPr>
              <w:rPr>
                <w:b/>
                <w:bCs/>
              </w:rPr>
            </w:pPr>
          </w:p>
        </w:tc>
      </w:tr>
    </w:tbl>
    <w:p w14:paraId="73525F3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A1C954E" w14:textId="77777777" w:rsidR="003B0F42" w:rsidRDefault="003B0F42" w:rsidP="003B0F42">
      <w:pPr>
        <w:pStyle w:val="Nzov"/>
        <w:spacing w:before="0" w:beforeAutospacing="0" w:after="60"/>
        <w:jc w:val="left"/>
      </w:pPr>
      <w:r>
        <w:t>26. Informácie k časti G. písm. c) a d) prílohy č. 3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845"/>
        <w:gridCol w:w="2541"/>
      </w:tblGrid>
      <w:tr w:rsidR="003B0F42" w14:paraId="29B29BBD" w14:textId="77777777" w:rsidTr="003B0F42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98B72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79A5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5AD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9028BF9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0D7821" w14:textId="77777777" w:rsidR="003B0F42" w:rsidRDefault="003B0F42">
            <w: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3C654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B7674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29B2B9A5" w14:textId="77777777" w:rsidTr="003B0F42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C0C6AC" w14:textId="77777777" w:rsidR="003B0F42" w:rsidRDefault="003B0F42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92679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CBA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</w:tr>
      <w:tr w:rsidR="003B0F42" w14:paraId="5B9E25DD" w14:textId="77777777" w:rsidTr="003B0F42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8C24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1915D9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BFDD6C" w14:textId="77777777" w:rsidR="003B0F42" w:rsidRDefault="003B0F42">
            <w:r>
              <w:t> </w:t>
            </w:r>
          </w:p>
        </w:tc>
      </w:tr>
      <w:tr w:rsidR="003B0F42" w14:paraId="54DFE2C6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F80E0" w14:textId="77777777" w:rsidR="003B0F42" w:rsidRDefault="003B0F42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A004C4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3A28D" w14:textId="77777777" w:rsidR="003B0F42" w:rsidRDefault="003B0F42">
            <w:r>
              <w:t> </w:t>
            </w:r>
          </w:p>
        </w:tc>
      </w:tr>
      <w:tr w:rsidR="003B0F42" w14:paraId="60C4A549" w14:textId="77777777" w:rsidTr="003B0F42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0BA0D2" w14:textId="77777777" w:rsidR="003B0F42" w:rsidRDefault="003B0F42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  <w:hideMark/>
          </w:tcPr>
          <w:p w14:paraId="5525586D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BE3A06" w14:textId="77777777" w:rsidR="003B0F42" w:rsidRDefault="003B0F42">
            <w:r>
              <w:t> </w:t>
            </w:r>
          </w:p>
        </w:tc>
      </w:tr>
      <w:tr w:rsidR="003B0F42" w14:paraId="178D887E" w14:textId="77777777" w:rsidTr="003B0F42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05C8B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13313" w14:textId="77777777" w:rsidR="003B0F42" w:rsidRDefault="003B0F42">
            <w: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134A6" w14:textId="77777777" w:rsidR="003B0F42" w:rsidRDefault="003B0F42">
            <w:r>
              <w:t> </w:t>
            </w:r>
          </w:p>
        </w:tc>
      </w:tr>
    </w:tbl>
    <w:p w14:paraId="2BBA087D" w14:textId="77777777" w:rsidR="003B0F42" w:rsidRDefault="003B0F42" w:rsidP="003B0F42">
      <w:pPr>
        <w:pStyle w:val="Nzov"/>
        <w:spacing w:before="0" w:beforeAutospacing="0" w:after="120"/>
        <w:jc w:val="both"/>
      </w:pPr>
    </w:p>
    <w:p w14:paraId="1AE47E87" w14:textId="77777777" w:rsidR="003B0F42" w:rsidRDefault="003B0F42" w:rsidP="003B0F42"/>
    <w:p w14:paraId="4AD6AFB9" w14:textId="77777777" w:rsidR="003B0F42" w:rsidRDefault="003B0F42" w:rsidP="003B0F42"/>
    <w:p w14:paraId="29202C44" w14:textId="77777777" w:rsidR="003B0F42" w:rsidRDefault="003B0F42" w:rsidP="003B0F42"/>
    <w:p w14:paraId="524F014C" w14:textId="77777777" w:rsidR="003B0F42" w:rsidRDefault="003B0F42" w:rsidP="003B0F42"/>
    <w:p w14:paraId="3BF19D39" w14:textId="77777777" w:rsidR="003B0F42" w:rsidRDefault="003B0F42" w:rsidP="003B0F42"/>
    <w:p w14:paraId="3F295AAA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367"/>
        <w:gridCol w:w="2386"/>
      </w:tblGrid>
      <w:tr w:rsidR="003B0F42" w14:paraId="6D661101" w14:textId="77777777" w:rsidTr="003B0F42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88061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FAF5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6CC3E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6504813" w14:textId="77777777" w:rsidTr="003B0F42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A7533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2F5425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BBE516" w14:textId="77777777" w:rsidR="003B0F42" w:rsidRDefault="003B0F42">
            <w:r>
              <w:t> </w:t>
            </w:r>
          </w:p>
        </w:tc>
      </w:tr>
      <w:tr w:rsidR="003B0F42" w14:paraId="3E3529E7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E9B487" w14:textId="77777777" w:rsidR="003B0F42" w:rsidRDefault="003B0F42">
            <w:r>
              <w:lastRenderedPageBreak/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0BF7EA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A9DD1" w14:textId="77777777" w:rsidR="003B0F42" w:rsidRDefault="003B0F42">
            <w:r>
              <w:t> </w:t>
            </w:r>
          </w:p>
        </w:tc>
      </w:tr>
      <w:tr w:rsidR="003B0F42" w14:paraId="6B654235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547A1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E9B49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C2F606" w14:textId="77777777" w:rsidR="003B0F42" w:rsidRDefault="003B0F42">
            <w:r>
              <w:t> </w:t>
            </w:r>
          </w:p>
        </w:tc>
      </w:tr>
      <w:tr w:rsidR="003B0F42" w14:paraId="2E6B354D" w14:textId="77777777" w:rsidTr="003B0F42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A9D92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FD58C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4BF48" w14:textId="77777777" w:rsidR="003B0F42" w:rsidRDefault="003B0F42">
            <w:r>
              <w:t> </w:t>
            </w:r>
          </w:p>
        </w:tc>
      </w:tr>
      <w:tr w:rsidR="003B0F42" w14:paraId="6079D81F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8A675" w14:textId="77777777" w:rsidR="003B0F42" w:rsidRDefault="003B0F42">
            <w: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546CE64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689DC7" w14:textId="77777777" w:rsidR="003B0F42" w:rsidRDefault="003B0F42">
            <w:r>
              <w:t> </w:t>
            </w:r>
          </w:p>
        </w:tc>
      </w:tr>
      <w:tr w:rsidR="003B0F42" w14:paraId="5ED35F2E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50EC7" w14:textId="77777777" w:rsidR="003B0F42" w:rsidRDefault="003B0F42">
            <w: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8F4C93F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977BE" w14:textId="77777777" w:rsidR="003B0F42" w:rsidRDefault="003B0F42">
            <w:r>
              <w:t> </w:t>
            </w:r>
          </w:p>
        </w:tc>
      </w:tr>
      <w:tr w:rsidR="003B0F42" w14:paraId="69D8ABFA" w14:textId="77777777" w:rsidTr="003B0F4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7598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532668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937ABE" w14:textId="77777777" w:rsidR="003B0F42" w:rsidRDefault="003B0F42">
            <w:r>
              <w:t> </w:t>
            </w:r>
          </w:p>
        </w:tc>
      </w:tr>
      <w:tr w:rsidR="003B0F42" w14:paraId="6C57BE2D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A97A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0A97302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DDF2F" w14:textId="77777777" w:rsidR="003B0F42" w:rsidRDefault="003B0F42">
            <w:r>
              <w:t> </w:t>
            </w:r>
          </w:p>
        </w:tc>
      </w:tr>
      <w:tr w:rsidR="003B0F42" w14:paraId="56FC7C0B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7B5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730093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F22E" w14:textId="77777777" w:rsidR="003B0F42" w:rsidRDefault="003B0F42">
            <w:r>
              <w:t> </w:t>
            </w:r>
          </w:p>
        </w:tc>
      </w:tr>
      <w:tr w:rsidR="003B0F42" w14:paraId="7B56EBA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2F87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4D764987" w14:textId="77777777" w:rsidR="003B0F42" w:rsidRDefault="003B0F42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EF95E9" w14:textId="77777777" w:rsidR="003B0F42" w:rsidRDefault="003B0F42"/>
        </w:tc>
      </w:tr>
      <w:tr w:rsidR="003B0F42" w14:paraId="759F8930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9A4D1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8D3244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E47A7" w14:textId="77777777" w:rsidR="003B0F42" w:rsidRDefault="003B0F42"/>
        </w:tc>
      </w:tr>
      <w:tr w:rsidR="003B0F42" w14:paraId="6B2F52D4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EE722" w14:textId="77777777" w:rsidR="003B0F42" w:rsidRDefault="003B0F42">
            <w: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7D5BE0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E7A845" w14:textId="77777777" w:rsidR="003B0F42" w:rsidRDefault="003B0F42"/>
        </w:tc>
      </w:tr>
      <w:tr w:rsidR="003B0F42" w14:paraId="59BCEBD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898149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3318125" w14:textId="77777777" w:rsidR="003B0F42" w:rsidRDefault="003B0F42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34480C" w14:textId="77777777" w:rsidR="003B0F42" w:rsidRDefault="003B0F42"/>
        </w:tc>
      </w:tr>
      <w:tr w:rsidR="003B0F42" w14:paraId="4668A1A9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B19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49C67E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5094C7" w14:textId="77777777" w:rsidR="003B0F42" w:rsidRDefault="003B0F42">
            <w:r>
              <w:t> </w:t>
            </w:r>
          </w:p>
        </w:tc>
      </w:tr>
      <w:tr w:rsidR="003B0F42" w14:paraId="03419F5E" w14:textId="77777777" w:rsidTr="003B0F42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0EA48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7CB1B4C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E3124B" w14:textId="77777777" w:rsidR="003B0F42" w:rsidRDefault="003B0F42"/>
        </w:tc>
      </w:tr>
      <w:tr w:rsidR="003B0F42" w14:paraId="59776E7E" w14:textId="77777777" w:rsidTr="003B0F4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8B7DA4" w14:textId="77777777" w:rsidR="003B0F42" w:rsidRDefault="003B0F42">
            <w: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D5FC1AB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95735C" w14:textId="77777777" w:rsidR="003B0F42" w:rsidRDefault="003B0F42"/>
        </w:tc>
      </w:tr>
      <w:tr w:rsidR="003B0F42" w14:paraId="1615C1B2" w14:textId="77777777" w:rsidTr="003B0F42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D6C6B4" w14:textId="77777777" w:rsidR="003B0F42" w:rsidRDefault="003B0F42">
            <w: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B91D157" w14:textId="77777777" w:rsidR="003B0F42" w:rsidRDefault="003B0F42">
            <w: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18CA4E" w14:textId="77777777" w:rsidR="003B0F42" w:rsidRDefault="003B0F42"/>
        </w:tc>
      </w:tr>
    </w:tbl>
    <w:p w14:paraId="5BB47559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3506AD33" w14:textId="77777777" w:rsidR="003B0F42" w:rsidRDefault="003B0F42" w:rsidP="003B0F42">
      <w:pPr>
        <w:pStyle w:val="Nzov"/>
        <w:spacing w:before="0" w:beforeAutospacing="0" w:after="60"/>
        <w:jc w:val="left"/>
      </w:pPr>
      <w:r>
        <w:t>28. Informácie k časti G. písm. g) prílohy č. 3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85"/>
        <w:gridCol w:w="2424"/>
        <w:gridCol w:w="2433"/>
      </w:tblGrid>
      <w:tr w:rsidR="003B0F42" w14:paraId="18471111" w14:textId="77777777" w:rsidTr="003B0F42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F5D82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33838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076B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419A1E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670B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9FE645B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CF576" w14:textId="77777777" w:rsidR="003B0F42" w:rsidRDefault="003B0F42">
            <w:r>
              <w:t> </w:t>
            </w:r>
          </w:p>
        </w:tc>
      </w:tr>
      <w:tr w:rsidR="003B0F42" w14:paraId="34F5CC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C23A1A" w14:textId="77777777" w:rsidR="003B0F42" w:rsidRDefault="003B0F42">
            <w: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3BE30A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81F08B" w14:textId="77777777" w:rsidR="003B0F42" w:rsidRDefault="003B0F42">
            <w:r>
              <w:t> </w:t>
            </w:r>
          </w:p>
        </w:tc>
      </w:tr>
      <w:tr w:rsidR="003B0F42" w14:paraId="1879845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D79F4" w14:textId="77777777" w:rsidR="003B0F42" w:rsidRDefault="003B0F42">
            <w:r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C56A4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4929E" w14:textId="77777777" w:rsidR="003B0F42" w:rsidRDefault="003B0F42">
            <w:r>
              <w:t> </w:t>
            </w:r>
          </w:p>
        </w:tc>
      </w:tr>
      <w:tr w:rsidR="003B0F42" w14:paraId="0F12B909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D73914" w14:textId="77777777" w:rsidR="003B0F42" w:rsidRDefault="003B0F42">
            <w: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B5799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05D6EB" w14:textId="77777777" w:rsidR="003B0F42" w:rsidRDefault="003B0F42">
            <w:r>
              <w:t> </w:t>
            </w:r>
          </w:p>
        </w:tc>
      </w:tr>
      <w:tr w:rsidR="003B0F42" w14:paraId="67D52E8F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1429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73ACA3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B2BBA3" w14:textId="77777777" w:rsidR="003B0F42" w:rsidRDefault="003B0F42">
            <w:r>
              <w:t> </w:t>
            </w:r>
          </w:p>
        </w:tc>
      </w:tr>
      <w:tr w:rsidR="003B0F42" w14:paraId="3013D11A" w14:textId="77777777" w:rsidTr="003B0F42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815B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C14F6CD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CE5AC" w14:textId="77777777" w:rsidR="003B0F42" w:rsidRDefault="003B0F42">
            <w:r>
              <w:t> </w:t>
            </w:r>
          </w:p>
        </w:tc>
      </w:tr>
      <w:tr w:rsidR="003B0F42" w14:paraId="61B8295B" w14:textId="77777777" w:rsidTr="003B0F42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98F3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07F05F" w14:textId="77777777" w:rsidR="003B0F42" w:rsidRDefault="003B0F42">
            <w: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D399E" w14:textId="77777777" w:rsidR="003B0F42" w:rsidRDefault="003B0F42">
            <w:r>
              <w:t> </w:t>
            </w:r>
          </w:p>
        </w:tc>
      </w:tr>
    </w:tbl>
    <w:p w14:paraId="7117626B" w14:textId="77777777" w:rsidR="003B0F42" w:rsidRDefault="003B0F42" w:rsidP="003B0F42"/>
    <w:p w14:paraId="2927A55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31"/>
        <w:gridCol w:w="1383"/>
        <w:gridCol w:w="1382"/>
        <w:gridCol w:w="1382"/>
        <w:gridCol w:w="1382"/>
        <w:gridCol w:w="1382"/>
      </w:tblGrid>
      <w:tr w:rsidR="003B0F42" w14:paraId="50EE6ED0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E1DC4" w14:textId="77777777" w:rsidR="003B0F42" w:rsidRDefault="003B0F42">
            <w:pPr>
              <w:pStyle w:val="TopHeader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8E661" w14:textId="77777777" w:rsidR="003B0F42" w:rsidRDefault="003B0F42">
            <w:pPr>
              <w:pStyle w:val="TopHeader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3B12F2" w14:textId="77777777" w:rsidR="003B0F42" w:rsidRDefault="003B0F42">
            <w:pPr>
              <w:pStyle w:val="TopHeader"/>
            </w:pPr>
            <w: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2A37C" w14:textId="77777777" w:rsidR="003B0F42" w:rsidRDefault="003B0F42">
            <w:pPr>
              <w:pStyle w:val="TopHeader"/>
            </w:pPr>
            <w: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569028" w14:textId="77777777" w:rsidR="003B0F42" w:rsidRDefault="003B0F42">
            <w:pPr>
              <w:pStyle w:val="TopHeader"/>
            </w:pPr>
            <w: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E52CA3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0071AA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DF64E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7EF8E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1EDB2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CB4ED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BC9B3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9591CC" w14:textId="77777777" w:rsidR="003B0F42" w:rsidRDefault="003B0F42">
            <w:r>
              <w:t> </w:t>
            </w:r>
          </w:p>
        </w:tc>
      </w:tr>
      <w:tr w:rsidR="003B0F42" w14:paraId="647CBC99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710FA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30E27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F2D2A6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7F408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A9CCE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273081" w14:textId="77777777" w:rsidR="003B0F42" w:rsidRDefault="003B0F42">
            <w:r>
              <w:t> </w:t>
            </w:r>
          </w:p>
        </w:tc>
      </w:tr>
      <w:tr w:rsidR="003B0F42" w14:paraId="2EBAC2CD" w14:textId="77777777" w:rsidTr="003B0F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5C1D9D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E8D652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72C9C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4984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3080D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8CB45" w14:textId="77777777" w:rsidR="003B0F42" w:rsidRDefault="003B0F42">
            <w:r>
              <w:t> </w:t>
            </w:r>
          </w:p>
        </w:tc>
      </w:tr>
      <w:tr w:rsidR="003B0F42" w14:paraId="7871CFBA" w14:textId="77777777" w:rsidTr="003B0F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CFF6CF" w14:textId="77777777" w:rsidR="003B0F42" w:rsidRDefault="003B0F42">
            <w: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3C2FDA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049111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3E0EF9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D1191C" w14:textId="77777777" w:rsidR="003B0F42" w:rsidRDefault="003B0F42">
            <w: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BD18EB" w14:textId="77777777" w:rsidR="003B0F42" w:rsidRDefault="003B0F42">
            <w:r>
              <w:t> </w:t>
            </w:r>
          </w:p>
        </w:tc>
      </w:tr>
    </w:tbl>
    <w:p w14:paraId="413B030A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FF062D7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  <w:r>
        <w:t>30. Informácie k časti G. písm. i)  prílohy č. 3 o bankových úveroch, pôžičkách a krátkodobých finančných výpomociach</w:t>
      </w:r>
    </w:p>
    <w:p w14:paraId="140C7B2B" w14:textId="77777777" w:rsidR="003B0F42" w:rsidRDefault="003B0F42" w:rsidP="003B0F42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65"/>
        <w:gridCol w:w="1070"/>
        <w:gridCol w:w="1656"/>
        <w:gridCol w:w="1746"/>
      </w:tblGrid>
      <w:tr w:rsidR="003B0F42" w14:paraId="5C0278F9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DDE8C7" w14:textId="77777777" w:rsidR="003B0F42" w:rsidRDefault="003B0F42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37F110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27B35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6417600D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CB7F3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9CE54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2D3978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38A63A3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D421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1D081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68A88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15F758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BEBCB7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A98D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04C768D9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3F5BE" w14:textId="77777777" w:rsidR="003B0F42" w:rsidRDefault="003B0F42">
            <w:r>
              <w:rPr>
                <w:b/>
                <w:bCs/>
              </w:rPr>
              <w:t>Dlhodobé bankové úvery</w:t>
            </w:r>
          </w:p>
        </w:tc>
      </w:tr>
      <w:tr w:rsidR="003B0F42" w14:paraId="34713B60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0DF2BE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65FC8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53FC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DC2051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D07C4B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D4447" w14:textId="77777777" w:rsidR="003B0F42" w:rsidRDefault="003B0F42">
            <w:r>
              <w:t> </w:t>
            </w:r>
          </w:p>
        </w:tc>
      </w:tr>
      <w:tr w:rsidR="003B0F42" w14:paraId="59ADB8D9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F94B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8E4DB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7E32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A63FC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EA43DD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A2517" w14:textId="77777777" w:rsidR="003B0F42" w:rsidRDefault="003B0F42">
            <w:r>
              <w:t> </w:t>
            </w:r>
          </w:p>
        </w:tc>
      </w:tr>
      <w:tr w:rsidR="003B0F42" w14:paraId="72A6CA55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9405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46057A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4CD1E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CF6FD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3C159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15E95F" w14:textId="77777777" w:rsidR="003B0F42" w:rsidRDefault="003B0F42">
            <w:r>
              <w:t> </w:t>
            </w:r>
          </w:p>
        </w:tc>
      </w:tr>
      <w:tr w:rsidR="003B0F42" w14:paraId="2437D2D3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D2382" w14:textId="77777777" w:rsidR="003B0F42" w:rsidRDefault="003B0F42">
            <w:r>
              <w:rPr>
                <w:b/>
                <w:bCs/>
              </w:rPr>
              <w:t>Krátkodobé bankové úvery</w:t>
            </w:r>
          </w:p>
        </w:tc>
      </w:tr>
      <w:tr w:rsidR="003B0F42" w14:paraId="5CFA588D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F9CA8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98EC1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66505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E41AB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79F03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018FE7" w14:textId="77777777" w:rsidR="003B0F42" w:rsidRDefault="003B0F42">
            <w:r>
              <w:t> </w:t>
            </w:r>
          </w:p>
        </w:tc>
      </w:tr>
      <w:tr w:rsidR="003B0F42" w14:paraId="0A8B210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F10B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E2E1F9" w14:textId="77777777" w:rsidR="003B0F42" w:rsidRDefault="003B0F42">
            <w:r>
              <w:t> </w:t>
            </w:r>
          </w:p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40964" w14:textId="77777777" w:rsidR="003B0F42" w:rsidRDefault="003B0F42">
            <w:r>
              <w:t> </w:t>
            </w:r>
          </w:p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90596" w14:textId="77777777" w:rsidR="003B0F42" w:rsidRDefault="003B0F42">
            <w: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83789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78021" w14:textId="77777777" w:rsidR="003B0F42" w:rsidRDefault="003B0F42">
            <w:r>
              <w:t> </w:t>
            </w:r>
          </w:p>
        </w:tc>
      </w:tr>
      <w:tr w:rsidR="003B0F42" w14:paraId="25CD1EB5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7F7F8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4C6AC2" w14:textId="77777777" w:rsidR="003B0F42" w:rsidRDefault="003B0F42"/>
        </w:tc>
        <w:tc>
          <w:tcPr>
            <w:tcW w:w="88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A872F5" w14:textId="77777777" w:rsidR="003B0F42" w:rsidRDefault="003B0F42"/>
        </w:tc>
        <w:tc>
          <w:tcPr>
            <w:tcW w:w="10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4F2314" w14:textId="77777777" w:rsidR="003B0F42" w:rsidRDefault="003B0F42"/>
        </w:tc>
        <w:tc>
          <w:tcPr>
            <w:tcW w:w="16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019CB1" w14:textId="77777777" w:rsidR="003B0F42" w:rsidRDefault="003B0F42"/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E517C1" w14:textId="77777777" w:rsidR="003B0F42" w:rsidRDefault="003B0F42"/>
        </w:tc>
      </w:tr>
    </w:tbl>
    <w:p w14:paraId="491FC631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630327BB" w14:textId="77777777" w:rsidR="003B0F42" w:rsidRDefault="003B0F42" w:rsidP="003B0F42">
      <w: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34"/>
        <w:gridCol w:w="771"/>
        <w:gridCol w:w="893"/>
        <w:gridCol w:w="1056"/>
        <w:gridCol w:w="1642"/>
        <w:gridCol w:w="1746"/>
      </w:tblGrid>
      <w:tr w:rsidR="003B0F42" w14:paraId="78E913CE" w14:textId="77777777" w:rsidTr="003B0F42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181A4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24D5" w14:textId="77777777" w:rsidR="003B0F42" w:rsidRDefault="003B0F42">
            <w:pPr>
              <w:pStyle w:val="TopHeader"/>
            </w:pPr>
            <w:r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52CFB3" w14:textId="77777777" w:rsidR="003B0F42" w:rsidRDefault="003B0F42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14:paraId="29F6FB71" w14:textId="77777777" w:rsidR="003B0F42" w:rsidRDefault="003B0F42">
            <w:pPr>
              <w:pStyle w:val="TopHeader"/>
            </w:pPr>
            <w:r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8E9BB" w14:textId="77777777" w:rsidR="003B0F42" w:rsidRDefault="003B0F42">
            <w:pPr>
              <w:pStyle w:val="TopHeader"/>
            </w:pPr>
            <w:r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CB6FF1" w14:textId="77777777" w:rsidR="003B0F42" w:rsidRDefault="003B0F42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2558F" w14:textId="77777777" w:rsidR="003B0F42" w:rsidRDefault="003B0F42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3B0F42" w14:paraId="6F4E3F51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9C34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B4E43E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A4DE83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F9261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36829D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3DA777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5814FB0B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E00462" w14:textId="77777777" w:rsidR="003B0F42" w:rsidRDefault="003B0F42">
            <w:r>
              <w:rPr>
                <w:b/>
                <w:bCs/>
              </w:rPr>
              <w:t>Dlhodobé pôžičky</w:t>
            </w:r>
            <w:r>
              <w:t> </w:t>
            </w:r>
          </w:p>
        </w:tc>
      </w:tr>
      <w:tr w:rsidR="003B0F42" w14:paraId="657E8268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EFADDD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EDBB19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2F7052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F4C326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411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A05F8E" w14:textId="77777777" w:rsidR="003B0F42" w:rsidRDefault="003B0F42">
            <w:r>
              <w:t> </w:t>
            </w:r>
          </w:p>
        </w:tc>
      </w:tr>
      <w:tr w:rsidR="003B0F42" w14:paraId="4FC4A242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DB5FC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B5518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9C5DAD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C2752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59264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9DE0C3" w14:textId="77777777" w:rsidR="003B0F42" w:rsidRDefault="003B0F42">
            <w:r>
              <w:t> </w:t>
            </w:r>
          </w:p>
        </w:tc>
      </w:tr>
      <w:tr w:rsidR="003B0F42" w14:paraId="62C9065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19CE9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D75CD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DD2D8A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28C88C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A26C4A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2D06" w14:textId="77777777" w:rsidR="003B0F42" w:rsidRDefault="003B0F42">
            <w:r>
              <w:t> </w:t>
            </w:r>
          </w:p>
        </w:tc>
      </w:tr>
      <w:tr w:rsidR="003B0F42" w14:paraId="5E6FE406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5E6B0" w14:textId="77777777" w:rsidR="003B0F42" w:rsidRDefault="003B0F42">
            <w:r>
              <w:rPr>
                <w:b/>
                <w:bCs/>
              </w:rPr>
              <w:t>Krátkodobé pôžičky</w:t>
            </w:r>
            <w:r>
              <w:t> </w:t>
            </w:r>
          </w:p>
        </w:tc>
      </w:tr>
      <w:tr w:rsidR="003B0F42" w14:paraId="645A819C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8B9E36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143E6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6B6EE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34A345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893F6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0134FC" w14:textId="77777777" w:rsidR="003B0F42" w:rsidRDefault="003B0F42">
            <w:r>
              <w:t> </w:t>
            </w:r>
          </w:p>
        </w:tc>
      </w:tr>
      <w:tr w:rsidR="003B0F42" w14:paraId="70F95E4B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2B243F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1A784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850B2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094BA1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A73A61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75B61" w14:textId="77777777" w:rsidR="003B0F42" w:rsidRDefault="003B0F42">
            <w:r>
              <w:t> </w:t>
            </w:r>
          </w:p>
        </w:tc>
      </w:tr>
      <w:tr w:rsidR="003B0F42" w14:paraId="741ED153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35D15" w14:textId="77777777" w:rsidR="003B0F42" w:rsidRDefault="003B0F42">
            <w:r>
              <w:t> </w:t>
            </w: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36AF97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B2033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0F378A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D2A272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EA5E4" w14:textId="77777777" w:rsidR="003B0F42" w:rsidRDefault="003B0F42">
            <w:r>
              <w:t> </w:t>
            </w:r>
          </w:p>
        </w:tc>
      </w:tr>
      <w:tr w:rsidR="003B0F42" w14:paraId="13B1123E" w14:textId="77777777" w:rsidTr="003B0F42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515184" w14:textId="77777777" w:rsidR="003B0F42" w:rsidRDefault="003B0F42">
            <w:r>
              <w:rPr>
                <w:b/>
                <w:bCs/>
              </w:rPr>
              <w:t>Krátkodobé finančné výpomoci</w:t>
            </w:r>
            <w:r>
              <w:t> </w:t>
            </w:r>
          </w:p>
        </w:tc>
      </w:tr>
      <w:tr w:rsidR="003B0F42" w14:paraId="00581B86" w14:textId="77777777" w:rsidTr="003B0F42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158D79" w14:textId="77777777" w:rsidR="003B0F42" w:rsidRDefault="003B0F42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E1103B" w14:textId="77777777" w:rsidR="003B0F42" w:rsidRDefault="003B0F42"/>
        </w:tc>
        <w:tc>
          <w:tcPr>
            <w:tcW w:w="9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3886E4" w14:textId="77777777" w:rsidR="003B0F42" w:rsidRDefault="003B0F42"/>
        </w:tc>
        <w:tc>
          <w:tcPr>
            <w:tcW w:w="107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9BC266" w14:textId="77777777" w:rsidR="003B0F42" w:rsidRDefault="003B0F42"/>
        </w:tc>
        <w:tc>
          <w:tcPr>
            <w:tcW w:w="167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7DC0A3" w14:textId="77777777" w:rsidR="003B0F42" w:rsidRDefault="003B0F42"/>
        </w:tc>
        <w:tc>
          <w:tcPr>
            <w:tcW w:w="178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53F12E" w14:textId="77777777" w:rsidR="003B0F42" w:rsidRDefault="003B0F42"/>
        </w:tc>
      </w:tr>
      <w:tr w:rsidR="003B0F42" w14:paraId="5EED41E4" w14:textId="77777777" w:rsidTr="003B0F42">
        <w:trPr>
          <w:trHeight w:val="345"/>
          <w:jc w:val="center"/>
        </w:trPr>
        <w:tc>
          <w:tcPr>
            <w:tcW w:w="300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24A4C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2D3AB" w14:textId="77777777" w:rsidR="003B0F42" w:rsidRDefault="003B0F42">
            <w:r>
              <w:t> </w:t>
            </w:r>
          </w:p>
        </w:tc>
        <w:tc>
          <w:tcPr>
            <w:tcW w:w="9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0F19C4" w14:textId="77777777" w:rsidR="003B0F42" w:rsidRDefault="003B0F42">
            <w:r>
              <w:t> </w:t>
            </w:r>
          </w:p>
        </w:tc>
        <w:tc>
          <w:tcPr>
            <w:tcW w:w="107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5C5B74" w14:textId="77777777" w:rsidR="003B0F42" w:rsidRDefault="003B0F42">
            <w:r>
              <w:t> </w:t>
            </w:r>
          </w:p>
        </w:tc>
        <w:tc>
          <w:tcPr>
            <w:tcW w:w="167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2D56AC" w14:textId="77777777" w:rsidR="003B0F42" w:rsidRDefault="003B0F42">
            <w:r>
              <w:t> </w:t>
            </w:r>
          </w:p>
        </w:tc>
        <w:tc>
          <w:tcPr>
            <w:tcW w:w="178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2BCAE" w14:textId="77777777" w:rsidR="003B0F42" w:rsidRDefault="003B0F42">
            <w:r>
              <w:t> </w:t>
            </w:r>
          </w:p>
        </w:tc>
      </w:tr>
    </w:tbl>
    <w:p w14:paraId="4F05AA22" w14:textId="77777777" w:rsidR="003B0F42" w:rsidRDefault="003B0F42" w:rsidP="003B0F42"/>
    <w:p w14:paraId="275CC02E" w14:textId="77777777" w:rsidR="003B0F42" w:rsidRDefault="003B0F42" w:rsidP="003B0F42"/>
    <w:p w14:paraId="2C4578C8" w14:textId="77777777" w:rsidR="003B0F42" w:rsidRDefault="003B0F42" w:rsidP="003B0F42"/>
    <w:p w14:paraId="003762DB" w14:textId="77777777" w:rsidR="003B0F42" w:rsidRDefault="003B0F42" w:rsidP="003B0F42">
      <w:pPr>
        <w:pStyle w:val="Nzov"/>
        <w:spacing w:before="0" w:beforeAutospacing="0" w:after="60"/>
        <w:jc w:val="both"/>
      </w:pPr>
      <w:r>
        <w:t>31. Informácie k časti G. písm. j) prílohy č. 3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496"/>
        <w:gridCol w:w="2280"/>
      </w:tblGrid>
      <w:tr w:rsidR="003B0F42" w14:paraId="6EDD70E9" w14:textId="77777777" w:rsidTr="003B0F4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D828F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A9BCB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AA1C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19584F4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93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B635D3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3BBB84" w14:textId="77777777" w:rsidR="003B0F42" w:rsidRDefault="003B0F42">
            <w:r>
              <w:t> </w:t>
            </w:r>
          </w:p>
        </w:tc>
      </w:tr>
      <w:tr w:rsidR="003B0F42" w14:paraId="584F24F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1A61D9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F28C089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6F279B" w14:textId="77777777" w:rsidR="003B0F42" w:rsidRDefault="003B0F42"/>
        </w:tc>
      </w:tr>
      <w:tr w:rsidR="003B0F42" w14:paraId="19E98AF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B339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307D3D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57D094" w14:textId="77777777" w:rsidR="003B0F42" w:rsidRDefault="003B0F42"/>
        </w:tc>
      </w:tr>
      <w:tr w:rsidR="003B0F42" w14:paraId="2CBA43F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41CD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A531D0C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E575C" w14:textId="77777777" w:rsidR="003B0F42" w:rsidRDefault="003B0F42">
            <w:r>
              <w:t> </w:t>
            </w:r>
          </w:p>
        </w:tc>
      </w:tr>
      <w:tr w:rsidR="003B0F42" w14:paraId="3D0E13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CDD830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73EB562B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6559A52" w14:textId="77777777" w:rsidR="003B0F42" w:rsidRDefault="003B0F42"/>
        </w:tc>
      </w:tr>
      <w:tr w:rsidR="003B0F42" w14:paraId="2E553C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215601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9ED4BB0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7D8B49" w14:textId="77777777" w:rsidR="003B0F42" w:rsidRDefault="003B0F42"/>
        </w:tc>
      </w:tr>
      <w:tr w:rsidR="003B0F42" w14:paraId="2F6525D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F236D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2F4559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8466B5" w14:textId="77777777" w:rsidR="003B0F42" w:rsidRDefault="003B0F42">
            <w:r>
              <w:t> </w:t>
            </w:r>
          </w:p>
        </w:tc>
      </w:tr>
      <w:tr w:rsidR="003B0F42" w14:paraId="6CB18AD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6A6FA4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49D70C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BB37D" w14:textId="77777777" w:rsidR="003B0F42" w:rsidRDefault="003B0F42"/>
        </w:tc>
      </w:tr>
      <w:tr w:rsidR="003B0F42" w14:paraId="55FF24F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2932EC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19384A4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459A1" w14:textId="77777777" w:rsidR="003B0F42" w:rsidRDefault="003B0F42"/>
        </w:tc>
      </w:tr>
      <w:tr w:rsidR="003B0F42" w14:paraId="20A4873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3B0442" w14:textId="77777777" w:rsidR="003B0F42" w:rsidRDefault="003B0F42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B1F3C9B" w14:textId="77777777" w:rsidR="003B0F42" w:rsidRDefault="003B0F42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4DDFA" w14:textId="77777777" w:rsidR="003B0F42" w:rsidRDefault="003B0F42"/>
        </w:tc>
      </w:tr>
      <w:tr w:rsidR="003B0F42" w14:paraId="0399CC0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E499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6F03676" w14:textId="77777777" w:rsidR="003B0F42" w:rsidRDefault="003B0F42">
            <w: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63204" w14:textId="77777777" w:rsidR="003B0F42" w:rsidRDefault="003B0F42">
            <w:r>
              <w:t> </w:t>
            </w:r>
          </w:p>
        </w:tc>
      </w:tr>
      <w:tr w:rsidR="003B0F42" w14:paraId="61402C6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35C74B" w14:textId="77777777" w:rsidR="003B0F42" w:rsidRDefault="003B0F42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2B6768" w14:textId="77777777" w:rsidR="003B0F42" w:rsidRDefault="003B0F42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ACE7C" w14:textId="77777777" w:rsidR="003B0F42" w:rsidRDefault="003B0F42"/>
        </w:tc>
      </w:tr>
      <w:tr w:rsidR="003B0F42" w14:paraId="3FF6871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F3946C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C91F7DC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DE79E1" w14:textId="77777777" w:rsidR="003B0F42" w:rsidRDefault="003B0F42"/>
        </w:tc>
      </w:tr>
      <w:tr w:rsidR="003B0F42" w14:paraId="33A39D1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A9CC88" w14:textId="77777777" w:rsidR="003B0F42" w:rsidRDefault="003B0F42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018604F" w14:textId="77777777" w:rsidR="003B0F42" w:rsidRDefault="003B0F42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33ADEA" w14:textId="77777777" w:rsidR="003B0F42" w:rsidRDefault="003B0F42"/>
        </w:tc>
      </w:tr>
      <w:tr w:rsidR="003B0F42" w14:paraId="09A0902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CF105E" w14:textId="77777777" w:rsidR="003B0F42" w:rsidRDefault="003B0F42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B3ADC7" w14:textId="77777777" w:rsidR="003B0F42" w:rsidRDefault="003B0F42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1E9E02" w14:textId="77777777" w:rsidR="003B0F42" w:rsidRDefault="003B0F42"/>
        </w:tc>
      </w:tr>
    </w:tbl>
    <w:p w14:paraId="6FC76223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4F0CD279" w14:textId="77777777" w:rsidR="003B0F42" w:rsidRDefault="003B0F42" w:rsidP="003B0F42">
      <w:pPr>
        <w:pStyle w:val="Nzov"/>
        <w:spacing w:before="0" w:beforeAutospacing="0" w:after="0"/>
        <w:jc w:val="both"/>
      </w:pPr>
      <w:r>
        <w:t xml:space="preserve">32. Informácie k časti  G. písm. k) prílohy č. 3 o významných položkách derivátov za bežné účtovné obdobie </w:t>
      </w:r>
    </w:p>
    <w:p w14:paraId="39F34C3E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53"/>
        <w:gridCol w:w="1454"/>
        <w:gridCol w:w="14"/>
        <w:gridCol w:w="1576"/>
        <w:gridCol w:w="2145"/>
      </w:tblGrid>
      <w:tr w:rsidR="003B0F42" w14:paraId="4A8DB7FA" w14:textId="77777777" w:rsidTr="003B0F4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0A9A9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988A5" w14:textId="77777777" w:rsidR="003B0F42" w:rsidRDefault="003B0F42">
            <w:pPr>
              <w:pStyle w:val="TopHeader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3BEA06" w14:textId="77777777" w:rsidR="003B0F42" w:rsidRDefault="003B0F42">
            <w:pPr>
              <w:pStyle w:val="TopHeader"/>
            </w:pPr>
            <w:r>
              <w:t>Dohodnutá cena  podkladového nástroja</w:t>
            </w:r>
          </w:p>
        </w:tc>
      </w:tr>
      <w:tr w:rsidR="003B0F42" w14:paraId="3BF33A3F" w14:textId="77777777" w:rsidTr="003B0F42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7DCD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F2674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B2F28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0EFC56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77B6B3DC" w14:textId="77777777" w:rsidTr="003B0F4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E55E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28903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4F08F0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6B8A6" w14:textId="77777777" w:rsidR="003B0F42" w:rsidRDefault="003B0F42">
            <w:pPr>
              <w:jc w:val="center"/>
            </w:pPr>
            <w:r>
              <w:t>d</w:t>
            </w:r>
          </w:p>
        </w:tc>
      </w:tr>
      <w:tr w:rsidR="003B0F42" w14:paraId="4C8930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1EECF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69FA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8435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9BD00C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20B1820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1F3DA4" w14:textId="77777777" w:rsidR="003B0F42" w:rsidRDefault="003B0F42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8C8FE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7943CC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2AA967" w14:textId="77777777" w:rsidR="003B0F42" w:rsidRDefault="003B0F42"/>
        </w:tc>
      </w:tr>
      <w:tr w:rsidR="003B0F42" w14:paraId="75008D4E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D6F7F3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F30D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4E5B41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0FC4E0" w14:textId="77777777" w:rsidR="003B0F42" w:rsidRDefault="003B0F42"/>
        </w:tc>
      </w:tr>
      <w:tr w:rsidR="003B0F42" w14:paraId="3E11987D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39D190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94E4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AC4F15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62C44D" w14:textId="77777777" w:rsidR="003B0F42" w:rsidRDefault="003B0F42"/>
        </w:tc>
      </w:tr>
      <w:tr w:rsidR="003B0F42" w14:paraId="4A1A9ABA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3B712" w14:textId="77777777" w:rsidR="003B0F42" w:rsidRDefault="003B0F42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630834" w14:textId="77777777" w:rsidR="003B0F42" w:rsidRDefault="003B0F42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3E847D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6D81D4" w14:textId="77777777" w:rsidR="003B0F42" w:rsidRDefault="003B0F42"/>
        </w:tc>
      </w:tr>
      <w:tr w:rsidR="003B0F42" w14:paraId="1C70CB5B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AE9D0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AC5A6" w14:textId="77777777" w:rsidR="003B0F42" w:rsidRDefault="003B0F42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0D3C76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D53576" w14:textId="77777777" w:rsidR="003B0F42" w:rsidRDefault="003B0F42"/>
        </w:tc>
      </w:tr>
      <w:tr w:rsidR="003B0F42" w14:paraId="4CBD1D41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363395" w14:textId="77777777" w:rsidR="003B0F42" w:rsidRDefault="003B0F42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65A694" w14:textId="77777777" w:rsidR="003B0F42" w:rsidRDefault="003B0F42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4789A" w14:textId="77777777" w:rsidR="003B0F42" w:rsidRDefault="003B0F42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8350BC" w14:textId="77777777" w:rsidR="003B0F42" w:rsidRDefault="003B0F42"/>
        </w:tc>
      </w:tr>
      <w:tr w:rsidR="003B0F42" w14:paraId="1167FB8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18221B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E110F7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54C58C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2B6253" w14:textId="77777777" w:rsidR="003B0F42" w:rsidRDefault="003B0F42"/>
        </w:tc>
      </w:tr>
      <w:tr w:rsidR="003B0F42" w14:paraId="0EAB7726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28F069" w14:textId="77777777" w:rsidR="003B0F42" w:rsidRDefault="003B0F42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9BD6D9" w14:textId="77777777" w:rsidR="003B0F42" w:rsidRDefault="003B0F42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8DE91F" w14:textId="77777777" w:rsidR="003B0F42" w:rsidRDefault="003B0F42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351D23" w14:textId="77777777" w:rsidR="003B0F42" w:rsidRDefault="003B0F42"/>
        </w:tc>
      </w:tr>
      <w:tr w:rsidR="003B0F42" w14:paraId="4750E06C" w14:textId="77777777" w:rsidTr="003B0F4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069F7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201D41" w14:textId="77777777" w:rsidR="003B0F42" w:rsidRDefault="003B0F42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0F009C" w14:textId="77777777" w:rsidR="003B0F42" w:rsidRDefault="003B0F42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972AC7" w14:textId="77777777" w:rsidR="003B0F42" w:rsidRDefault="003B0F42"/>
        </w:tc>
      </w:tr>
    </w:tbl>
    <w:p w14:paraId="04BE57B2" w14:textId="77777777" w:rsidR="003B0F42" w:rsidRDefault="003B0F42" w:rsidP="003B0F42"/>
    <w:p w14:paraId="1536ED95" w14:textId="77777777" w:rsidR="003B0F42" w:rsidRDefault="003B0F42" w:rsidP="003B0F42"/>
    <w:p w14:paraId="77451D28" w14:textId="77777777" w:rsidR="003B0F42" w:rsidRDefault="003B0F42" w:rsidP="003B0F42"/>
    <w:p w14:paraId="317C71EE" w14:textId="77777777" w:rsidR="003B0F42" w:rsidRDefault="003B0F42" w:rsidP="003B0F42"/>
    <w:p w14:paraId="0E2B8E9B" w14:textId="77777777" w:rsidR="003B0F42" w:rsidRDefault="003B0F42" w:rsidP="003B0F42"/>
    <w:p w14:paraId="380A8D4D" w14:textId="77777777" w:rsidR="003B0F42" w:rsidRDefault="003B0F42" w:rsidP="003B0F42"/>
    <w:p w14:paraId="07DB9745" w14:textId="77777777" w:rsidR="003B0F42" w:rsidRDefault="003B0F42" w:rsidP="003B0F42"/>
    <w:p w14:paraId="0E46F2CF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44"/>
        <w:gridCol w:w="1388"/>
        <w:gridCol w:w="969"/>
        <w:gridCol w:w="1392"/>
        <w:gridCol w:w="1449"/>
      </w:tblGrid>
      <w:tr w:rsidR="003B0F42" w14:paraId="62A58A7D" w14:textId="77777777" w:rsidTr="003B0F42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DDA04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A9CA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38C33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4DC4B0F" w14:textId="77777777" w:rsidTr="003B0F42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BECD22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03E29" w14:textId="77777777" w:rsidR="003B0F42" w:rsidRDefault="003B0F42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ED7632" w14:textId="77777777" w:rsidR="003B0F42" w:rsidRDefault="003B0F42">
            <w:pPr>
              <w:pStyle w:val="TopHeader"/>
            </w:pPr>
            <w:r>
              <w:t>Zmena reálnej hodnoty (+/-) s vplyvom na</w:t>
            </w:r>
          </w:p>
        </w:tc>
      </w:tr>
      <w:tr w:rsidR="003B0F42" w14:paraId="73F2062D" w14:textId="77777777" w:rsidTr="003B0F42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851B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EBEF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421A9A" w14:textId="77777777" w:rsidR="003B0F42" w:rsidRDefault="003B0F42">
            <w:pPr>
              <w:pStyle w:val="TopHeader"/>
            </w:pPr>
            <w:r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34A36" w14:textId="77777777" w:rsidR="003B0F42" w:rsidRDefault="003B0F42">
            <w:pPr>
              <w:pStyle w:val="TopHeader"/>
            </w:pPr>
            <w:r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4298EF" w14:textId="77777777" w:rsidR="003B0F42" w:rsidRDefault="003B0F42">
            <w:pPr>
              <w:pStyle w:val="TopHeader"/>
            </w:pPr>
            <w:r>
              <w:t>vlastné imanie</w:t>
            </w:r>
          </w:p>
        </w:tc>
      </w:tr>
      <w:tr w:rsidR="003B0F42" w14:paraId="01E56DEE" w14:textId="77777777" w:rsidTr="003B0F42">
        <w:trPr>
          <w:trHeight w:val="149"/>
          <w:jc w:val="center"/>
        </w:trPr>
        <w:tc>
          <w:tcPr>
            <w:tcW w:w="39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E3F3BF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0AA28F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98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AF5F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4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8A7FB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3C71" w14:textId="77777777" w:rsidR="003B0F42" w:rsidRDefault="003B0F42">
            <w:pPr>
              <w:jc w:val="center"/>
            </w:pPr>
            <w:r>
              <w:t>e</w:t>
            </w:r>
          </w:p>
        </w:tc>
      </w:tr>
      <w:tr w:rsidR="003B0F42" w14:paraId="610F702F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B703C0" w14:textId="77777777" w:rsidR="003B0F42" w:rsidRDefault="003B0F42">
            <w:r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17B0B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0E4719D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79943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EF5150" w14:textId="77777777" w:rsidR="003B0F42" w:rsidRDefault="003B0F42"/>
        </w:tc>
      </w:tr>
      <w:tr w:rsidR="003B0F42" w14:paraId="1E337AFA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4F9A4F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DF9D5F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A502BA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6682C4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39A4D" w14:textId="77777777" w:rsidR="003B0F42" w:rsidRDefault="003B0F42"/>
        </w:tc>
      </w:tr>
      <w:tr w:rsidR="003B0F42" w14:paraId="6A39F926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019E2A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1D86D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4CA3720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1A4BC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099F87" w14:textId="77777777" w:rsidR="003B0F42" w:rsidRDefault="003B0F42"/>
        </w:tc>
      </w:tr>
      <w:tr w:rsidR="003B0F42" w14:paraId="0BAE44CE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18116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616EA5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DE86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EEB543E" w14:textId="77777777" w:rsidR="003B0F42" w:rsidRDefault="003B0F42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0BAB0F" w14:textId="77777777" w:rsidR="003B0F42" w:rsidRDefault="003B0F42">
            <w:pPr>
              <w:rPr>
                <w:b/>
                <w:bCs/>
              </w:rPr>
            </w:pPr>
          </w:p>
        </w:tc>
      </w:tr>
      <w:tr w:rsidR="003B0F42" w14:paraId="6200799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4AF5" w14:textId="77777777" w:rsidR="003B0F42" w:rsidRDefault="003B0F42">
            <w:r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5274B8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05476E9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6287BD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FE25E4" w14:textId="77777777" w:rsidR="003B0F42" w:rsidRDefault="003B0F42"/>
        </w:tc>
      </w:tr>
      <w:tr w:rsidR="003B0F42" w14:paraId="03877DFB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446C11" w14:textId="77777777" w:rsidR="003B0F42" w:rsidRDefault="003B0F42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F2B174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8E6A7C" w14:textId="77777777" w:rsidR="003B0F42" w:rsidRDefault="003B0F42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7EB7E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20F74" w14:textId="77777777" w:rsidR="003B0F42" w:rsidRDefault="003B0F42"/>
        </w:tc>
      </w:tr>
      <w:tr w:rsidR="003B0F42" w14:paraId="42F539B0" w14:textId="77777777" w:rsidTr="003B0F42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8B96E" w14:textId="77777777" w:rsidR="003B0F42" w:rsidRDefault="003B0F42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EEBA75" w14:textId="77777777" w:rsidR="003B0F42" w:rsidRDefault="003B0F42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873D9F7" w14:textId="77777777" w:rsidR="003B0F42" w:rsidRDefault="003B0F42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7DD32B" w14:textId="77777777" w:rsidR="003B0F42" w:rsidRDefault="003B0F42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1AC49A" w14:textId="77777777" w:rsidR="003B0F42" w:rsidRDefault="003B0F42"/>
        </w:tc>
      </w:tr>
      <w:tr w:rsidR="003B0F42" w14:paraId="67C58009" w14:textId="77777777" w:rsidTr="003B0F42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2E46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DF26BCF" w14:textId="77777777" w:rsidR="003B0F42" w:rsidRDefault="003B0F42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81EDD36" w14:textId="77777777" w:rsidR="003B0F42" w:rsidRDefault="003B0F42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192195" w14:textId="77777777" w:rsidR="003B0F42" w:rsidRDefault="003B0F42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A171D" w14:textId="77777777" w:rsidR="003B0F42" w:rsidRDefault="003B0F42"/>
        </w:tc>
      </w:tr>
    </w:tbl>
    <w:p w14:paraId="1ECDC49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6FACCB6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33. Informácie k časti G. písm. l) prílohy č. 3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60"/>
        <w:gridCol w:w="1931"/>
        <w:gridCol w:w="1951"/>
      </w:tblGrid>
      <w:tr w:rsidR="003B0F42" w14:paraId="2337D19C" w14:textId="77777777" w:rsidTr="003B0F42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8C3A61" w14:textId="77777777" w:rsidR="003B0F42" w:rsidRDefault="003B0F42">
            <w:pPr>
              <w:pStyle w:val="TopHeader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A89A65" w14:textId="77777777" w:rsidR="003B0F42" w:rsidRDefault="003B0F42">
            <w:pPr>
              <w:pStyle w:val="TopHeader"/>
            </w:pPr>
            <w:r>
              <w:t>Reálna hodnota</w:t>
            </w:r>
          </w:p>
        </w:tc>
      </w:tr>
      <w:tr w:rsidR="003B0F42" w14:paraId="3872074C" w14:textId="77777777" w:rsidTr="003B0F42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711B0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2593D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635FD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6EB009FE" w14:textId="77777777" w:rsidTr="003B0F42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8EC707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617E8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FFA3E" w14:textId="77777777" w:rsidR="003B0F42" w:rsidRDefault="003B0F42">
            <w:pPr>
              <w:jc w:val="center"/>
            </w:pPr>
            <w:r>
              <w:t>c</w:t>
            </w:r>
          </w:p>
        </w:tc>
      </w:tr>
      <w:tr w:rsidR="003B0F42" w14:paraId="44DB262C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7C3D92" w14:textId="77777777" w:rsidR="003B0F42" w:rsidRDefault="003B0F42">
            <w: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53044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6C89E" w14:textId="77777777" w:rsidR="003B0F42" w:rsidRDefault="003B0F42">
            <w:r>
              <w:t> </w:t>
            </w:r>
          </w:p>
        </w:tc>
      </w:tr>
      <w:tr w:rsidR="003B0F42" w14:paraId="23619EDA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54387B" w14:textId="77777777" w:rsidR="003B0F42" w:rsidRDefault="003B0F42">
            <w: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807A000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1E742" w14:textId="77777777" w:rsidR="003B0F42" w:rsidRDefault="003B0F42">
            <w:r>
              <w:t> </w:t>
            </w:r>
          </w:p>
        </w:tc>
      </w:tr>
      <w:tr w:rsidR="003B0F42" w14:paraId="770B5452" w14:textId="77777777" w:rsidTr="003B0F42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7DCCC" w14:textId="77777777" w:rsidR="003B0F42" w:rsidRDefault="003B0F42">
            <w: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7E6283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9624B8" w14:textId="77777777" w:rsidR="003B0F42" w:rsidRDefault="003B0F42">
            <w:r>
              <w:t> </w:t>
            </w:r>
          </w:p>
        </w:tc>
      </w:tr>
      <w:tr w:rsidR="003B0F42" w14:paraId="4F798FE7" w14:textId="77777777" w:rsidTr="003B0F42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8AED7D0" w14:textId="77777777" w:rsidR="003B0F42" w:rsidRDefault="003B0F42">
            <w: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699EA28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BEB9" w14:textId="77777777" w:rsidR="003B0F42" w:rsidRDefault="003B0F42">
            <w:r>
              <w:t> </w:t>
            </w:r>
          </w:p>
        </w:tc>
      </w:tr>
      <w:tr w:rsidR="003B0F42" w14:paraId="0E07727B" w14:textId="77777777" w:rsidTr="003B0F42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282D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0B11CA2" w14:textId="77777777" w:rsidR="003B0F42" w:rsidRDefault="003B0F42">
            <w: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4601A" w14:textId="77777777" w:rsidR="003B0F42" w:rsidRDefault="003B0F42">
            <w:r>
              <w:t> </w:t>
            </w:r>
          </w:p>
        </w:tc>
      </w:tr>
    </w:tbl>
    <w:p w14:paraId="4EBF9287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26652793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34. Informácie k časti G. písm. m) prílohy č. 3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57"/>
        <w:gridCol w:w="1184"/>
        <w:gridCol w:w="1431"/>
        <w:gridCol w:w="1083"/>
        <w:gridCol w:w="1205"/>
        <w:gridCol w:w="1478"/>
        <w:gridCol w:w="1104"/>
      </w:tblGrid>
      <w:tr w:rsidR="003B0F42" w14:paraId="26710A03" w14:textId="77777777" w:rsidTr="003B0F42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AC06C6" w14:textId="77777777" w:rsidR="003B0F42" w:rsidRDefault="003B0F42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CA1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21BD8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A5C011C" w14:textId="77777777" w:rsidTr="003B0F42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99D56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9BBE3B" w14:textId="77777777" w:rsidR="003B0F42" w:rsidRDefault="003B0F42">
            <w:pPr>
              <w:pStyle w:val="TopHeader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DDCF06" w14:textId="77777777" w:rsidR="003B0F42" w:rsidRDefault="003B0F42">
            <w:pPr>
              <w:pStyle w:val="TopHeader"/>
            </w:pPr>
            <w:r>
              <w:t>Splatnosť</w:t>
            </w:r>
          </w:p>
        </w:tc>
      </w:tr>
      <w:tr w:rsidR="003B0F42" w14:paraId="02E09491" w14:textId="77777777" w:rsidTr="003B0F42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A3402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E1D03F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FEC8D1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AE227" w14:textId="77777777" w:rsidR="003B0F42" w:rsidRDefault="003B0F42">
            <w:pPr>
              <w:pStyle w:val="TopHeader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72BF0C" w14:textId="77777777" w:rsidR="003B0F42" w:rsidRDefault="003B0F42">
            <w:pPr>
              <w:pStyle w:val="TopHeader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7F0C7" w14:textId="77777777" w:rsidR="003B0F42" w:rsidRDefault="003B0F42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7CA55D" w14:textId="77777777" w:rsidR="003B0F42" w:rsidRDefault="003B0F42">
            <w:pPr>
              <w:pStyle w:val="TopHeader"/>
            </w:pPr>
            <w:r>
              <w:t>viac ako päť rokov</w:t>
            </w:r>
          </w:p>
        </w:tc>
      </w:tr>
      <w:tr w:rsidR="003B0F42" w14:paraId="49899E6E" w14:textId="77777777" w:rsidTr="003B0F42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B01F7E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52B0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410429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97775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787FD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CC7D98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FB160B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2D365BF5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FB428" w14:textId="77777777" w:rsidR="003B0F42" w:rsidRDefault="003B0F42">
            <w: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FF4657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3A28FD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4319EB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64C6C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EB569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CB23F62" w14:textId="77777777" w:rsidR="003B0F42" w:rsidRDefault="003B0F42">
            <w:r>
              <w:t> </w:t>
            </w:r>
          </w:p>
        </w:tc>
      </w:tr>
      <w:tr w:rsidR="003B0F42" w14:paraId="3B37D3F8" w14:textId="77777777" w:rsidTr="003B0F42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2992D" w14:textId="77777777" w:rsidR="003B0F42" w:rsidRDefault="003B0F42">
            <w: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6B1EA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3B534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CB38C6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4DD633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1F4D4C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E55698" w14:textId="77777777" w:rsidR="003B0F42" w:rsidRDefault="003B0F42">
            <w:r>
              <w:t> </w:t>
            </w:r>
          </w:p>
        </w:tc>
      </w:tr>
      <w:tr w:rsidR="003B0F42" w14:paraId="7471AE8F" w14:textId="77777777" w:rsidTr="003B0F42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CBA74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DC8AD6" w14:textId="77777777" w:rsidR="003B0F42" w:rsidRDefault="003B0F42">
            <w: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C6F0E2" w14:textId="77777777" w:rsidR="003B0F42" w:rsidRDefault="003B0F42">
            <w: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13F054" w14:textId="77777777" w:rsidR="003B0F42" w:rsidRDefault="003B0F42">
            <w: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F7CBBD" w14:textId="77777777" w:rsidR="003B0F42" w:rsidRDefault="003B0F42">
            <w: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4FEA01" w14:textId="77777777" w:rsidR="003B0F42" w:rsidRDefault="003B0F42">
            <w: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D0E1C1" w14:textId="77777777" w:rsidR="003B0F42" w:rsidRDefault="003B0F42">
            <w:r>
              <w:t> </w:t>
            </w:r>
          </w:p>
        </w:tc>
      </w:tr>
    </w:tbl>
    <w:p w14:paraId="4842911F" w14:textId="77777777" w:rsidR="003B0F42" w:rsidRDefault="003B0F42" w:rsidP="003B0F42">
      <w:pPr>
        <w:pStyle w:val="Nzov"/>
        <w:spacing w:before="0" w:beforeAutospacing="0" w:after="120"/>
        <w:jc w:val="left"/>
      </w:pPr>
    </w:p>
    <w:p w14:paraId="3CC61EC4" w14:textId="77777777" w:rsidR="003B0F42" w:rsidRDefault="003B0F42" w:rsidP="003B0F42">
      <w:pPr>
        <w:pStyle w:val="Nzov"/>
        <w:keepNext w:val="0"/>
        <w:widowControl w:val="0"/>
        <w:spacing w:before="0" w:beforeAutospacing="0" w:after="120"/>
        <w:jc w:val="left"/>
      </w:pPr>
    </w:p>
    <w:p w14:paraId="17970A24" w14:textId="77777777" w:rsidR="003B0F42" w:rsidRDefault="003B0F42" w:rsidP="003B0F42"/>
    <w:p w14:paraId="186CBEC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35. Informácie k časti H. písm. a) prílohy č. 3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16"/>
        <w:gridCol w:w="957"/>
        <w:gridCol w:w="1585"/>
        <w:gridCol w:w="957"/>
        <w:gridCol w:w="1585"/>
        <w:gridCol w:w="957"/>
        <w:gridCol w:w="1585"/>
      </w:tblGrid>
      <w:tr w:rsidR="003B0F42" w14:paraId="03E7953B" w14:textId="77777777" w:rsidTr="003B0F4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DEA405" w14:textId="77777777" w:rsidR="003B0F42" w:rsidRDefault="003B0F42">
            <w:pPr>
              <w:pStyle w:val="TopHeader"/>
            </w:pPr>
            <w: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47063E" w14:textId="77777777" w:rsidR="003B0F42" w:rsidRDefault="003B0F42">
            <w:pPr>
              <w:pStyle w:val="TopHeader"/>
            </w:pPr>
            <w:r>
              <w:t>Typ výrobkov, tovarov, služieb  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C75BBA" w14:textId="77777777" w:rsidR="003B0F42" w:rsidRDefault="003B0F42">
            <w:pPr>
              <w:pStyle w:val="TopHeader"/>
            </w:pPr>
            <w:r>
              <w:t>Typ výrobkov, tovarov, služieb  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16DB4B" w14:textId="77777777" w:rsidR="003B0F42" w:rsidRDefault="003B0F42">
            <w:pPr>
              <w:pStyle w:val="TopHeader"/>
            </w:pPr>
            <w:r>
              <w:t>Typ výrobkov, tovarov, služieb  (napríklad C)</w:t>
            </w:r>
          </w:p>
        </w:tc>
      </w:tr>
      <w:tr w:rsidR="003B0F42" w14:paraId="54DCCFBF" w14:textId="77777777" w:rsidTr="003B0F42">
        <w:trPr>
          <w:trHeight w:val="100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4A8C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DB20B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842C6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A876A3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DC116C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953DA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6A9B83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BB49F41" w14:textId="77777777" w:rsidTr="003B0F42">
        <w:trPr>
          <w:trHeight w:val="116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1AC674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3C117B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775E25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638FB3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CB333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9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C377F4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163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DDAFF9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0786875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E32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E66B6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2ACC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B12D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2F16C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0C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25A7E" w14:textId="77777777" w:rsidR="003B0F42" w:rsidRDefault="003B0F42">
            <w:r>
              <w:t> </w:t>
            </w:r>
          </w:p>
        </w:tc>
      </w:tr>
      <w:tr w:rsidR="003B0F42" w14:paraId="47685A9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1E559" w14:textId="77777777" w:rsidR="003B0F42" w:rsidRDefault="003B0F42">
            <w:r>
              <w:lastRenderedPageBreak/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C866A5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167D38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CE8670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86042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1C1A2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2EDA" w14:textId="77777777" w:rsidR="003B0F42" w:rsidRDefault="003B0F42">
            <w:r>
              <w:t> </w:t>
            </w:r>
          </w:p>
        </w:tc>
      </w:tr>
      <w:tr w:rsidR="003B0F42" w14:paraId="7F1A04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7C380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3AFE8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405024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F4E79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821FD1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B870C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88B6F" w14:textId="77777777" w:rsidR="003B0F42" w:rsidRDefault="003B0F42">
            <w:r>
              <w:t> </w:t>
            </w:r>
          </w:p>
        </w:tc>
      </w:tr>
      <w:tr w:rsidR="003B0F42" w14:paraId="55228160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6DC0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3A37B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35C3C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66264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6DF9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4C5203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F312BC" w14:textId="77777777" w:rsidR="003B0F42" w:rsidRDefault="003B0F42">
            <w:r>
              <w:t> </w:t>
            </w:r>
          </w:p>
        </w:tc>
      </w:tr>
      <w:tr w:rsidR="003B0F42" w14:paraId="3C131C44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A19D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12E6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94AC56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A45494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4D9CD7" w14:textId="77777777" w:rsidR="003B0F42" w:rsidRDefault="003B0F42">
            <w: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86AD3D" w14:textId="77777777" w:rsidR="003B0F42" w:rsidRDefault="003B0F42">
            <w: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B0BB6C" w14:textId="77777777" w:rsidR="003B0F42" w:rsidRDefault="003B0F42">
            <w:r>
              <w:t> </w:t>
            </w:r>
          </w:p>
        </w:tc>
      </w:tr>
    </w:tbl>
    <w:p w14:paraId="4430241C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both"/>
      </w:pPr>
    </w:p>
    <w:p w14:paraId="05E623F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36. Informácie k časti H. písm. b) prílohy č. 3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59"/>
        <w:gridCol w:w="1111"/>
        <w:gridCol w:w="1082"/>
        <w:gridCol w:w="1279"/>
        <w:gridCol w:w="1406"/>
        <w:gridCol w:w="1705"/>
      </w:tblGrid>
      <w:tr w:rsidR="003B0F42" w14:paraId="551FA5D3" w14:textId="77777777" w:rsidTr="003B0F42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FF3DE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F6D270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F3CE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423CB4" w14:textId="77777777" w:rsidR="003B0F42" w:rsidRDefault="003B0F42">
            <w:pPr>
              <w:pStyle w:val="TopHeader"/>
            </w:pPr>
            <w:r>
              <w:t xml:space="preserve">Zmena stavu vnútroorganizačných zásob </w:t>
            </w:r>
          </w:p>
        </w:tc>
      </w:tr>
      <w:tr w:rsidR="003B0F42" w14:paraId="758EE38D" w14:textId="77777777" w:rsidTr="003B0F42">
        <w:trPr>
          <w:trHeight w:val="930"/>
          <w:jc w:val="center"/>
        </w:trPr>
        <w:tc>
          <w:tcPr>
            <w:tcW w:w="251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960B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708793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0E0198" w14:textId="77777777" w:rsidR="003B0F42" w:rsidRDefault="003B0F42">
            <w:pPr>
              <w:pStyle w:val="TopHeader"/>
            </w:pPr>
            <w: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601357" w14:textId="77777777" w:rsidR="003B0F42" w:rsidRDefault="003B0F42">
            <w:pPr>
              <w:pStyle w:val="TopHeader"/>
            </w:pPr>
            <w: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D2B264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12929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765F908B" w14:textId="77777777" w:rsidTr="003B0F42">
        <w:trPr>
          <w:trHeight w:val="144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BC8E9D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B7D036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110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BB83C7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BB532A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72656C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17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9C10A" w14:textId="77777777" w:rsidR="003B0F42" w:rsidRDefault="003B0F42">
            <w:pPr>
              <w:jc w:val="center"/>
            </w:pPr>
            <w:r>
              <w:t>f</w:t>
            </w:r>
          </w:p>
        </w:tc>
      </w:tr>
      <w:tr w:rsidR="003B0F42" w14:paraId="3CEFD363" w14:textId="77777777" w:rsidTr="003B0F42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3924A0" w14:textId="77777777" w:rsidR="003B0F42" w:rsidRDefault="003B0F42">
            <w:r>
              <w:t>Nedokončená výroba </w:t>
            </w:r>
            <w: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A3ED8FA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16DA45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C04EAC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9712DF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BCE8E" w14:textId="77777777" w:rsidR="003B0F42" w:rsidRDefault="003B0F42">
            <w:r>
              <w:t> </w:t>
            </w:r>
          </w:p>
        </w:tc>
      </w:tr>
      <w:tr w:rsidR="003B0F42" w14:paraId="0A063457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D4079" w14:textId="77777777" w:rsidR="003B0F42" w:rsidRDefault="003B0F42">
            <w: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0EF550C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E8732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B58133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A5AE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EEB799" w14:textId="77777777" w:rsidR="003B0F42" w:rsidRDefault="003B0F42">
            <w:r>
              <w:t> </w:t>
            </w:r>
          </w:p>
        </w:tc>
      </w:tr>
      <w:tr w:rsidR="003B0F42" w14:paraId="3BE0F328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29339" w14:textId="77777777" w:rsidR="003B0F42" w:rsidRDefault="003B0F42">
            <w: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A6AC3B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A019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8BD381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3DB795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8A00D" w14:textId="77777777" w:rsidR="003B0F42" w:rsidRDefault="003B0F42">
            <w:r>
              <w:t> </w:t>
            </w:r>
          </w:p>
        </w:tc>
      </w:tr>
      <w:tr w:rsidR="003B0F42" w14:paraId="4CDC369B" w14:textId="77777777" w:rsidTr="003B0F42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D16A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FBBE030" w14:textId="77777777" w:rsidR="003B0F42" w:rsidRDefault="003B0F42">
            <w: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945627" w14:textId="77777777" w:rsidR="003B0F42" w:rsidRDefault="003B0F42">
            <w: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B9B8F0" w14:textId="77777777" w:rsidR="003B0F42" w:rsidRDefault="003B0F42">
            <w: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88D7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772D0" w14:textId="77777777" w:rsidR="003B0F42" w:rsidRDefault="003B0F42">
            <w:r>
              <w:t> </w:t>
            </w:r>
          </w:p>
        </w:tc>
      </w:tr>
      <w:tr w:rsidR="003B0F42" w14:paraId="0EC28009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27B61F" w14:textId="77777777" w:rsidR="003B0F42" w:rsidRDefault="003B0F42">
            <w: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8286A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7366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40011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6A05A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F28419" w14:textId="77777777" w:rsidR="003B0F42" w:rsidRDefault="003B0F42">
            <w:r>
              <w:t> </w:t>
            </w:r>
          </w:p>
        </w:tc>
      </w:tr>
      <w:tr w:rsidR="003B0F42" w14:paraId="6CDA6210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6A1A6" w14:textId="77777777" w:rsidR="003B0F42" w:rsidRDefault="003B0F42">
            <w: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6448F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D50795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4B9BE7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8C794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D70BA" w14:textId="77777777" w:rsidR="003B0F42" w:rsidRDefault="003B0F42">
            <w:r>
              <w:t> </w:t>
            </w:r>
          </w:p>
        </w:tc>
      </w:tr>
      <w:tr w:rsidR="003B0F42" w14:paraId="77E2078D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0FF7E" w14:textId="77777777" w:rsidR="003B0F42" w:rsidRDefault="003B0F42">
            <w: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8864C09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31F9EC8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F1B2A4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10A62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8145E" w14:textId="77777777" w:rsidR="003B0F42" w:rsidRDefault="003B0F42">
            <w:r>
              <w:t> </w:t>
            </w:r>
          </w:p>
        </w:tc>
      </w:tr>
      <w:tr w:rsidR="003B0F42" w14:paraId="5866A18E" w14:textId="77777777" w:rsidTr="003B0F42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48AF46" w14:textId="77777777" w:rsidR="003B0F42" w:rsidRDefault="003B0F42">
            <w: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078DE6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77F9FF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CBF1353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5536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2B479A" w14:textId="77777777" w:rsidR="003B0F42" w:rsidRDefault="003B0F42">
            <w:r>
              <w:t> </w:t>
            </w:r>
          </w:p>
        </w:tc>
      </w:tr>
      <w:tr w:rsidR="003B0F42" w14:paraId="048BADFA" w14:textId="77777777" w:rsidTr="003B0F42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50B0C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Zmena stavu vnútroorga-nizačných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69ACD95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BCDC0BF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681D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807FC" w14:textId="77777777" w:rsidR="003B0F42" w:rsidRDefault="003B0F42">
            <w: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70445" w14:textId="77777777" w:rsidR="003B0F42" w:rsidRDefault="003B0F42">
            <w:r>
              <w:t> </w:t>
            </w:r>
          </w:p>
        </w:tc>
      </w:tr>
    </w:tbl>
    <w:p w14:paraId="7D9DFA4D" w14:textId="77777777" w:rsidR="003B0F42" w:rsidRDefault="003B0F42" w:rsidP="003B0F42">
      <w:pPr>
        <w:pStyle w:val="Nzov"/>
        <w:spacing w:before="0" w:beforeAutospacing="0" w:after="0"/>
        <w:jc w:val="both"/>
      </w:pPr>
    </w:p>
    <w:p w14:paraId="30985BCD" w14:textId="77777777" w:rsidR="003B0F42" w:rsidRDefault="003B0F42" w:rsidP="003B0F42">
      <w:pPr>
        <w:pStyle w:val="Nzov"/>
        <w:spacing w:before="0" w:beforeAutospacing="0" w:after="60"/>
        <w:jc w:val="both"/>
      </w:pPr>
      <w:r>
        <w:t>37.  Informácie k časti H. písm. c) až f)  prílohy č. 3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78"/>
        <w:gridCol w:w="1680"/>
        <w:gridCol w:w="1684"/>
      </w:tblGrid>
      <w:tr w:rsidR="003B0F42" w14:paraId="53621612" w14:textId="77777777" w:rsidTr="003B0F42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69CD0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BAD37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0733F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D3A48D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596BD" w14:textId="77777777" w:rsidR="003B0F42" w:rsidRDefault="003B0F42">
            <w:r>
              <w:rPr>
                <w:b/>
                <w:bCs/>
              </w:rPr>
              <w:t>Významné položky pri aktivácii nákladov, z toho:</w:t>
            </w:r>
            <w:r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A4C793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891012" w14:textId="77777777" w:rsidR="003B0F42" w:rsidRDefault="003B0F42"/>
        </w:tc>
      </w:tr>
      <w:tr w:rsidR="003B0F42" w14:paraId="1AC92D95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00888A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6FBC92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A20C93" w14:textId="77777777" w:rsidR="003B0F42" w:rsidRDefault="003B0F42"/>
        </w:tc>
      </w:tr>
      <w:tr w:rsidR="003B0F42" w14:paraId="23B36C3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E6803A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D1F567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4C0636F" w14:textId="77777777" w:rsidR="003B0F42" w:rsidRDefault="003B0F42"/>
        </w:tc>
      </w:tr>
      <w:tr w:rsidR="003B0F42" w14:paraId="7AFCFCA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4A8FF5" w14:textId="77777777" w:rsidR="003B0F42" w:rsidRDefault="003B0F42">
            <w:r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818306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8C2890" w14:textId="77777777" w:rsidR="003B0F42" w:rsidRDefault="003B0F42"/>
        </w:tc>
      </w:tr>
      <w:tr w:rsidR="003B0F42" w14:paraId="05CB30F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61CBD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958CD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1077A8" w14:textId="77777777" w:rsidR="003B0F42" w:rsidRDefault="003B0F42"/>
        </w:tc>
      </w:tr>
      <w:tr w:rsidR="003B0F42" w14:paraId="5C27AD5D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2136E9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446CAD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09EF22" w14:textId="77777777" w:rsidR="003B0F42" w:rsidRDefault="003B0F42"/>
        </w:tc>
      </w:tr>
      <w:tr w:rsidR="003B0F42" w14:paraId="77FA5B3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2A398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BB041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99BD26" w14:textId="77777777" w:rsidR="003B0F42" w:rsidRDefault="003B0F42"/>
        </w:tc>
      </w:tr>
      <w:tr w:rsidR="003B0F42" w14:paraId="6857F9BB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8ACD29" w14:textId="77777777" w:rsidR="003B0F42" w:rsidRDefault="003B0F42">
            <w:r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D78EF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4536E6" w14:textId="77777777" w:rsidR="003B0F42" w:rsidRDefault="003B0F42"/>
        </w:tc>
      </w:tr>
      <w:tr w:rsidR="003B0F42" w14:paraId="5B447C13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1475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Kurzové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ED2916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4E0C8D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6894AEA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D298" w14:textId="77777777" w:rsidR="003B0F42" w:rsidRDefault="003B0F42">
            <w:r>
              <w:t>kurzové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940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FA3327" w14:textId="77777777" w:rsidR="003B0F42" w:rsidRDefault="003B0F42"/>
        </w:tc>
      </w:tr>
      <w:tr w:rsidR="003B0F42" w14:paraId="7DB4B884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0BD47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výnosov,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E3A551" w14:textId="77777777" w:rsidR="003B0F42" w:rsidRDefault="003B0F42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49C919" w14:textId="77777777" w:rsidR="003B0F42" w:rsidRDefault="003B0F42">
            <w:pPr>
              <w:rPr>
                <w:i/>
                <w:iCs/>
              </w:rPr>
            </w:pPr>
          </w:p>
        </w:tc>
      </w:tr>
      <w:tr w:rsidR="003B0F42" w14:paraId="5F24424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17AA80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F49E6E" w14:textId="77777777" w:rsidR="003B0F42" w:rsidRDefault="003B0F42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6EC910" w14:textId="77777777" w:rsidR="003B0F42" w:rsidRDefault="003B0F42"/>
        </w:tc>
      </w:tr>
      <w:tr w:rsidR="003B0F42" w14:paraId="20D4A03C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D0E907B" w14:textId="77777777" w:rsidR="003B0F42" w:rsidRDefault="003B0F42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C9827F" w14:textId="77777777" w:rsidR="003B0F42" w:rsidRDefault="003B0F42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A00461" w14:textId="77777777" w:rsidR="003B0F42" w:rsidRDefault="003B0F42"/>
        </w:tc>
      </w:tr>
      <w:tr w:rsidR="003B0F42" w14:paraId="1B1C915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13E19A" w14:textId="77777777" w:rsidR="003B0F42" w:rsidRDefault="003B0F42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283EF" w14:textId="77777777" w:rsidR="003B0F42" w:rsidRDefault="003B0F42">
            <w:r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4C45BF" w14:textId="77777777" w:rsidR="003B0F42" w:rsidRDefault="003B0F42">
            <w:r>
              <w:t> </w:t>
            </w:r>
          </w:p>
        </w:tc>
      </w:tr>
      <w:tr w:rsidR="003B0F42" w14:paraId="082E6A1C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00B8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B1320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D90200" w14:textId="77777777" w:rsidR="003B0F42" w:rsidRDefault="003B0F42"/>
        </w:tc>
      </w:tr>
      <w:tr w:rsidR="003B0F42" w14:paraId="2E41E9B2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7A958CF" w14:textId="77777777" w:rsidR="003B0F42" w:rsidRDefault="003B0F42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6C0F695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3C095DC" w14:textId="77777777" w:rsidR="003B0F42" w:rsidRDefault="003B0F42"/>
        </w:tc>
      </w:tr>
      <w:tr w:rsidR="003B0F42" w14:paraId="4CB22940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AF242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0B1236" w14:textId="77777777" w:rsidR="003B0F42" w:rsidRDefault="003B0F42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C668DF" w14:textId="77777777" w:rsidR="003B0F42" w:rsidRDefault="003B0F42"/>
        </w:tc>
      </w:tr>
    </w:tbl>
    <w:p w14:paraId="69E54800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1C081A58" w14:textId="77777777" w:rsidR="003B0F42" w:rsidRDefault="003B0F42" w:rsidP="003B0F42">
      <w:pPr>
        <w:pStyle w:val="Nzov"/>
        <w:spacing w:before="0" w:beforeAutospacing="0" w:after="60"/>
        <w:jc w:val="left"/>
      </w:pPr>
      <w:r>
        <w:t>38. Informácie k časti H. písm. g)  prílohy č. 3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016E69E4" w14:textId="77777777" w:rsidTr="003B0F4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75C7C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3FBEE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74AF1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45B8B1E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E1039C" w14:textId="77777777" w:rsidR="003B0F42" w:rsidRDefault="003B0F42">
            <w: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54187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3C6E2D" w14:textId="77777777" w:rsidR="003B0F42" w:rsidRDefault="003B0F42">
            <w:r>
              <w:t> </w:t>
            </w:r>
          </w:p>
        </w:tc>
      </w:tr>
      <w:tr w:rsidR="003B0F42" w14:paraId="738635C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F4BE69" w14:textId="77777777" w:rsidR="003B0F42" w:rsidRDefault="003B0F42">
            <w: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9AB0B" w14:textId="16B23F18" w:rsidR="003B0F42" w:rsidRDefault="003B0F42">
            <w:r>
              <w:t> </w:t>
            </w:r>
            <w:r w:rsidR="0032063C">
              <w:t>89705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3AA39" w14:textId="72180A97" w:rsidR="003B0F42" w:rsidRDefault="0032063C">
            <w:r>
              <w:t>19011</w:t>
            </w:r>
          </w:p>
        </w:tc>
      </w:tr>
      <w:tr w:rsidR="003B0F42" w14:paraId="5848CD11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C9206D" w14:textId="77777777" w:rsidR="003B0F42" w:rsidRDefault="003B0F42">
            <w: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EDE4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0A939" w14:textId="77777777" w:rsidR="003B0F42" w:rsidRDefault="003B0F42">
            <w:r>
              <w:t> </w:t>
            </w:r>
          </w:p>
        </w:tc>
      </w:tr>
      <w:tr w:rsidR="003B0F42" w14:paraId="4BDFB856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EFEB73" w14:textId="77777777" w:rsidR="003B0F42" w:rsidRDefault="003B0F42">
            <w: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898A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544DE" w14:textId="77777777" w:rsidR="003B0F42" w:rsidRDefault="003B0F42">
            <w:r>
              <w:t> </w:t>
            </w:r>
          </w:p>
        </w:tc>
      </w:tr>
      <w:tr w:rsidR="003B0F42" w14:paraId="5C99D5F8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FA437" w14:textId="77777777" w:rsidR="003B0F42" w:rsidRDefault="003B0F42">
            <w: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3BBE2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FBA948" w14:textId="77777777" w:rsidR="003B0F42" w:rsidRDefault="003B0F42">
            <w:r>
              <w:t> </w:t>
            </w:r>
          </w:p>
        </w:tc>
      </w:tr>
      <w:tr w:rsidR="003B0F42" w14:paraId="19375599" w14:textId="77777777" w:rsidTr="003B0F4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26862" w14:textId="77777777" w:rsidR="003B0F42" w:rsidRDefault="003B0F42">
            <w: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5B308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24680" w14:textId="77777777" w:rsidR="003B0F42" w:rsidRDefault="003B0F42">
            <w:r>
              <w:t> </w:t>
            </w:r>
          </w:p>
        </w:tc>
      </w:tr>
      <w:tr w:rsidR="003B0F42" w14:paraId="55094879" w14:textId="77777777" w:rsidTr="003B0F4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DB91C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74EFF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69AB1" w14:textId="77777777" w:rsidR="003B0F42" w:rsidRDefault="003B0F42">
            <w:r>
              <w:t> </w:t>
            </w:r>
          </w:p>
        </w:tc>
      </w:tr>
    </w:tbl>
    <w:p w14:paraId="602E316E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672B433E" w14:textId="77777777" w:rsidR="003B0F42" w:rsidRDefault="003B0F42" w:rsidP="003B0F42">
      <w:pPr>
        <w:pStyle w:val="Nzov"/>
        <w:spacing w:before="0" w:beforeAutospacing="0" w:after="60"/>
        <w:jc w:val="left"/>
      </w:pPr>
      <w:r>
        <w:t>39. Informácie k časti I. prílohy č. 3 o nákladoch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62"/>
        <w:gridCol w:w="1300"/>
        <w:gridCol w:w="1580"/>
      </w:tblGrid>
      <w:tr w:rsidR="003B0F42" w14:paraId="63B890D6" w14:textId="77777777" w:rsidTr="003B0F42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BF8C27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0537D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FB96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4D1CE44B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995BA7" w14:textId="77777777" w:rsidR="003B0F42" w:rsidRDefault="003B0F42">
            <w:r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5DDD7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055F11" w14:textId="77777777" w:rsidR="003B0F42" w:rsidRDefault="003B0F42"/>
        </w:tc>
      </w:tr>
      <w:tr w:rsidR="003B0F42" w14:paraId="179A26B8" w14:textId="77777777" w:rsidTr="003B0F4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6EF84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765E8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D2BE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15C22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CC269B" w14:textId="77777777" w:rsidR="003B0F42" w:rsidRDefault="003B0F42">
            <w: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F1BFE8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5BF894" w14:textId="77777777" w:rsidR="003B0F42" w:rsidRDefault="003B0F42">
            <w:r>
              <w:t> </w:t>
            </w:r>
          </w:p>
        </w:tc>
      </w:tr>
      <w:tr w:rsidR="003B0F42" w14:paraId="75E3F77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B29AD" w14:textId="77777777" w:rsidR="003B0F42" w:rsidRDefault="003B0F42">
            <w: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AC216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4C9F1" w14:textId="77777777" w:rsidR="003B0F42" w:rsidRDefault="003B0F42">
            <w:r>
              <w:t> </w:t>
            </w:r>
          </w:p>
        </w:tc>
      </w:tr>
      <w:tr w:rsidR="003B0F42" w14:paraId="030A11F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98A289" w14:textId="77777777" w:rsidR="003B0F42" w:rsidRDefault="003B0F42">
            <w: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03E9C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E9C2C" w14:textId="77777777" w:rsidR="003B0F42" w:rsidRDefault="003B0F42">
            <w:r>
              <w:t> </w:t>
            </w:r>
          </w:p>
        </w:tc>
      </w:tr>
      <w:tr w:rsidR="003B0F42" w14:paraId="05A418F6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0CDC2" w14:textId="77777777" w:rsidR="003B0F42" w:rsidRDefault="003B0F42">
            <w: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C263D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7C3FB0" w14:textId="77777777" w:rsidR="003B0F42" w:rsidRDefault="003B0F42">
            <w:r>
              <w:t> </w:t>
            </w:r>
          </w:p>
        </w:tc>
      </w:tr>
      <w:tr w:rsidR="003B0F42" w14:paraId="0DD4E5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E4207" w14:textId="77777777" w:rsidR="003B0F42" w:rsidRDefault="003B0F42">
            <w: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7C3E9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C3926A" w14:textId="77777777" w:rsidR="003B0F42" w:rsidRDefault="003B0F42">
            <w:r>
              <w:t> </w:t>
            </w:r>
          </w:p>
        </w:tc>
      </w:tr>
      <w:tr w:rsidR="003B0F42" w14:paraId="11E0A754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0208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D1C5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C12D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572E7A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7FFC08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F4B9CA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885006" w14:textId="77777777" w:rsidR="003B0F42" w:rsidRDefault="003B0F42"/>
        </w:tc>
      </w:tr>
      <w:tr w:rsidR="003B0F42" w14:paraId="7E69873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2C98E6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F29D19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1B781" w14:textId="77777777" w:rsidR="003B0F42" w:rsidRDefault="003B0F42"/>
        </w:tc>
      </w:tr>
      <w:tr w:rsidR="003B0F42" w14:paraId="3BE91CB2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5EB8E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A69A6" w14:textId="77777777" w:rsidR="003B0F42" w:rsidRDefault="003B0F42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13CE96" w14:textId="77777777" w:rsidR="003B0F42" w:rsidRDefault="003B0F42"/>
        </w:tc>
      </w:tr>
      <w:tr w:rsidR="003B0F42" w14:paraId="1081D3C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EA81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834283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B726F" w14:textId="77777777" w:rsidR="003B0F42" w:rsidRDefault="003B0F42">
            <w:r>
              <w:t> </w:t>
            </w:r>
          </w:p>
        </w:tc>
      </w:tr>
      <w:tr w:rsidR="003B0F42" w14:paraId="504DFF95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76A9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B1EEA4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1CC8BF" w14:textId="77777777" w:rsidR="003B0F42" w:rsidRDefault="003B0F42">
            <w:r>
              <w:t> </w:t>
            </w:r>
          </w:p>
        </w:tc>
      </w:tr>
      <w:tr w:rsidR="003B0F42" w14:paraId="33A2085F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B52D9CF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7ABC82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E86B1" w14:textId="77777777" w:rsidR="003B0F42" w:rsidRDefault="003B0F42">
            <w:r>
              <w:t> </w:t>
            </w:r>
          </w:p>
        </w:tc>
      </w:tr>
      <w:tr w:rsidR="003B0F42" w14:paraId="33718EAD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27F6B5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06190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1B82B1" w14:textId="77777777" w:rsidR="003B0F42" w:rsidRDefault="003B0F42">
            <w:r>
              <w:t> </w:t>
            </w:r>
          </w:p>
        </w:tc>
      </w:tr>
      <w:tr w:rsidR="003B0F42" w14:paraId="1576EAA3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67B5C8A" w14:textId="77777777" w:rsidR="003B0F42" w:rsidRDefault="003B0F42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9DDDE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E16F47" w14:textId="77777777" w:rsidR="003B0F42" w:rsidRDefault="003B0F42">
            <w:r>
              <w:t> </w:t>
            </w:r>
          </w:p>
        </w:tc>
      </w:tr>
      <w:tr w:rsidR="003B0F42" w14:paraId="0589BE00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141BA7" w14:textId="77777777" w:rsidR="003B0F42" w:rsidRDefault="003B0F42">
            <w:r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757E21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49520" w14:textId="77777777" w:rsidR="003B0F42" w:rsidRDefault="003B0F42">
            <w:r>
              <w:t> </w:t>
            </w:r>
          </w:p>
        </w:tc>
      </w:tr>
      <w:tr w:rsidR="003B0F42" w14:paraId="5A0A262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AC38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lastRenderedPageBreak/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3B7DAA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0AD0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50828E1C" w14:textId="77777777" w:rsidTr="003B0F4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668CBE" w14:textId="77777777" w:rsidR="003B0F42" w:rsidRDefault="003B0F42">
            <w: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2486A" w14:textId="77777777" w:rsidR="003B0F42" w:rsidRDefault="003B0F42">
            <w: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0D9DB" w14:textId="77777777" w:rsidR="003B0F42" w:rsidRDefault="003B0F42">
            <w:r>
              <w:t> </w:t>
            </w:r>
          </w:p>
        </w:tc>
      </w:tr>
      <w:tr w:rsidR="003B0F42" w14:paraId="6FDAC0E7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92A33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8C1CB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5967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</w:tr>
      <w:tr w:rsidR="003B0F42" w14:paraId="18B79D51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6273E0D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84545D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A52CE1" w14:textId="77777777" w:rsidR="003B0F42" w:rsidRDefault="003B0F42"/>
        </w:tc>
      </w:tr>
      <w:tr w:rsidR="003B0F42" w14:paraId="74961C03" w14:textId="77777777" w:rsidTr="003B0F4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1ADD47" w14:textId="77777777" w:rsidR="003B0F42" w:rsidRDefault="003B0F42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A7D71E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46A13" w14:textId="77777777" w:rsidR="003B0F42" w:rsidRDefault="003B0F42"/>
        </w:tc>
      </w:tr>
      <w:tr w:rsidR="003B0F42" w14:paraId="7998300B" w14:textId="77777777" w:rsidTr="003B0F4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BD9960" w14:textId="77777777" w:rsidR="003B0F42" w:rsidRDefault="003B0F42">
            <w:r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DB1BC23" w14:textId="77777777" w:rsidR="003B0F42" w:rsidRDefault="003B0F42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68B5067" w14:textId="77777777" w:rsidR="003B0F42" w:rsidRDefault="003B0F42"/>
        </w:tc>
      </w:tr>
      <w:tr w:rsidR="003B0F42" w14:paraId="6D5006A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E7811C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EDBD4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543A5E" w14:textId="77777777" w:rsidR="003B0F42" w:rsidRDefault="003B0F42"/>
        </w:tc>
      </w:tr>
      <w:tr w:rsidR="003B0F42" w14:paraId="2086E221" w14:textId="77777777" w:rsidTr="003B0F4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1B509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EE8ABD" w14:textId="77777777" w:rsidR="003B0F42" w:rsidRDefault="003B0F42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4D5A1D" w14:textId="77777777" w:rsidR="003B0F42" w:rsidRDefault="003B0F42"/>
        </w:tc>
      </w:tr>
    </w:tbl>
    <w:p w14:paraId="719DCC6D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4DB85387" w14:textId="77777777" w:rsidR="003B0F42" w:rsidRDefault="003B0F42" w:rsidP="003B0F42">
      <w:pPr>
        <w:pStyle w:val="Nzov"/>
        <w:spacing w:before="0" w:beforeAutospacing="0" w:after="60"/>
        <w:jc w:val="left"/>
      </w:pPr>
      <w:r>
        <w:t>40. Informácie k časti J. písm. a) až e) prílohy č. 3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640"/>
        <w:gridCol w:w="1701"/>
        <w:gridCol w:w="1701"/>
      </w:tblGrid>
      <w:tr w:rsidR="003B0F42" w14:paraId="2F4B2131" w14:textId="77777777" w:rsidTr="003B0F42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94B78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103DF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E7494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2ACF14B1" w14:textId="77777777" w:rsidTr="003B0F42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451CF4" w14:textId="77777777" w:rsidR="003B0F42" w:rsidRDefault="003B0F42">
            <w: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4B9C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07A197" w14:textId="77777777" w:rsidR="003B0F42" w:rsidRDefault="003B0F42">
            <w:r>
              <w:t> </w:t>
            </w:r>
          </w:p>
        </w:tc>
      </w:tr>
      <w:tr w:rsidR="003B0F42" w14:paraId="5D5AB8D1" w14:textId="77777777" w:rsidTr="003B0F42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9" w14:textId="77777777" w:rsidR="003B0F42" w:rsidRDefault="003B0F42">
            <w: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3855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E608C" w14:textId="77777777" w:rsidR="003B0F42" w:rsidRDefault="003B0F42">
            <w:r>
              <w:t> </w:t>
            </w:r>
          </w:p>
        </w:tc>
      </w:tr>
      <w:tr w:rsidR="003B0F42" w14:paraId="7A841F20" w14:textId="77777777" w:rsidTr="003B0F42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712195" w14:textId="77777777" w:rsidR="003B0F42" w:rsidRDefault="003B0F42">
            <w: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2546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0CD640" w14:textId="77777777" w:rsidR="003B0F42" w:rsidRDefault="003B0F42">
            <w:r>
              <w:t> </w:t>
            </w:r>
          </w:p>
        </w:tc>
      </w:tr>
      <w:tr w:rsidR="003B0F42" w14:paraId="560439C5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AB1293" w14:textId="77777777" w:rsidR="003B0F42" w:rsidRDefault="003B0F42">
            <w: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F466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543BC" w14:textId="77777777" w:rsidR="003B0F42" w:rsidRDefault="003B0F42">
            <w:r>
              <w:t> </w:t>
            </w:r>
          </w:p>
        </w:tc>
      </w:tr>
      <w:tr w:rsidR="003B0F42" w14:paraId="60B3370D" w14:textId="77777777" w:rsidTr="003B0F42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29166D" w14:textId="77777777" w:rsidR="003B0F42" w:rsidRDefault="003B0F42">
            <w: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E47F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2B85A7" w14:textId="77777777" w:rsidR="003B0F42" w:rsidRDefault="003B0F42">
            <w:r>
              <w:t> </w:t>
            </w:r>
          </w:p>
        </w:tc>
      </w:tr>
      <w:tr w:rsidR="003B0F42" w14:paraId="37494923" w14:textId="77777777" w:rsidTr="003B0F42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53D054" w14:textId="77777777" w:rsidR="003B0F42" w:rsidRDefault="003B0F42">
            <w: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6C01D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8FF226" w14:textId="77777777" w:rsidR="003B0F42" w:rsidRDefault="003B0F42">
            <w:r>
              <w:t> </w:t>
            </w:r>
          </w:p>
        </w:tc>
      </w:tr>
    </w:tbl>
    <w:p w14:paraId="11879970" w14:textId="77777777" w:rsidR="003B0F42" w:rsidRDefault="003B0F42" w:rsidP="003B0F42">
      <w:pPr>
        <w:pStyle w:val="Nzov"/>
        <w:spacing w:before="0" w:beforeAutospacing="0" w:after="60"/>
        <w:jc w:val="left"/>
      </w:pPr>
    </w:p>
    <w:p w14:paraId="1A160960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A725761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6F8F0438" w14:textId="77777777" w:rsidR="003B0F42" w:rsidRDefault="003B0F42" w:rsidP="003B0F42"/>
    <w:p w14:paraId="5CA1CC55" w14:textId="77777777" w:rsidR="003B0F42" w:rsidRDefault="003B0F42" w:rsidP="003B0F42"/>
    <w:p w14:paraId="4628B99C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68"/>
        <w:gridCol w:w="1943"/>
        <w:gridCol w:w="648"/>
        <w:gridCol w:w="647"/>
        <w:gridCol w:w="1942"/>
        <w:gridCol w:w="647"/>
        <w:gridCol w:w="647"/>
      </w:tblGrid>
      <w:tr w:rsidR="003B0F42" w14:paraId="1C43A4DE" w14:textId="77777777" w:rsidTr="003B0F42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365829F" w14:textId="77777777" w:rsidR="003B0F42" w:rsidRDefault="003B0F42">
            <w:pPr>
              <w:pStyle w:val="TopHeader"/>
            </w:pPr>
            <w: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50C54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AD4BDA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0C888A65" w14:textId="77777777" w:rsidTr="003B0F42">
        <w:trPr>
          <w:trHeight w:val="345"/>
          <w:jc w:val="center"/>
        </w:trPr>
        <w:tc>
          <w:tcPr>
            <w:tcW w:w="224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894B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0F0A6D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FC36C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C8FF8C" w14:textId="77777777" w:rsidR="003B0F42" w:rsidRDefault="003B0F42">
            <w:pPr>
              <w:pStyle w:val="TopHeader"/>
            </w:pPr>
            <w: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005455" w14:textId="77777777" w:rsidR="003B0F42" w:rsidRDefault="003B0F42">
            <w:pPr>
              <w:pStyle w:val="TopHeader"/>
            </w:pPr>
            <w: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B01CBF" w14:textId="77777777" w:rsidR="003B0F42" w:rsidRDefault="003B0F42">
            <w:pPr>
              <w:pStyle w:val="TopHeader"/>
            </w:pPr>
            <w: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4B7305" w14:textId="77777777" w:rsidR="003B0F42" w:rsidRDefault="003B0F42">
            <w:pPr>
              <w:pStyle w:val="TopHeader"/>
            </w:pPr>
            <w:r>
              <w:t>Daň v %</w:t>
            </w:r>
          </w:p>
        </w:tc>
      </w:tr>
      <w:tr w:rsidR="003B0F42" w14:paraId="7D5351A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20235" w14:textId="77777777" w:rsidR="003B0F42" w:rsidRDefault="003B0F42">
            <w:pPr>
              <w:jc w:val="cent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B89F7" w14:textId="77777777" w:rsidR="003B0F42" w:rsidRDefault="003B0F42">
            <w:pPr>
              <w:jc w:val="center"/>
            </w:pPr>
            <w:r>
              <w:t>b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3892FC" w14:textId="77777777" w:rsidR="003B0F42" w:rsidRDefault="003B0F42">
            <w:pPr>
              <w:jc w:val="center"/>
            </w:pPr>
            <w:r>
              <w:t>c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6BA79C" w14:textId="77777777" w:rsidR="003B0F42" w:rsidRDefault="003B0F42">
            <w:pPr>
              <w:jc w:val="cent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9F23F" w14:textId="77777777" w:rsidR="003B0F42" w:rsidRDefault="003B0F42">
            <w:pPr>
              <w:jc w:val="center"/>
            </w:pPr>
            <w:r>
              <w:t>e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F4E47" w14:textId="77777777" w:rsidR="003B0F42" w:rsidRDefault="003B0F42">
            <w:pPr>
              <w:jc w:val="center"/>
            </w:pPr>
            <w:r>
              <w:t>f</w:t>
            </w:r>
          </w:p>
        </w:tc>
        <w:tc>
          <w:tcPr>
            <w:tcW w:w="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8AC925" w14:textId="77777777" w:rsidR="003B0F42" w:rsidRDefault="003B0F42">
            <w:pPr>
              <w:jc w:val="center"/>
            </w:pPr>
            <w:r>
              <w:t>g</w:t>
            </w:r>
          </w:p>
        </w:tc>
      </w:tr>
      <w:tr w:rsidR="003B0F42" w14:paraId="6E077FD4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F6861" w14:textId="77777777" w:rsidR="003B0F42" w:rsidRDefault="003B0F42">
            <w:r>
              <w:t>Výsledok hospodárenia pred 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041174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E5C2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C2B870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2A59DC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C6171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71138A" w14:textId="77777777" w:rsidR="003B0F42" w:rsidRDefault="003B0F42">
            <w:pPr>
              <w:jc w:val="center"/>
            </w:pPr>
            <w:r>
              <w:t>x</w:t>
            </w:r>
          </w:p>
        </w:tc>
      </w:tr>
      <w:tr w:rsidR="003B0F42" w14:paraId="06A83F90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BFDB08" w14:textId="77777777" w:rsidR="003B0F42" w:rsidRDefault="003B0F42">
            <w:r>
              <w:lastRenderedPageBreak/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4294D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554BF5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4FCAE5" w14:textId="77777777" w:rsidR="003B0F42" w:rsidRDefault="003B0F4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27ABAC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1E8AF" w14:textId="77777777" w:rsidR="003B0F42" w:rsidRDefault="003B0F4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785D83" w14:textId="77777777" w:rsidR="003B0F42" w:rsidRDefault="003B0F42">
            <w:pPr>
              <w:jc w:val="center"/>
            </w:pPr>
          </w:p>
        </w:tc>
      </w:tr>
      <w:tr w:rsidR="003B0F42" w14:paraId="0AE31C1E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9B2A09" w14:textId="77777777" w:rsidR="003B0F42" w:rsidRDefault="003B0F42">
            <w: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A89A58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6249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25BF98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3F9CB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2B6D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2D24A2" w14:textId="77777777" w:rsidR="003B0F42" w:rsidRDefault="003B0F42">
            <w:r>
              <w:t> </w:t>
            </w:r>
          </w:p>
        </w:tc>
      </w:tr>
      <w:tr w:rsidR="003B0F42" w14:paraId="6173A5D5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BA6664" w14:textId="77777777" w:rsidR="003B0F42" w:rsidRDefault="003B0F42">
            <w: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6ECB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E3C8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199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FF8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1CB06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464FE3" w14:textId="77777777" w:rsidR="003B0F42" w:rsidRDefault="003B0F42">
            <w:r>
              <w:t> </w:t>
            </w:r>
          </w:p>
        </w:tc>
      </w:tr>
      <w:tr w:rsidR="003B0F42" w14:paraId="472B524A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DCB93" w14:textId="77777777" w:rsidR="003B0F42" w:rsidRDefault="003B0F42">
            <w: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678F2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BD9AE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D4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65EA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A230D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4FA9A0" w14:textId="77777777" w:rsidR="003B0F42" w:rsidRDefault="003B0F42">
            <w:r>
              <w:t> </w:t>
            </w:r>
          </w:p>
        </w:tc>
      </w:tr>
      <w:tr w:rsidR="003B0F42" w14:paraId="54E0146D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0C1C3" w14:textId="77777777" w:rsidR="003B0F42" w:rsidRDefault="003B0F42">
            <w: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1650B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239ED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91DC4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C436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733F7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722D5" w14:textId="77777777" w:rsidR="003B0F42" w:rsidRDefault="003B0F42">
            <w:r>
              <w:t> </w:t>
            </w:r>
          </w:p>
        </w:tc>
      </w:tr>
      <w:tr w:rsidR="003B0F42" w14:paraId="578C63C1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7C8BA4" w14:textId="77777777" w:rsidR="003B0F42" w:rsidRDefault="003B0F42">
            <w: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05D79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2C7A80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42E4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505952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F7E79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23C012" w14:textId="77777777" w:rsidR="003B0F42" w:rsidRDefault="003B0F42">
            <w:r>
              <w:t> </w:t>
            </w:r>
          </w:p>
        </w:tc>
      </w:tr>
      <w:tr w:rsidR="003B0F42" w14:paraId="38368A22" w14:textId="77777777" w:rsidTr="003B0F42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DBCE90" w14:textId="77777777" w:rsidR="003B0F42" w:rsidRDefault="003B0F42">
            <w: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2FEB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8B40C2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2C0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5719E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47E0F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4E01E" w14:textId="77777777" w:rsidR="003B0F42" w:rsidRDefault="003B0F42">
            <w:r>
              <w:t> </w:t>
            </w:r>
          </w:p>
        </w:tc>
      </w:tr>
      <w:tr w:rsidR="003B0F42" w14:paraId="6C94C3C6" w14:textId="77777777" w:rsidTr="003B0F42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5E0CC6" w14:textId="77777777" w:rsidR="003B0F42" w:rsidRDefault="003B0F42">
            <w: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1CDA46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EEA12C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A9E4A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B4F7EA" w14:textId="77777777" w:rsidR="003B0F42" w:rsidRDefault="003B0F42">
            <w:pPr>
              <w:jc w:val="center"/>
            </w:pPr>
            <w: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97966A" w14:textId="77777777" w:rsidR="003B0F42" w:rsidRDefault="003B0F42">
            <w: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22226" w14:textId="77777777" w:rsidR="003B0F42" w:rsidRDefault="003B0F42">
            <w:r>
              <w:t> </w:t>
            </w:r>
          </w:p>
        </w:tc>
      </w:tr>
    </w:tbl>
    <w:p w14:paraId="22277712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0FB5FE" w14:textId="77777777" w:rsidR="003B0F42" w:rsidRDefault="003B0F42" w:rsidP="003B0F42">
      <w:pPr>
        <w:pStyle w:val="Nzov"/>
        <w:spacing w:before="0" w:beforeAutospacing="0" w:after="60"/>
        <w:jc w:val="left"/>
      </w:pPr>
      <w:r>
        <w:t>42. Informácie k  časť K. prílohy č. 3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484DCE27" w14:textId="77777777" w:rsidTr="003B0F42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C5C3E9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BE66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A3987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3B0F42" w14:paraId="4B25C1FB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EA8D66" w14:textId="77777777" w:rsidR="003B0F42" w:rsidRDefault="003B0F42">
            <w: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F7D17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AE98B9" w14:textId="77777777" w:rsidR="003B0F42" w:rsidRDefault="003B0F42">
            <w:r>
              <w:t> </w:t>
            </w:r>
          </w:p>
        </w:tc>
      </w:tr>
      <w:tr w:rsidR="003B0F42" w14:paraId="145B32D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8F8CAF" w14:textId="77777777" w:rsidR="003B0F42" w:rsidRDefault="003B0F42">
            <w: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14C886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5DAA4E" w14:textId="77777777" w:rsidR="003B0F42" w:rsidRDefault="003B0F42">
            <w:r>
              <w:t> </w:t>
            </w:r>
          </w:p>
        </w:tc>
      </w:tr>
      <w:tr w:rsidR="003B0F42" w14:paraId="0E473FB8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BA97BC" w14:textId="77777777" w:rsidR="003B0F42" w:rsidRDefault="003B0F42">
            <w: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5BC62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CDFBF2" w14:textId="77777777" w:rsidR="003B0F42" w:rsidRDefault="003B0F42">
            <w:r>
              <w:t> </w:t>
            </w:r>
          </w:p>
        </w:tc>
      </w:tr>
      <w:tr w:rsidR="003B0F42" w14:paraId="07B93D1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43049" w14:textId="77777777" w:rsidR="003B0F42" w:rsidRDefault="003B0F42">
            <w: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D546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BD0016" w14:textId="77777777" w:rsidR="003B0F42" w:rsidRDefault="003B0F42">
            <w:r>
              <w:t> </w:t>
            </w:r>
          </w:p>
        </w:tc>
      </w:tr>
      <w:tr w:rsidR="003B0F42" w14:paraId="1099B0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6845F5" w14:textId="77777777" w:rsidR="003B0F42" w:rsidRDefault="003B0F42">
            <w: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50BC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517F9E" w14:textId="77777777" w:rsidR="003B0F42" w:rsidRDefault="003B0F42">
            <w:r>
              <w:t> </w:t>
            </w:r>
          </w:p>
        </w:tc>
      </w:tr>
      <w:tr w:rsidR="003B0F42" w14:paraId="687C7AB2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78331" w14:textId="77777777" w:rsidR="003B0F42" w:rsidRDefault="003B0F42">
            <w: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0F23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965A0" w14:textId="77777777" w:rsidR="003B0F42" w:rsidRDefault="003B0F42">
            <w:r>
              <w:t> </w:t>
            </w:r>
          </w:p>
        </w:tc>
      </w:tr>
      <w:tr w:rsidR="003B0F42" w14:paraId="3DC8FBC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BFB20" w14:textId="77777777" w:rsidR="003B0F42" w:rsidRDefault="003B0F42">
            <w: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DA2C9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3AE0A6" w14:textId="77777777" w:rsidR="003B0F42" w:rsidRDefault="003B0F42">
            <w:r>
              <w:t> </w:t>
            </w:r>
          </w:p>
        </w:tc>
      </w:tr>
      <w:tr w:rsidR="003B0F42" w14:paraId="4DB2D176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70A37D" w14:textId="77777777" w:rsidR="003B0F42" w:rsidRDefault="003B0F42">
            <w: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3CDF3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4BC434" w14:textId="77777777" w:rsidR="003B0F42" w:rsidRDefault="003B0F42">
            <w:r>
              <w:t> </w:t>
            </w:r>
          </w:p>
        </w:tc>
      </w:tr>
      <w:tr w:rsidR="003B0F42" w14:paraId="7E78E1A5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A7C26" w14:textId="77777777" w:rsidR="003B0F42" w:rsidRDefault="003B0F42">
            <w: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19A74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42B96" w14:textId="77777777" w:rsidR="003B0F42" w:rsidRDefault="003B0F42">
            <w:r>
              <w:t> </w:t>
            </w:r>
          </w:p>
        </w:tc>
      </w:tr>
    </w:tbl>
    <w:p w14:paraId="7E757411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AF2BD90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  <w:r>
        <w:t>43. Informácie k časti L. písm. a) prílohy č. 3 o podmienených záväzkoch</w:t>
      </w:r>
    </w:p>
    <w:p w14:paraId="4D5F343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7A341FEC" w14:textId="77777777" w:rsidTr="003B0F42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352BC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9E2F1" w14:textId="77777777" w:rsidR="003B0F42" w:rsidRDefault="003B0F42">
            <w:pPr>
              <w:pStyle w:val="TopHeader"/>
            </w:pPr>
            <w:r>
              <w:t xml:space="preserve">Bežné účtovné obdobie                      </w:t>
            </w:r>
          </w:p>
        </w:tc>
      </w:tr>
      <w:tr w:rsidR="003B0F42" w14:paraId="0DCBAD05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9A1FC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2720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51C3A6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1BC4A62C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B95A01" w14:textId="77777777" w:rsidR="003B0F42" w:rsidRDefault="003B0F42">
            <w: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B341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EF84C0" w14:textId="77777777" w:rsidR="003B0F42" w:rsidRDefault="003B0F42">
            <w:r>
              <w:t> </w:t>
            </w:r>
          </w:p>
        </w:tc>
      </w:tr>
      <w:tr w:rsidR="003B0F42" w14:paraId="3563317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27B974" w14:textId="77777777" w:rsidR="003B0F42" w:rsidRDefault="003B0F42">
            <w: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027E5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B4C7D5" w14:textId="77777777" w:rsidR="003B0F42" w:rsidRDefault="003B0F42">
            <w:r>
              <w:t> </w:t>
            </w:r>
          </w:p>
        </w:tc>
      </w:tr>
      <w:tr w:rsidR="003B0F42" w14:paraId="73B09C3F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E4C98" w14:textId="77777777" w:rsidR="003B0F42" w:rsidRDefault="003B0F42">
            <w: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7D484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4B66B8" w14:textId="77777777" w:rsidR="003B0F42" w:rsidRDefault="003B0F42">
            <w:r>
              <w:t> </w:t>
            </w:r>
          </w:p>
        </w:tc>
      </w:tr>
      <w:tr w:rsidR="003B0F42" w14:paraId="35307FF9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672362" w14:textId="77777777" w:rsidR="003B0F42" w:rsidRDefault="003B0F42">
            <w: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5423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8AFD9E" w14:textId="77777777" w:rsidR="003B0F42" w:rsidRDefault="003B0F42">
            <w:r>
              <w:t> </w:t>
            </w:r>
          </w:p>
        </w:tc>
      </w:tr>
      <w:tr w:rsidR="003B0F42" w14:paraId="5B657730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AA4AC0" w14:textId="77777777" w:rsidR="003B0F42" w:rsidRDefault="003B0F42">
            <w: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272A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64944" w14:textId="77777777" w:rsidR="003B0F42" w:rsidRDefault="003B0F42">
            <w:r>
              <w:t> </w:t>
            </w:r>
          </w:p>
        </w:tc>
      </w:tr>
      <w:tr w:rsidR="003B0F42" w14:paraId="6FAE014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9A6333" w14:textId="77777777" w:rsidR="003B0F42" w:rsidRDefault="003B0F42">
            <w: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C718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FCCF6B" w14:textId="77777777" w:rsidR="003B0F42" w:rsidRDefault="003B0F42">
            <w:r>
              <w:t> </w:t>
            </w:r>
          </w:p>
        </w:tc>
      </w:tr>
    </w:tbl>
    <w:p w14:paraId="0172FC19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9"/>
        <w:gridCol w:w="2355"/>
        <w:gridCol w:w="2418"/>
      </w:tblGrid>
      <w:tr w:rsidR="003B0F42" w14:paraId="56B10BF0" w14:textId="77777777" w:rsidTr="003B0F4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3E0AB2" w14:textId="77777777" w:rsidR="003B0F42" w:rsidRDefault="003B0F42">
            <w:pPr>
              <w:pStyle w:val="TopHeader"/>
            </w:pPr>
            <w: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2D30AB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</w:t>
            </w:r>
          </w:p>
        </w:tc>
      </w:tr>
      <w:tr w:rsidR="003B0F42" w14:paraId="618548AD" w14:textId="77777777" w:rsidTr="003B0F42">
        <w:trPr>
          <w:trHeight w:val="107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23E98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C1C23F" w14:textId="77777777" w:rsidR="003B0F42" w:rsidRDefault="003B0F42">
            <w:pPr>
              <w:pStyle w:val="TopHeader"/>
            </w:pPr>
            <w:r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45B032" w14:textId="77777777" w:rsidR="003B0F42" w:rsidRDefault="003B0F42">
            <w:pPr>
              <w:pStyle w:val="TopHeader"/>
            </w:pPr>
            <w:r>
              <w:t>Hodnota voči spriazneným osobám</w:t>
            </w:r>
          </w:p>
        </w:tc>
      </w:tr>
      <w:tr w:rsidR="003B0F42" w14:paraId="326410E9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41FEDF" w14:textId="77777777" w:rsidR="003B0F42" w:rsidRDefault="003B0F42">
            <w: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DB8BAC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3D71" w14:textId="77777777" w:rsidR="003B0F42" w:rsidRDefault="003B0F42">
            <w:r>
              <w:t> </w:t>
            </w:r>
          </w:p>
        </w:tc>
      </w:tr>
      <w:tr w:rsidR="003B0F42" w14:paraId="40DBD0C1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E993F6" w14:textId="77777777" w:rsidR="003B0F42" w:rsidRDefault="003B0F42">
            <w: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0B9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70C900" w14:textId="77777777" w:rsidR="003B0F42" w:rsidRDefault="003B0F42">
            <w:r>
              <w:t> </w:t>
            </w:r>
          </w:p>
        </w:tc>
      </w:tr>
      <w:tr w:rsidR="003B0F42" w14:paraId="1ABF93DB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E44817" w14:textId="77777777" w:rsidR="003B0F42" w:rsidRDefault="003B0F42">
            <w: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AE7B3E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A7AE" w14:textId="77777777" w:rsidR="003B0F42" w:rsidRDefault="003B0F42">
            <w:r>
              <w:t> </w:t>
            </w:r>
          </w:p>
        </w:tc>
      </w:tr>
      <w:tr w:rsidR="003B0F42" w14:paraId="59DD8FA5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803A3" w14:textId="77777777" w:rsidR="003B0F42" w:rsidRDefault="003B0F42">
            <w: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D05E3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AD080" w14:textId="77777777" w:rsidR="003B0F42" w:rsidRDefault="003B0F42">
            <w:r>
              <w:t> </w:t>
            </w:r>
          </w:p>
        </w:tc>
      </w:tr>
      <w:tr w:rsidR="003B0F42" w14:paraId="040717ED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CA248" w14:textId="77777777" w:rsidR="003B0F42" w:rsidRDefault="003B0F42">
            <w: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4A68DD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A5D5C7" w14:textId="77777777" w:rsidR="003B0F42" w:rsidRDefault="003B0F42">
            <w:r>
              <w:t> </w:t>
            </w:r>
          </w:p>
        </w:tc>
      </w:tr>
      <w:tr w:rsidR="003B0F42" w14:paraId="6017DA97" w14:textId="77777777" w:rsidTr="003B0F42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2D9067" w14:textId="77777777" w:rsidR="003B0F42" w:rsidRDefault="003B0F42">
            <w:r>
              <w:lastRenderedPageBreak/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0986D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862A77" w14:textId="77777777" w:rsidR="003B0F42" w:rsidRDefault="003B0F42">
            <w:r>
              <w:t> </w:t>
            </w:r>
          </w:p>
        </w:tc>
      </w:tr>
    </w:tbl>
    <w:p w14:paraId="0E29B803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718506CE" w14:textId="77777777" w:rsidR="003B0F42" w:rsidRDefault="003B0F42" w:rsidP="003B0F42">
      <w:pPr>
        <w:pStyle w:val="Nzov"/>
        <w:spacing w:before="0" w:beforeAutospacing="0" w:after="60"/>
        <w:jc w:val="left"/>
      </w:pPr>
      <w:r>
        <w:t>44. Informácie k časti L. písm. c) prílohy č. 3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66"/>
        <w:gridCol w:w="2358"/>
        <w:gridCol w:w="2418"/>
      </w:tblGrid>
      <w:tr w:rsidR="003B0F42" w14:paraId="5C1104AA" w14:textId="77777777" w:rsidTr="003B0F42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630420" w14:textId="77777777" w:rsidR="003B0F42" w:rsidRDefault="003B0F42">
            <w:pPr>
              <w:pStyle w:val="TopHeader"/>
            </w:pPr>
            <w: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A1F9B2" w14:textId="77777777" w:rsidR="003B0F42" w:rsidRDefault="003B0F42">
            <w:pPr>
              <w:pStyle w:val="TopHeader"/>
            </w:pPr>
            <w:r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4F2BC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                               </w:t>
            </w:r>
          </w:p>
        </w:tc>
      </w:tr>
      <w:tr w:rsidR="003B0F42" w14:paraId="14194395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ECDD08" w14:textId="77777777" w:rsidR="003B0F42" w:rsidRDefault="003B0F42">
            <w: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2545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EA85BB" w14:textId="77777777" w:rsidR="003B0F42" w:rsidRDefault="003B0F42">
            <w:r>
              <w:t> </w:t>
            </w:r>
          </w:p>
        </w:tc>
      </w:tr>
      <w:tr w:rsidR="003B0F42" w14:paraId="2F93E2FD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42789B" w14:textId="77777777" w:rsidR="003B0F42" w:rsidRDefault="003B0F42">
            <w: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9A51B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FCBA3" w14:textId="77777777" w:rsidR="003B0F42" w:rsidRDefault="003B0F42">
            <w:r>
              <w:t> </w:t>
            </w:r>
          </w:p>
        </w:tc>
      </w:tr>
      <w:tr w:rsidR="003B0F42" w14:paraId="01532971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77D548" w14:textId="77777777" w:rsidR="003B0F42" w:rsidRDefault="003B0F42">
            <w: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3E0F0A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D3AAFC" w14:textId="77777777" w:rsidR="003B0F42" w:rsidRDefault="003B0F42">
            <w:r>
              <w:t> </w:t>
            </w:r>
          </w:p>
        </w:tc>
      </w:tr>
      <w:tr w:rsidR="003B0F42" w14:paraId="0405D5C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6987C0" w14:textId="77777777" w:rsidR="003B0F42" w:rsidRDefault="003B0F42">
            <w: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9B754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AEA27" w14:textId="77777777" w:rsidR="003B0F42" w:rsidRDefault="003B0F42">
            <w:r>
              <w:t> </w:t>
            </w:r>
          </w:p>
        </w:tc>
      </w:tr>
      <w:tr w:rsidR="003B0F42" w14:paraId="19A2DDE6" w14:textId="77777777" w:rsidTr="003B0F42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E7E838" w14:textId="77777777" w:rsidR="003B0F42" w:rsidRDefault="003B0F42">
            <w: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C4A8E0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8F6F06" w14:textId="77777777" w:rsidR="003B0F42" w:rsidRDefault="003B0F42">
            <w:r>
              <w:t> </w:t>
            </w:r>
          </w:p>
        </w:tc>
      </w:tr>
      <w:tr w:rsidR="003B0F42" w14:paraId="4A01DE6A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7742F" w14:textId="77777777" w:rsidR="003B0F42" w:rsidRDefault="003B0F42">
            <w: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A0F3D2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69F17" w14:textId="77777777" w:rsidR="003B0F42" w:rsidRDefault="003B0F42">
            <w:r>
              <w:t> </w:t>
            </w:r>
          </w:p>
        </w:tc>
      </w:tr>
      <w:tr w:rsidR="003B0F42" w14:paraId="345C274E" w14:textId="77777777" w:rsidTr="003B0F42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BE7707" w14:textId="77777777" w:rsidR="003B0F42" w:rsidRDefault="003B0F42">
            <w: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E91E4F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3CA393" w14:textId="77777777" w:rsidR="003B0F42" w:rsidRDefault="003B0F42">
            <w:r>
              <w:t> </w:t>
            </w:r>
          </w:p>
        </w:tc>
      </w:tr>
      <w:tr w:rsidR="003B0F42" w14:paraId="184E247C" w14:textId="77777777" w:rsidTr="003B0F42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C9A33" w14:textId="77777777" w:rsidR="003B0F42" w:rsidRDefault="003B0F42">
            <w: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947F93" w14:textId="77777777" w:rsidR="003B0F42" w:rsidRDefault="003B0F42">
            <w: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EF1D91" w14:textId="77777777" w:rsidR="003B0F42" w:rsidRDefault="003B0F42">
            <w:r>
              <w:t> </w:t>
            </w:r>
          </w:p>
        </w:tc>
      </w:tr>
    </w:tbl>
    <w:p w14:paraId="08DA769A" w14:textId="77777777" w:rsidR="003B0F42" w:rsidRDefault="003B0F42" w:rsidP="003B0F42"/>
    <w:p w14:paraId="4004A55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both"/>
      </w:pPr>
      <w:r>
        <w:t>45. Informácie k časti M. prílohy č. 3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79"/>
        <w:gridCol w:w="1287"/>
        <w:gridCol w:w="27"/>
        <w:gridCol w:w="1124"/>
        <w:gridCol w:w="14"/>
        <w:gridCol w:w="1015"/>
        <w:gridCol w:w="1300"/>
        <w:gridCol w:w="15"/>
        <w:gridCol w:w="1191"/>
        <w:gridCol w:w="27"/>
        <w:gridCol w:w="1063"/>
      </w:tblGrid>
      <w:tr w:rsidR="003B0F42" w14:paraId="3F8CF880" w14:textId="77777777" w:rsidTr="003B0F4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48120A" w14:textId="77777777" w:rsidR="003B0F42" w:rsidRDefault="003B0F42">
            <w:pPr>
              <w:pStyle w:val="TopHeader"/>
            </w:pPr>
            <w: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E8C0C8" w14:textId="77777777" w:rsidR="003B0F42" w:rsidRDefault="003B0F42">
            <w:pPr>
              <w:pStyle w:val="TopHeader"/>
            </w:pPr>
            <w:r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388682" w14:textId="77777777" w:rsidR="003B0F42" w:rsidRDefault="003B0F42">
            <w:pPr>
              <w:pStyle w:val="TopHeader"/>
            </w:pPr>
            <w:r>
              <w:t xml:space="preserve">Hodnota príjmu, výhody bývalých členov orgánov                                                        </w:t>
            </w:r>
          </w:p>
        </w:tc>
      </w:tr>
      <w:tr w:rsidR="003B0F42" w14:paraId="1AB9078D" w14:textId="77777777" w:rsidTr="003B0F42">
        <w:trPr>
          <w:trHeight w:val="251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262716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B62FA4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E6658" w14:textId="77777777" w:rsidR="003B0F42" w:rsidRDefault="003B0F42">
            <w:pPr>
              <w:pStyle w:val="TopHeader"/>
            </w:pPr>
            <w:r>
              <w:t>c</w:t>
            </w:r>
          </w:p>
        </w:tc>
      </w:tr>
      <w:tr w:rsidR="003B0F42" w14:paraId="205A3BE3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6DE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D4F20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516EA4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E78A0" w14:textId="77777777" w:rsidR="003B0F42" w:rsidRDefault="003B0F42">
            <w:pPr>
              <w:pStyle w:val="TopHeader"/>
            </w:pPr>
            <w: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364D17" w14:textId="77777777" w:rsidR="003B0F42" w:rsidRDefault="003B0F42">
            <w:pPr>
              <w:pStyle w:val="TopHeader"/>
            </w:pPr>
            <w: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869B0" w14:textId="77777777" w:rsidR="003B0F42" w:rsidRDefault="003B0F42">
            <w:pPr>
              <w:pStyle w:val="TopHeader"/>
            </w:pPr>
            <w: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B41DA" w14:textId="77777777" w:rsidR="003B0F42" w:rsidRDefault="003B0F42">
            <w:pPr>
              <w:pStyle w:val="TopHeader"/>
            </w:pPr>
            <w:r>
              <w:t>iných</w:t>
            </w:r>
          </w:p>
        </w:tc>
      </w:tr>
      <w:tr w:rsidR="003B0F42" w14:paraId="59FDF56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B83853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559F37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03BB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1 - Bežné účtovné obdobie</w:t>
            </w:r>
          </w:p>
        </w:tc>
      </w:tr>
      <w:tr w:rsidR="003B0F42" w14:paraId="1B682B94" w14:textId="77777777" w:rsidTr="003B0F4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D1DED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20A4E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219E4" w14:textId="77777777" w:rsidR="003B0F42" w:rsidRDefault="003B0F42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B0F42" w14:paraId="7678147E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5C880A" w14:textId="77777777" w:rsidR="003B0F42" w:rsidRDefault="003B0F42">
            <w: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DB8EB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0082F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6C1E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8971B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B64AD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B1FE5C" w14:textId="77777777" w:rsidR="003B0F42" w:rsidRDefault="003B0F42">
            <w:r>
              <w:t> </w:t>
            </w:r>
          </w:p>
        </w:tc>
      </w:tr>
      <w:tr w:rsidR="003B0F42" w14:paraId="45FE7339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721E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9D808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597A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AAA84D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0731F8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4CE7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40CCD1" w14:textId="77777777" w:rsidR="003B0F42" w:rsidRDefault="003B0F42">
            <w:r>
              <w:t> </w:t>
            </w:r>
          </w:p>
        </w:tc>
      </w:tr>
      <w:tr w:rsidR="003B0F42" w14:paraId="2C2FA424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9730F1" w14:textId="77777777" w:rsidR="003B0F42" w:rsidRDefault="003B0F42">
            <w: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3D6238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DE1ED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103EF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00C29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34E6E1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8A140A" w14:textId="77777777" w:rsidR="003B0F42" w:rsidRDefault="003B0F42">
            <w:r>
              <w:t> </w:t>
            </w:r>
          </w:p>
        </w:tc>
      </w:tr>
      <w:tr w:rsidR="003B0F42" w14:paraId="01A8C5F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B8D11F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B562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64B904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6D5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0DCB4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F9DD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D605C8" w14:textId="77777777" w:rsidR="003B0F42" w:rsidRDefault="003B0F42">
            <w:r>
              <w:t> </w:t>
            </w:r>
          </w:p>
        </w:tc>
      </w:tr>
      <w:tr w:rsidR="003B0F42" w14:paraId="073EA6FC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BF5552" w14:textId="77777777" w:rsidR="003B0F42" w:rsidRDefault="003B0F42">
            <w:r>
              <w:t>Peňažné 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8F44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00CDD1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4AC5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417D1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0265B9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537E8" w14:textId="77777777" w:rsidR="003B0F42" w:rsidRDefault="003B0F42">
            <w:r>
              <w:t> </w:t>
            </w:r>
          </w:p>
        </w:tc>
      </w:tr>
      <w:tr w:rsidR="003B0F42" w14:paraId="65844997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8D403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0A2EF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B966B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A66D46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BAD465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7308D8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744BA" w14:textId="77777777" w:rsidR="003B0F42" w:rsidRDefault="003B0F42">
            <w:r>
              <w:t> </w:t>
            </w:r>
          </w:p>
        </w:tc>
      </w:tr>
      <w:tr w:rsidR="003B0F42" w14:paraId="45B2F7F8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24A3" w14:textId="77777777" w:rsidR="003B0F42" w:rsidRDefault="003B0F42">
            <w: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72419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AA5BB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C4BE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B6DE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753DAB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BACD9" w14:textId="77777777" w:rsidR="003B0F42" w:rsidRDefault="003B0F42">
            <w:r>
              <w:t> </w:t>
            </w:r>
          </w:p>
        </w:tc>
      </w:tr>
      <w:tr w:rsidR="003B0F42" w14:paraId="3BB6659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DFB79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92F52C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D4603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CFA65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9EE6A9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039F6F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84E73" w14:textId="77777777" w:rsidR="003B0F42" w:rsidRDefault="003B0F42">
            <w:r>
              <w:t> </w:t>
            </w:r>
          </w:p>
        </w:tc>
      </w:tr>
      <w:tr w:rsidR="003B0F42" w14:paraId="5577F2F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5686A" w14:textId="77777777" w:rsidR="003B0F42" w:rsidRDefault="003B0F42">
            <w: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639AAD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1B57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B6F2C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4B5C3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DDE52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6B985" w14:textId="77777777" w:rsidR="003B0F42" w:rsidRDefault="003B0F42">
            <w:r>
              <w:t> </w:t>
            </w:r>
          </w:p>
        </w:tc>
      </w:tr>
      <w:tr w:rsidR="003B0F42" w14:paraId="1E0EE8FC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0CACA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609827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B9D1E2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B58A0B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D91A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497C5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344385" w14:textId="77777777" w:rsidR="003B0F42" w:rsidRDefault="003B0F42">
            <w:r>
              <w:t> </w:t>
            </w:r>
          </w:p>
        </w:tc>
      </w:tr>
      <w:tr w:rsidR="003B0F42" w14:paraId="76621CBF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CD0B5" w14:textId="77777777" w:rsidR="003B0F42" w:rsidRDefault="003B0F42">
            <w: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AF7C55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4194C7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F5969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9E37AE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AE37A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B448" w14:textId="77777777" w:rsidR="003B0F42" w:rsidRDefault="003B0F42">
            <w:r>
              <w:t> </w:t>
            </w:r>
          </w:p>
        </w:tc>
      </w:tr>
      <w:tr w:rsidR="003B0F42" w14:paraId="25F5E88F" w14:textId="77777777" w:rsidTr="003B0F4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CF7D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25AAE0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19439E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E22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47151B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019615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E78569" w14:textId="77777777" w:rsidR="003B0F42" w:rsidRDefault="003B0F42">
            <w:r>
              <w:t> </w:t>
            </w:r>
          </w:p>
        </w:tc>
      </w:tr>
      <w:tr w:rsidR="003B0F42" w14:paraId="20717107" w14:textId="77777777" w:rsidTr="003B0F4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E78080" w14:textId="77777777" w:rsidR="003B0F42" w:rsidRDefault="003B0F42">
            <w: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9A46F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6632C8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6F142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2393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983FE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F963AB" w14:textId="77777777" w:rsidR="003B0F42" w:rsidRDefault="003B0F42">
            <w:r>
              <w:t> </w:t>
            </w:r>
          </w:p>
        </w:tc>
      </w:tr>
      <w:tr w:rsidR="003B0F42" w14:paraId="2569872E" w14:textId="77777777" w:rsidTr="003B0F4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09E2E6" w14:textId="77777777" w:rsidR="003B0F42" w:rsidRDefault="003B0F42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5264BB" w14:textId="77777777" w:rsidR="003B0F42" w:rsidRDefault="003B0F42">
            <w: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4EEFEE0" w14:textId="77777777" w:rsidR="003B0F42" w:rsidRDefault="003B0F42">
            <w: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49FE8" w14:textId="77777777" w:rsidR="003B0F42" w:rsidRDefault="003B0F42">
            <w: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5A86" w14:textId="77777777" w:rsidR="003B0F42" w:rsidRDefault="003B0F42">
            <w: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8BF50" w14:textId="77777777" w:rsidR="003B0F42" w:rsidRDefault="003B0F42">
            <w: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A04AFC" w14:textId="77777777" w:rsidR="003B0F42" w:rsidRDefault="003B0F42">
            <w:r>
              <w:t> </w:t>
            </w:r>
          </w:p>
        </w:tc>
      </w:tr>
    </w:tbl>
    <w:p w14:paraId="5C73BD2F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</w:p>
    <w:p w14:paraId="5F2DAD3B" w14:textId="77777777" w:rsidR="003B0F42" w:rsidRDefault="003B0F42" w:rsidP="003B0F42">
      <w:pPr>
        <w:pStyle w:val="Nzov"/>
        <w:keepNext w:val="0"/>
        <w:spacing w:before="0" w:beforeAutospacing="0" w:after="0"/>
        <w:jc w:val="both"/>
      </w:pPr>
      <w:r>
        <w:t>46. Informácie k časti N. prílohy č. 3 o ekonomických vzťahoch medzi účtovnou jednotkou a spriaznenými osobami</w:t>
      </w:r>
    </w:p>
    <w:p w14:paraId="765BA59E" w14:textId="77777777" w:rsidR="003B0F42" w:rsidRDefault="003B0F42" w:rsidP="003B0F42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lastRenderedPageBreak/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730BD76B" w14:textId="77777777" w:rsidTr="003B0F4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EDA1E6" w14:textId="77777777" w:rsidR="003B0F42" w:rsidRDefault="003B0F42">
            <w:pPr>
              <w:pStyle w:val="TopHeader"/>
            </w:pPr>
            <w: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8C601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0D8DA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79DE9F60" w14:textId="77777777" w:rsidTr="003B0F42">
        <w:trPr>
          <w:trHeight w:val="455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414DD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138D4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DDEEFC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62ECF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7211C23D" w14:textId="77777777" w:rsidTr="003B0F42">
        <w:trPr>
          <w:trHeight w:val="307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952075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B08A3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730DA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9FAA7" w14:textId="77777777" w:rsidR="003B0F42" w:rsidRDefault="003B0F42">
            <w:pPr>
              <w:pStyle w:val="TopHeader"/>
            </w:pPr>
            <w:r>
              <w:t>d</w:t>
            </w:r>
          </w:p>
        </w:tc>
      </w:tr>
      <w:tr w:rsidR="003B0F42" w14:paraId="311491B6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2E559BBE" w14:textId="77777777" w:rsidR="003B0F42" w:rsidRDefault="003B0F42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25448BFC" w14:textId="77777777" w:rsidR="003B0F42" w:rsidRDefault="003B0F42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BB12B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A0453" w14:textId="77777777" w:rsidR="003B0F42" w:rsidRDefault="003B0F42">
            <w:r>
              <w:t> </w:t>
            </w:r>
          </w:p>
        </w:tc>
      </w:tr>
      <w:tr w:rsidR="003B0F42" w14:paraId="6232BF3A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D26B760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5155C9EC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3039E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929BB" w14:textId="77777777" w:rsidR="003B0F42" w:rsidRDefault="003B0F42">
            <w:r>
              <w:t> </w:t>
            </w:r>
          </w:p>
        </w:tc>
      </w:tr>
      <w:tr w:rsidR="003B0F42" w14:paraId="25E2314F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4FDEFB2C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38569E6D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08947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345D0A" w14:textId="77777777" w:rsidR="003B0F42" w:rsidRDefault="003B0F42"/>
        </w:tc>
      </w:tr>
      <w:tr w:rsidR="003B0F42" w14:paraId="15A2E465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718A7405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791D93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47782F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DA956B" w14:textId="77777777" w:rsidR="003B0F42" w:rsidRDefault="003B0F42"/>
        </w:tc>
      </w:tr>
      <w:tr w:rsidR="003B0F42" w14:paraId="20C08D5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520A4D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7060EE79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A98966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08E831" w14:textId="77777777" w:rsidR="003B0F42" w:rsidRDefault="003B0F42"/>
        </w:tc>
      </w:tr>
      <w:tr w:rsidR="003B0F42" w14:paraId="48A96CF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5FB5864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667AABA0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16F4EA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BE7C0B" w14:textId="77777777" w:rsidR="003B0F42" w:rsidRDefault="003B0F42"/>
        </w:tc>
      </w:tr>
      <w:tr w:rsidR="003B0F42" w14:paraId="01E3E4AC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26C617B3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1887EAF2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4D133E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E7F661" w14:textId="77777777" w:rsidR="003B0F42" w:rsidRDefault="003B0F42"/>
        </w:tc>
      </w:tr>
      <w:tr w:rsidR="003B0F42" w14:paraId="5009344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14:paraId="1EC850A9" w14:textId="77777777" w:rsidR="003B0F42" w:rsidRDefault="003B0F42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14:paraId="05CB2364" w14:textId="77777777" w:rsidR="003B0F42" w:rsidRDefault="003B0F42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95C16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EEB101" w14:textId="77777777" w:rsidR="003B0F42" w:rsidRDefault="003B0F42">
            <w:r>
              <w:t> </w:t>
            </w:r>
          </w:p>
        </w:tc>
      </w:tr>
      <w:tr w:rsidR="003B0F42" w14:paraId="4AFD967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C2660A2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14:paraId="3755D11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440A18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41C47" w14:textId="77777777" w:rsidR="003B0F42" w:rsidRDefault="003B0F42">
            <w:r>
              <w:t> </w:t>
            </w:r>
          </w:p>
        </w:tc>
      </w:tr>
      <w:tr w:rsidR="003B0F42" w14:paraId="08E759B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14:paraId="7D819EA1" w14:textId="77777777" w:rsidR="003B0F42" w:rsidRDefault="003B0F42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14:paraId="70AF730F" w14:textId="77777777" w:rsidR="003B0F42" w:rsidRDefault="003B0F42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DE7EF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177B6F" w14:textId="77777777" w:rsidR="003B0F42" w:rsidRDefault="003B0F42">
            <w:r>
              <w:t> </w:t>
            </w:r>
          </w:p>
        </w:tc>
      </w:tr>
    </w:tbl>
    <w:p w14:paraId="2E68CB9F" w14:textId="77777777" w:rsidR="003B0F42" w:rsidRDefault="003B0F42" w:rsidP="003B0F42">
      <w:pPr>
        <w:pStyle w:val="Nzov"/>
        <w:spacing w:before="0" w:beforeAutospacing="0" w:after="0"/>
        <w:jc w:val="left"/>
        <w:rPr>
          <w:b w:val="0"/>
          <w:bCs w:val="0"/>
        </w:rPr>
      </w:pPr>
    </w:p>
    <w:p w14:paraId="055850F5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613"/>
        <w:gridCol w:w="1089"/>
        <w:gridCol w:w="2170"/>
        <w:gridCol w:w="2170"/>
      </w:tblGrid>
      <w:tr w:rsidR="003B0F42" w14:paraId="53A07F44" w14:textId="77777777" w:rsidTr="003B0F4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267157" w14:textId="77777777" w:rsidR="003B0F42" w:rsidRDefault="003B0F42">
            <w:pPr>
              <w:pStyle w:val="TopHeader"/>
            </w:pPr>
            <w: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6E222" w14:textId="77777777" w:rsidR="003B0F42" w:rsidRDefault="003B0F42">
            <w:pPr>
              <w:pStyle w:val="TopHeader"/>
            </w:pPr>
            <w: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AE0FC9" w14:textId="77777777" w:rsidR="003B0F42" w:rsidRDefault="003B0F42">
            <w:pPr>
              <w:pStyle w:val="TopHeader"/>
            </w:pPr>
            <w:r>
              <w:t>Hodnotové vyjadrenie obchodu</w:t>
            </w:r>
          </w:p>
        </w:tc>
      </w:tr>
      <w:tr w:rsidR="003B0F42" w14:paraId="1054BF30" w14:textId="77777777" w:rsidTr="003B0F42">
        <w:trPr>
          <w:trHeight w:val="821"/>
          <w:jc w:val="center"/>
        </w:trPr>
        <w:tc>
          <w:tcPr>
            <w:tcW w:w="36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F273F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1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D18A0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A92F32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846649" w14:textId="77777777" w:rsidR="003B0F42" w:rsidRDefault="003B0F42">
            <w:pPr>
              <w:pStyle w:val="TopHeader"/>
            </w:pPr>
            <w:r>
              <w:t xml:space="preserve">Bezprostredne predchádzajúce účtovné obdobie                                             </w:t>
            </w:r>
          </w:p>
        </w:tc>
      </w:tr>
      <w:tr w:rsidR="003B0F42" w14:paraId="2F1C019D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373E8D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675DD8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1145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B49D3" w14:textId="77777777" w:rsidR="003B0F42" w:rsidRDefault="003B0F42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d</w:t>
            </w:r>
          </w:p>
        </w:tc>
      </w:tr>
      <w:tr w:rsidR="003B0F42" w14:paraId="600A8A81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76B55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175ACA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2DA37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7A39DD" w14:textId="77777777" w:rsidR="003B0F42" w:rsidRDefault="003B0F42">
            <w:r>
              <w:t> </w:t>
            </w:r>
          </w:p>
        </w:tc>
      </w:tr>
      <w:tr w:rsidR="003B0F42" w14:paraId="4194FCDB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70720C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D4018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4ADF8C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ED95A" w14:textId="77777777" w:rsidR="003B0F42" w:rsidRDefault="003B0F42">
            <w:r>
              <w:t> </w:t>
            </w:r>
          </w:p>
        </w:tc>
      </w:tr>
      <w:tr w:rsidR="003B0F42" w14:paraId="4FAF0C20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B52904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F32E8F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4DEEF3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4D9AA" w14:textId="77777777" w:rsidR="003B0F42" w:rsidRDefault="003B0F42"/>
        </w:tc>
      </w:tr>
      <w:tr w:rsidR="003B0F42" w14:paraId="3D879647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70F867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F6338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248189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8A5265" w14:textId="77777777" w:rsidR="003B0F42" w:rsidRDefault="003B0F42"/>
        </w:tc>
      </w:tr>
      <w:tr w:rsidR="003B0F42" w14:paraId="610A512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CF45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577411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0C99AD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705219" w14:textId="77777777" w:rsidR="003B0F42" w:rsidRDefault="003B0F42"/>
        </w:tc>
      </w:tr>
      <w:tr w:rsidR="003B0F42" w14:paraId="765AE8A9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8880E" w14:textId="77777777" w:rsidR="003B0F42" w:rsidRDefault="003B0F42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E86C16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874A27" w14:textId="77777777" w:rsidR="003B0F42" w:rsidRDefault="003B0F42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34A2EB" w14:textId="77777777" w:rsidR="003B0F42" w:rsidRDefault="003B0F42"/>
        </w:tc>
      </w:tr>
      <w:tr w:rsidR="003B0F42" w14:paraId="2B627B2E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C8CB0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E07FD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155CC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4753E" w14:textId="77777777" w:rsidR="003B0F42" w:rsidRDefault="003B0F42">
            <w:r>
              <w:t> </w:t>
            </w:r>
          </w:p>
        </w:tc>
      </w:tr>
      <w:tr w:rsidR="003B0F42" w14:paraId="1EFD078F" w14:textId="77777777" w:rsidTr="003B0F4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C5B44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2B73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DBC69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1D59F" w14:textId="77777777" w:rsidR="003B0F42" w:rsidRDefault="003B0F42">
            <w:r>
              <w:t> </w:t>
            </w:r>
          </w:p>
        </w:tc>
      </w:tr>
      <w:tr w:rsidR="003B0F42" w14:paraId="43C16A43" w14:textId="77777777" w:rsidTr="003B0F4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7C7C5" w14:textId="77777777" w:rsidR="003B0F42" w:rsidRDefault="003B0F42">
            <w: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7D41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6F61A0" w14:textId="77777777" w:rsidR="003B0F42" w:rsidRDefault="003B0F42">
            <w: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0FB9C" w14:textId="77777777" w:rsidR="003B0F42" w:rsidRDefault="003B0F42">
            <w:r>
              <w:t> </w:t>
            </w:r>
          </w:p>
        </w:tc>
      </w:tr>
    </w:tbl>
    <w:p w14:paraId="6E1656F7" w14:textId="77777777" w:rsidR="003B0F42" w:rsidRDefault="003B0F42" w:rsidP="003B0F42"/>
    <w:p w14:paraId="6A133EA2" w14:textId="77777777" w:rsidR="003B0F42" w:rsidRDefault="003B0F42" w:rsidP="003B0F42"/>
    <w:p w14:paraId="7F56C542" w14:textId="77777777" w:rsidR="003B0F42" w:rsidRDefault="003B0F42" w:rsidP="003B0F42"/>
    <w:p w14:paraId="3EDA7135" w14:textId="77777777" w:rsidR="003B0F42" w:rsidRDefault="003B0F42" w:rsidP="003B0F42">
      <w:pPr>
        <w:pStyle w:val="Nzov"/>
        <w:spacing w:before="0" w:beforeAutospacing="0" w:after="0"/>
        <w:jc w:val="left"/>
      </w:pPr>
      <w:r>
        <w:t>47. Informácie k časti P. prílohy č. 3 o zmenách vlastného imania</w:t>
      </w:r>
    </w:p>
    <w:p w14:paraId="5D35DE63" w14:textId="77777777" w:rsidR="003B0F42" w:rsidRDefault="003B0F42" w:rsidP="003B0F42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6"/>
        <w:gridCol w:w="1390"/>
        <w:gridCol w:w="1389"/>
        <w:gridCol w:w="1389"/>
        <w:gridCol w:w="1389"/>
        <w:gridCol w:w="1389"/>
      </w:tblGrid>
      <w:tr w:rsidR="003B0F42" w14:paraId="09DF852E" w14:textId="77777777" w:rsidTr="003B0F42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A15786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A7AE89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</w:tr>
      <w:tr w:rsidR="003B0F42" w14:paraId="5200961E" w14:textId="77777777" w:rsidTr="003B0F42">
        <w:trPr>
          <w:jc w:val="center"/>
        </w:trPr>
        <w:tc>
          <w:tcPr>
            <w:tcW w:w="259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04ED28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B0141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3BFFC4" w14:textId="77777777" w:rsidR="003B0F42" w:rsidRDefault="003B0F42">
            <w:pPr>
              <w:pStyle w:val="TopHeader"/>
            </w:pPr>
            <w: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FE449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59571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F2F07C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435B3B06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8BEB44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CD7EE6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A0650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20ECD9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2B2D1A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6E2A57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6D9AF79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432D8" w14:textId="77777777" w:rsidR="003B0F42" w:rsidRDefault="003B0F42">
            <w: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F3DE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6413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109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C49C9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7CDD" w14:textId="77777777" w:rsidR="003B0F42" w:rsidRDefault="003B0F42">
            <w:r>
              <w:t> </w:t>
            </w:r>
          </w:p>
        </w:tc>
      </w:tr>
      <w:tr w:rsidR="003B0F42" w14:paraId="036BDD1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A126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40928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41CC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DA40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9AA6B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B86B7" w14:textId="77777777" w:rsidR="003B0F42" w:rsidRDefault="003B0F42">
            <w:r>
              <w:t> </w:t>
            </w:r>
          </w:p>
        </w:tc>
      </w:tr>
      <w:tr w:rsidR="003B0F42" w14:paraId="467B89D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0DA78D" w14:textId="77777777" w:rsidR="003B0F42" w:rsidRDefault="003B0F42">
            <w: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E1B12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F25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3EF741" w14:textId="77777777" w:rsidR="003B0F42" w:rsidRDefault="003B0F42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A0580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5CB43D" w14:textId="77777777" w:rsidR="003B0F42" w:rsidRDefault="003B0F42">
            <w:r>
              <w:t> </w:t>
            </w:r>
          </w:p>
        </w:tc>
      </w:tr>
      <w:tr w:rsidR="003B0F42" w14:paraId="2CF552A7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64A6F3" w14:textId="77777777" w:rsidR="003B0F42" w:rsidRDefault="003B0F42">
            <w: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656C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033B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09313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1909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52F53" w14:textId="77777777" w:rsidR="003B0F42" w:rsidRDefault="003B0F42">
            <w:r>
              <w:t> </w:t>
            </w:r>
          </w:p>
        </w:tc>
      </w:tr>
      <w:tr w:rsidR="003B0F42" w14:paraId="784FF8DA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09FCA" w14:textId="77777777" w:rsidR="003B0F42" w:rsidRDefault="003B0F42">
            <w: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AF016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D540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1B532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5183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1DE7BC" w14:textId="77777777" w:rsidR="003B0F42" w:rsidRDefault="003B0F42">
            <w:r>
              <w:t> </w:t>
            </w:r>
          </w:p>
        </w:tc>
      </w:tr>
      <w:tr w:rsidR="003B0F42" w14:paraId="0C1D9844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0AB011" w14:textId="77777777" w:rsidR="003B0F42" w:rsidRDefault="003B0F42">
            <w: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11532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B06E0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7A522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AF21F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B72BF2" w14:textId="77777777" w:rsidR="003B0F42" w:rsidRDefault="003B0F42">
            <w:r>
              <w:t> </w:t>
            </w:r>
          </w:p>
        </w:tc>
      </w:tr>
      <w:tr w:rsidR="003B0F42" w14:paraId="045122A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728C4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93CC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1F20A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335A9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26283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E2BBF3" w14:textId="77777777" w:rsidR="003B0F42" w:rsidRDefault="003B0F42">
            <w:r>
              <w:t> </w:t>
            </w:r>
          </w:p>
        </w:tc>
      </w:tr>
      <w:tr w:rsidR="003B0F42" w14:paraId="1EE705C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AA7406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D57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7BE9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7070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94D05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0A4432" w14:textId="77777777" w:rsidR="003B0F42" w:rsidRDefault="003B0F42">
            <w:r>
              <w:t> </w:t>
            </w:r>
          </w:p>
        </w:tc>
      </w:tr>
      <w:tr w:rsidR="003B0F42" w14:paraId="030367E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D5BEC5" w14:textId="77777777" w:rsidR="003B0F42" w:rsidRDefault="003B0F42">
            <w: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0461B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263EC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3AEE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991C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EEB787" w14:textId="77777777" w:rsidR="003B0F42" w:rsidRDefault="003B0F42">
            <w:r>
              <w:t> </w:t>
            </w:r>
          </w:p>
        </w:tc>
      </w:tr>
      <w:tr w:rsidR="003B0F42" w14:paraId="35D14A4A" w14:textId="77777777" w:rsidTr="003B0F42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B4A7D6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77DB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BE65B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1ED7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0F8DA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91115" w14:textId="77777777" w:rsidR="003B0F42" w:rsidRDefault="003B0F42">
            <w:r>
              <w:t> </w:t>
            </w:r>
          </w:p>
        </w:tc>
      </w:tr>
      <w:tr w:rsidR="003B0F42" w14:paraId="7591C30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1BD5DF" w14:textId="77777777" w:rsidR="003B0F42" w:rsidRDefault="003B0F42">
            <w: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E88F72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D3F48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5909C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D9FC1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94A3D" w14:textId="77777777" w:rsidR="003B0F42" w:rsidRDefault="003B0F42">
            <w:r>
              <w:t> </w:t>
            </w:r>
          </w:p>
        </w:tc>
      </w:tr>
      <w:tr w:rsidR="003B0F42" w14:paraId="595C3E70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F2C3B8" w14:textId="77777777" w:rsidR="003B0F42" w:rsidRDefault="003B0F42">
            <w: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B594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AC3D1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FE4A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E3EA4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0940C" w14:textId="77777777" w:rsidR="003B0F42" w:rsidRDefault="003B0F42">
            <w:r>
              <w:t> </w:t>
            </w:r>
          </w:p>
        </w:tc>
      </w:tr>
      <w:tr w:rsidR="003B0F42" w14:paraId="3C082593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443BA" w14:textId="77777777" w:rsidR="003B0F42" w:rsidRDefault="003B0F42">
            <w: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705C5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E5302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7637D7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4918D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4B7D07" w14:textId="77777777" w:rsidR="003B0F42" w:rsidRDefault="003B0F42">
            <w:r>
              <w:t> </w:t>
            </w:r>
          </w:p>
        </w:tc>
      </w:tr>
      <w:tr w:rsidR="003B0F42" w14:paraId="1DF3035B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63C71" w14:textId="77777777" w:rsidR="003B0F42" w:rsidRDefault="003B0F42">
            <w: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996BD4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CA875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B81BC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0F94F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192A1" w14:textId="77777777" w:rsidR="003B0F42" w:rsidRDefault="003B0F42">
            <w:r>
              <w:t> </w:t>
            </w:r>
          </w:p>
        </w:tc>
      </w:tr>
      <w:tr w:rsidR="003B0F42" w14:paraId="1B69AC4C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D47DDF" w14:textId="77777777" w:rsidR="003B0F42" w:rsidRDefault="003B0F42">
            <w: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ED964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A9DE9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CDB37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6B40FD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A8F270" w14:textId="77777777" w:rsidR="003B0F42" w:rsidRDefault="003B0F42">
            <w:r>
              <w:t> </w:t>
            </w:r>
          </w:p>
        </w:tc>
      </w:tr>
      <w:tr w:rsidR="003B0F42" w14:paraId="5B8464F9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03B1F5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CECF6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6B219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B5E9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07D9A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36F5E6" w14:textId="77777777" w:rsidR="003B0F42" w:rsidRDefault="003B0F42">
            <w:r>
              <w:t> </w:t>
            </w:r>
          </w:p>
        </w:tc>
      </w:tr>
      <w:tr w:rsidR="003B0F42" w14:paraId="3952AB6F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29E4B" w14:textId="77777777" w:rsidR="003B0F42" w:rsidRDefault="003B0F42">
            <w: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F641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E71D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2E52A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CE757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7E38B7" w14:textId="77777777" w:rsidR="003B0F42" w:rsidRDefault="003B0F42">
            <w:r>
              <w:t> </w:t>
            </w:r>
          </w:p>
        </w:tc>
      </w:tr>
      <w:tr w:rsidR="003B0F42" w14:paraId="2A95FDE1" w14:textId="77777777" w:rsidTr="003B0F42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878AD4" w14:textId="77777777" w:rsidR="003B0F42" w:rsidRDefault="003B0F42">
            <w: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E5C81F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B36B0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ADC74B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C35B6C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96E32D" w14:textId="77777777" w:rsidR="003B0F42" w:rsidRDefault="003B0F42">
            <w:r>
              <w:t> </w:t>
            </w:r>
          </w:p>
        </w:tc>
      </w:tr>
      <w:tr w:rsidR="003B0F42" w14:paraId="33CA331C" w14:textId="77777777" w:rsidTr="003B0F42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973FC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235CD1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ACA8B3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D0AEA6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C8E50E" w14:textId="77777777" w:rsidR="003B0F42" w:rsidRDefault="003B0F42">
            <w: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082041" w14:textId="77777777" w:rsidR="003B0F42" w:rsidRDefault="003B0F42">
            <w:r>
              <w:t> </w:t>
            </w:r>
          </w:p>
        </w:tc>
      </w:tr>
    </w:tbl>
    <w:p w14:paraId="6F177650" w14:textId="77777777" w:rsidR="003B0F42" w:rsidRDefault="003B0F42" w:rsidP="003B0F42"/>
    <w:p w14:paraId="7222BD4A" w14:textId="77777777" w:rsidR="003B0F42" w:rsidRDefault="003B0F42" w:rsidP="003B0F42"/>
    <w:p w14:paraId="39C4C52E" w14:textId="77777777" w:rsidR="003B0F42" w:rsidRDefault="003B0F42" w:rsidP="003B0F42"/>
    <w:p w14:paraId="4CCD54F2" w14:textId="77777777" w:rsidR="003B0F42" w:rsidRDefault="003B0F42" w:rsidP="003B0F42"/>
    <w:p w14:paraId="7C409C94" w14:textId="77777777" w:rsidR="003B0F42" w:rsidRDefault="003B0F42" w:rsidP="003B0F42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93"/>
        <w:gridCol w:w="1389"/>
        <w:gridCol w:w="1390"/>
        <w:gridCol w:w="1390"/>
        <w:gridCol w:w="1390"/>
        <w:gridCol w:w="1390"/>
      </w:tblGrid>
      <w:tr w:rsidR="003B0F42" w14:paraId="3C536E40" w14:textId="77777777" w:rsidTr="003B0F42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C3E3B5" w14:textId="77777777" w:rsidR="003B0F42" w:rsidRDefault="003B0F42">
            <w:pPr>
              <w:pStyle w:val="TopHeader"/>
            </w:pPr>
            <w:r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38007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7858A96" w14:textId="77777777" w:rsidTr="003B0F42">
        <w:trPr>
          <w:jc w:val="center"/>
        </w:trPr>
        <w:tc>
          <w:tcPr>
            <w:tcW w:w="214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B961B1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5B857" w14:textId="77777777" w:rsidR="003B0F42" w:rsidRDefault="003B0F42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DDB0CF" w14:textId="77777777" w:rsidR="003B0F42" w:rsidRDefault="003B0F42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D4A873" w14:textId="77777777" w:rsidR="003B0F42" w:rsidRDefault="003B0F42">
            <w:pPr>
              <w:pStyle w:val="TopHeader"/>
            </w:pPr>
            <w: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4F26E9" w14:textId="77777777" w:rsidR="003B0F42" w:rsidRDefault="003B0F42">
            <w:pPr>
              <w:pStyle w:val="TopHeader"/>
            </w:pPr>
            <w: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48380" w14:textId="77777777" w:rsidR="003B0F42" w:rsidRDefault="003B0F42">
            <w:pPr>
              <w:pStyle w:val="TopHeader"/>
            </w:pPr>
            <w:r>
              <w:t>Stav na konci účtovného obdobia</w:t>
            </w:r>
          </w:p>
        </w:tc>
      </w:tr>
      <w:tr w:rsidR="003B0F42" w14:paraId="069BFCD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22621A" w14:textId="77777777" w:rsidR="003B0F42" w:rsidRDefault="003B0F42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1A4F78" w14:textId="77777777" w:rsidR="003B0F42" w:rsidRDefault="003B0F42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678823" w14:textId="77777777" w:rsidR="003B0F42" w:rsidRDefault="003B0F42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DE5C83" w14:textId="77777777" w:rsidR="003B0F42" w:rsidRDefault="003B0F42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FF776" w14:textId="77777777" w:rsidR="003B0F42" w:rsidRDefault="003B0F42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155CF6" w14:textId="77777777" w:rsidR="003B0F42" w:rsidRDefault="003B0F42">
            <w:pPr>
              <w:pStyle w:val="TopHeader"/>
            </w:pPr>
            <w:r>
              <w:t>f</w:t>
            </w:r>
          </w:p>
        </w:tc>
      </w:tr>
      <w:tr w:rsidR="003B0F42" w14:paraId="0BC2932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3FBC24" w14:textId="77777777" w:rsidR="003B0F42" w:rsidRDefault="003B0F42">
            <w:r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18A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9EBD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8A30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43A8F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63958" w14:textId="77777777" w:rsidR="003B0F42" w:rsidRDefault="003B0F42">
            <w:r>
              <w:t> </w:t>
            </w:r>
          </w:p>
        </w:tc>
      </w:tr>
      <w:tr w:rsidR="003B0F42" w14:paraId="0798E73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930845" w14:textId="77777777" w:rsidR="003B0F42" w:rsidRDefault="003B0F42">
            <w:r>
              <w:lastRenderedPageBreak/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B10A2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F076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CE6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640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294069" w14:textId="77777777" w:rsidR="003B0F42" w:rsidRDefault="003B0F42">
            <w:r>
              <w:t> </w:t>
            </w:r>
          </w:p>
        </w:tc>
      </w:tr>
      <w:tr w:rsidR="003B0F42" w14:paraId="6D97DB6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B187A" w14:textId="77777777" w:rsidR="003B0F42" w:rsidRDefault="003B0F42">
            <w:r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6BE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9A582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34E44E" w14:textId="77777777" w:rsidR="003B0F42" w:rsidRDefault="003B0F42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273B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2D5162" w14:textId="77777777" w:rsidR="003B0F42" w:rsidRDefault="003B0F42">
            <w:r>
              <w:t> </w:t>
            </w:r>
          </w:p>
        </w:tc>
      </w:tr>
      <w:tr w:rsidR="003B0F42" w14:paraId="03E364A9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C86D68" w14:textId="77777777" w:rsidR="003B0F42" w:rsidRDefault="003B0F42">
            <w:r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1A262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61A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58D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32787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5192B" w14:textId="77777777" w:rsidR="003B0F42" w:rsidRDefault="003B0F42">
            <w:r>
              <w:t> </w:t>
            </w:r>
          </w:p>
        </w:tc>
      </w:tr>
      <w:tr w:rsidR="003B0F42" w14:paraId="62C954C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99594C" w14:textId="77777777" w:rsidR="003B0F42" w:rsidRDefault="003B0F42">
            <w:r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03916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EDD94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B4A5B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458D0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F5C6B" w14:textId="77777777" w:rsidR="003B0F42" w:rsidRDefault="003B0F42">
            <w:r>
              <w:t> </w:t>
            </w:r>
          </w:p>
        </w:tc>
      </w:tr>
      <w:tr w:rsidR="003B0F42" w14:paraId="54B3831B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C64350" w14:textId="77777777" w:rsidR="003B0F42" w:rsidRDefault="003B0F42">
            <w:r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1138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1559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CF0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6A6E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E6488" w14:textId="77777777" w:rsidR="003B0F42" w:rsidRDefault="003B0F42">
            <w:r>
              <w:t> </w:t>
            </w:r>
          </w:p>
        </w:tc>
      </w:tr>
      <w:tr w:rsidR="003B0F42" w14:paraId="6C73F107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98A83" w14:textId="77777777" w:rsidR="003B0F42" w:rsidRDefault="003B0F42">
            <w:r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3860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3A7EF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26505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E57F7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89C61" w14:textId="77777777" w:rsidR="003B0F42" w:rsidRDefault="003B0F42">
            <w:r>
              <w:t> </w:t>
            </w:r>
          </w:p>
        </w:tc>
      </w:tr>
      <w:tr w:rsidR="003B0F42" w14:paraId="02F4FAD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297CC" w14:textId="77777777" w:rsidR="003B0F42" w:rsidRDefault="003B0F42">
            <w:r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6498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2E658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FAB8F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61D3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EC9AA2" w14:textId="77777777" w:rsidR="003B0F42" w:rsidRDefault="003B0F42">
            <w:r>
              <w:t> </w:t>
            </w:r>
          </w:p>
        </w:tc>
      </w:tr>
      <w:tr w:rsidR="003B0F42" w14:paraId="0B1E7C6A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8CB1A" w14:textId="77777777" w:rsidR="003B0F42" w:rsidRDefault="003B0F42">
            <w:r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A45D9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857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345D2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68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AD72EC" w14:textId="77777777" w:rsidR="003B0F42" w:rsidRDefault="003B0F42">
            <w:r>
              <w:t> </w:t>
            </w:r>
          </w:p>
        </w:tc>
      </w:tr>
      <w:tr w:rsidR="003B0F42" w14:paraId="1D768159" w14:textId="77777777" w:rsidTr="003B0F42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979639" w14:textId="77777777" w:rsidR="003B0F42" w:rsidRDefault="003B0F42">
            <w:r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AC68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4ED6E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715A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7DC8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42F324" w14:textId="77777777" w:rsidR="003B0F42" w:rsidRDefault="003B0F42">
            <w:r>
              <w:t> </w:t>
            </w:r>
          </w:p>
        </w:tc>
      </w:tr>
      <w:tr w:rsidR="003B0F42" w14:paraId="0DC07A61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D01EE" w14:textId="77777777" w:rsidR="003B0F42" w:rsidRDefault="003B0F42">
            <w:r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4FF60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F54D3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5DF0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A92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A42C6" w14:textId="77777777" w:rsidR="003B0F42" w:rsidRDefault="003B0F42">
            <w:r>
              <w:t> </w:t>
            </w:r>
          </w:p>
        </w:tc>
      </w:tr>
      <w:tr w:rsidR="003B0F42" w14:paraId="353FD12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3838D" w14:textId="77777777" w:rsidR="003B0F42" w:rsidRDefault="003B0F42">
            <w:r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7A876B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A13D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C84E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A191E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2875D" w14:textId="77777777" w:rsidR="003B0F42" w:rsidRDefault="003B0F42">
            <w:r>
              <w:t> </w:t>
            </w:r>
          </w:p>
        </w:tc>
      </w:tr>
      <w:tr w:rsidR="003B0F42" w14:paraId="649CA34E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4895BE" w14:textId="77777777" w:rsidR="003B0F42" w:rsidRDefault="003B0F42">
            <w:r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A5978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B2F9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9723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3FB15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82950C" w14:textId="77777777" w:rsidR="003B0F42" w:rsidRDefault="003B0F42">
            <w:r>
              <w:t> </w:t>
            </w:r>
          </w:p>
        </w:tc>
      </w:tr>
      <w:tr w:rsidR="003B0F42" w14:paraId="4E70B36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31DF25" w14:textId="77777777" w:rsidR="003B0F42" w:rsidRDefault="003B0F42">
            <w:r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4A794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1BE67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657A9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1CA30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A7623E" w14:textId="77777777" w:rsidR="003B0F42" w:rsidRDefault="003B0F42">
            <w:r>
              <w:t> </w:t>
            </w:r>
          </w:p>
        </w:tc>
      </w:tr>
      <w:tr w:rsidR="003B0F42" w14:paraId="587DDF56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1A56" w14:textId="77777777" w:rsidR="003B0F42" w:rsidRDefault="003B0F42">
            <w:r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F48D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3ADDD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5C4FBF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6C54C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C98C7" w14:textId="77777777" w:rsidR="003B0F42" w:rsidRDefault="003B0F42">
            <w:r>
              <w:t> </w:t>
            </w:r>
          </w:p>
        </w:tc>
      </w:tr>
      <w:tr w:rsidR="003B0F42" w14:paraId="3B5FFE7C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EDC64C" w14:textId="77777777" w:rsidR="003B0F42" w:rsidRDefault="003B0F42">
            <w:r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D4C92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CF335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F244B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42D05C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4035E1" w14:textId="77777777" w:rsidR="003B0F42" w:rsidRDefault="003B0F42">
            <w:r>
              <w:t> </w:t>
            </w:r>
          </w:p>
        </w:tc>
      </w:tr>
      <w:tr w:rsidR="003B0F42" w14:paraId="15BEB4A4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2BDBA" w14:textId="77777777" w:rsidR="003B0F42" w:rsidRDefault="003B0F42">
            <w:r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256AE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81F934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213F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9691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0F61E" w14:textId="77777777" w:rsidR="003B0F42" w:rsidRDefault="003B0F42">
            <w:r>
              <w:t> </w:t>
            </w:r>
          </w:p>
        </w:tc>
      </w:tr>
      <w:tr w:rsidR="003B0F42" w14:paraId="6AC29410" w14:textId="77777777" w:rsidTr="003B0F42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4C5F4" w14:textId="77777777" w:rsidR="003B0F42" w:rsidRDefault="003B0F42">
            <w:r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CAFB55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18AF9D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15FBAA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49C9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D86C60" w14:textId="77777777" w:rsidR="003B0F42" w:rsidRDefault="003B0F42">
            <w:r>
              <w:t> </w:t>
            </w:r>
          </w:p>
        </w:tc>
      </w:tr>
      <w:tr w:rsidR="003B0F42" w14:paraId="4EFE1A5A" w14:textId="77777777" w:rsidTr="003B0F42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B706F3" w14:textId="77777777" w:rsidR="003B0F42" w:rsidRDefault="003B0F42">
            <w:r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9269A7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EBE930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5D8EC9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3B7F46" w14:textId="77777777" w:rsidR="003B0F42" w:rsidRDefault="003B0F42">
            <w: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E7A7F" w14:textId="77777777" w:rsidR="003B0F42" w:rsidRDefault="003B0F42">
            <w:r>
              <w:t> </w:t>
            </w:r>
          </w:p>
        </w:tc>
      </w:tr>
    </w:tbl>
    <w:p w14:paraId="0545BBBA" w14:textId="77777777" w:rsidR="003B0F42" w:rsidRDefault="003B0F42" w:rsidP="003B0F42">
      <w:pPr>
        <w:pStyle w:val="Nzov"/>
        <w:spacing w:before="0" w:beforeAutospacing="0" w:after="0"/>
        <w:jc w:val="left"/>
      </w:pPr>
    </w:p>
    <w:p w14:paraId="5F3F778E" w14:textId="77777777" w:rsidR="003B0F42" w:rsidRDefault="003B0F42" w:rsidP="003B0F42"/>
    <w:p w14:paraId="20DA6A24" w14:textId="77777777" w:rsidR="003B0F42" w:rsidRDefault="003B0F42" w:rsidP="003B0F42"/>
    <w:p w14:paraId="76269B9A" w14:textId="77777777" w:rsidR="003B0F42" w:rsidRDefault="003B0F42" w:rsidP="003B0F42"/>
    <w:p w14:paraId="422C4973" w14:textId="77777777" w:rsidR="003B0F42" w:rsidRDefault="003B0F42" w:rsidP="003B0F42">
      <w:pPr>
        <w:pStyle w:val="Nzov"/>
        <w:spacing w:before="0" w:beforeAutospacing="0" w:after="60"/>
        <w:jc w:val="left"/>
      </w:pPr>
      <w:r>
        <w:t xml:space="preserve">48. Informácie k časti S. prílohy č. 3 o prehľade peňažných tokov pri použití 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24"/>
        <w:gridCol w:w="4915"/>
        <w:gridCol w:w="1234"/>
        <w:gridCol w:w="1547"/>
        <w:gridCol w:w="222"/>
      </w:tblGrid>
      <w:tr w:rsidR="003B0F42" w14:paraId="42140246" w14:textId="77777777" w:rsidTr="003B0F42">
        <w:trPr>
          <w:gridAfter w:val="1"/>
          <w:trHeight w:val="432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0A86D6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E39337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9365CB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4FB28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3C9FC5E4" w14:textId="77777777" w:rsidTr="003B0F42">
        <w:trPr>
          <w:trHeight w:val="315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821FB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2C58E7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5B4AA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4C572A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5B8C665" w14:textId="77777777" w:rsidR="003B0F42" w:rsidRDefault="003B0F42"/>
        </w:tc>
      </w:tr>
      <w:tr w:rsidR="003B0F42" w14:paraId="124ACDE4" w14:textId="77777777" w:rsidTr="003B0F42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79451" w14:textId="77777777" w:rsidR="003B0F42" w:rsidRDefault="003B0F42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81D51E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D9DD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41C5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2C1078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BFF7EF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C9635E" w14:textId="77777777" w:rsidR="003B0F42" w:rsidRDefault="003B0F42">
            <w:r>
              <w:t xml:space="preserve">A. 1.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F5E82F" w14:textId="77777777" w:rsidR="003B0F42" w:rsidRDefault="003B0F42">
            <w:r>
              <w:t xml:space="preserve">Príjmy z predaja 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947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9950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CC229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E88B4C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976824" w14:textId="77777777" w:rsidR="003B0F42" w:rsidRDefault="003B0F42">
            <w:r>
              <w:t>A.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D829" w14:textId="77777777" w:rsidR="003B0F42" w:rsidRDefault="003B0F42">
            <w:r>
              <w:t>Výdavky na 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B87B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835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D17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A541E4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DAF2" w14:textId="77777777" w:rsidR="003B0F42" w:rsidRDefault="003B0F42">
            <w:r>
              <w:lastRenderedPageBreak/>
              <w:t>A.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C044D0" w14:textId="77777777" w:rsidR="003B0F42" w:rsidRDefault="003B0F42">
            <w:r>
              <w:t>Príjmy z predaja vlastných výrobkov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CC3A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8B445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2CAD4D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971E1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19C83B" w14:textId="77777777" w:rsidR="003B0F42" w:rsidRDefault="003B0F42">
            <w:r>
              <w:t>A.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35BBF" w14:textId="77777777" w:rsidR="003B0F42" w:rsidRDefault="003B0F42">
            <w:r>
              <w:t>Príjmy z predaja 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37FD6" w14:textId="703F93B1" w:rsidR="003B0F42" w:rsidRDefault="003B0F42">
            <w:r>
              <w:t> </w:t>
            </w:r>
            <w:r w:rsidR="0032063C">
              <w:t>89705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BF939" w14:textId="5E75008A" w:rsidR="003B0F42" w:rsidRDefault="0032063C">
            <w:r>
              <w:t>19011</w:t>
            </w:r>
          </w:p>
        </w:tc>
        <w:tc>
          <w:tcPr>
            <w:tcW w:w="0" w:type="auto"/>
            <w:vAlign w:val="center"/>
            <w:hideMark/>
          </w:tcPr>
          <w:p w14:paraId="7E2500A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F76FE63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A82AA" w14:textId="77777777" w:rsidR="003B0F42" w:rsidRDefault="003B0F42">
            <w:r>
              <w:t>A.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3AF04" w14:textId="77777777" w:rsidR="003B0F42" w:rsidRDefault="003B0F42">
            <w:r>
              <w:t>Výdavky na obstaranie materiálu, energie a 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FDFEA5" w14:textId="373262C9" w:rsidR="003B0F42" w:rsidRDefault="0032063C">
            <w:r>
              <w:t>73703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F0A1C" w14:textId="7A3F2493" w:rsidR="003B0F42" w:rsidRDefault="0032063C">
            <w:r>
              <w:t>20404</w:t>
            </w:r>
          </w:p>
        </w:tc>
        <w:tc>
          <w:tcPr>
            <w:tcW w:w="0" w:type="auto"/>
            <w:vAlign w:val="center"/>
            <w:hideMark/>
          </w:tcPr>
          <w:p w14:paraId="3CD3ABE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0C976C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9CF4B" w14:textId="77777777" w:rsidR="003B0F42" w:rsidRDefault="003B0F42">
            <w:r>
              <w:t>A.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6233FC" w14:textId="77777777" w:rsidR="003B0F42" w:rsidRDefault="003B0F42">
            <w:r>
              <w:t>Výdavky na 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105D1" w14:textId="7B0C8160" w:rsidR="003B0F42" w:rsidRDefault="0032063C">
            <w:r>
              <w:t>6641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F8F067" w14:textId="129E199D" w:rsidR="003B0F42" w:rsidRDefault="0032063C">
            <w:r>
              <w:t>4616</w:t>
            </w:r>
          </w:p>
        </w:tc>
        <w:tc>
          <w:tcPr>
            <w:tcW w:w="0" w:type="auto"/>
            <w:vAlign w:val="center"/>
            <w:hideMark/>
          </w:tcPr>
          <w:p w14:paraId="6F2B72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1DE65D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DF99F8" w14:textId="77777777" w:rsidR="003B0F42" w:rsidRDefault="003B0F42">
            <w:r>
              <w:t>A.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22B6E7" w14:textId="77777777" w:rsidR="003B0F42" w:rsidRDefault="003B0F42">
            <w:r>
              <w:t>Výdavky na 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FA6D7" w14:textId="26E7ACD8" w:rsidR="003B0F42" w:rsidRDefault="0032063C">
            <w:r>
              <w:t>4847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4067AA" w14:textId="7B33FE12" w:rsidR="003B0F42" w:rsidRDefault="0032063C">
            <w:r>
              <w:t>3016</w:t>
            </w:r>
          </w:p>
        </w:tc>
        <w:tc>
          <w:tcPr>
            <w:tcW w:w="0" w:type="auto"/>
            <w:vAlign w:val="center"/>
            <w:hideMark/>
          </w:tcPr>
          <w:p w14:paraId="30D5AB6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D1AA5" w14:textId="77777777" w:rsidTr="003B0F42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1B43FE" w14:textId="77777777" w:rsidR="003B0F42" w:rsidRDefault="003B0F42">
            <w:r>
              <w:t>A.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0C48AE" w14:textId="77777777" w:rsidR="003B0F42" w:rsidRDefault="003B0F42">
            <w:r>
              <w:t>Výdavky na dane a poplatky, s výnimkou výdavkov na daň z príjmov 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4D1A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F0DC9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4BCDA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F2A45A" w14:textId="77777777" w:rsidTr="003B0F42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93EE67" w14:textId="77777777" w:rsidR="003B0F42" w:rsidRDefault="003B0F42">
            <w:r>
              <w:t>A.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2DC3AD" w14:textId="77777777" w:rsidR="003B0F42" w:rsidRDefault="003B0F42">
            <w:r>
              <w:t>Príjmy z predaja cenných papierov určených na predaj alebo na 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B8B1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6BD93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A0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C46C15" w14:textId="77777777" w:rsidTr="003B0F42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97E8BD" w14:textId="77777777" w:rsidR="003B0F42" w:rsidRDefault="003B0F42">
            <w:r>
              <w:t>A.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C85E8C" w14:textId="77777777" w:rsidR="003B0F42" w:rsidRDefault="003B0F42">
            <w:r>
              <w:t>Výdavky na nákup 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DFEA1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3536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43B6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9ABB489" w14:textId="77777777" w:rsidTr="003B0F42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33BEC" w14:textId="77777777" w:rsidR="003B0F42" w:rsidRDefault="003B0F42">
            <w:r>
              <w:t>A.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E7B7E" w14:textId="77777777" w:rsidR="003B0F42" w:rsidRDefault="003B0F42">
            <w:r>
              <w:t>Príjmy z uzatvorených zmlúv, ktorých predmetom je právo  určené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4517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95062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1A2FE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5545E5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9D7E3" w14:textId="77777777" w:rsidR="003B0F42" w:rsidRDefault="003B0F42">
            <w:r>
              <w:t>A.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1C23C9" w14:textId="77777777" w:rsidR="003B0F42" w:rsidRDefault="003B0F42">
            <w:r>
              <w:t>Výdavky z uzatvorených zmlúv, ktorých predmetom je právo  určené na predaj alebo na 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95CD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0628F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5D60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12C8743" w14:textId="77777777" w:rsidTr="003B0F42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67391B" w14:textId="77777777" w:rsidR="003B0F42" w:rsidRDefault="003B0F42">
            <w:r>
              <w:t>A.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06B59F" w14:textId="77777777" w:rsidR="003B0F42" w:rsidRDefault="003B0F42">
            <w:r>
              <w:t>Príjmy z úverov, ktoré   účtovnej jednotke poskytla </w:t>
            </w:r>
            <w:r>
              <w:br/>
              <w:t>banka alebo pobočka zahraničnej banky, ak boli úvery  poskytnuté na 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275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24F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8923B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16618FB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4DF65F" w14:textId="77777777" w:rsidR="003B0F42" w:rsidRDefault="003B0F42">
            <w:r>
              <w:t>A.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F17D0B" w14:textId="77777777" w:rsidR="003B0F42" w:rsidRDefault="003B0F42">
            <w:r>
              <w:t>Výdavky na splácanie úverov, ktoré  účtovnej jednotke poskytla banka alebo pobočka zahraničnej banky, ak boli úvery poskytnuté na 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56E35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5D54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8D28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D1C67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9157A" w14:textId="77777777" w:rsidR="003B0F42" w:rsidRDefault="003B0F42">
            <w:r>
              <w:t>A.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1996F3" w14:textId="77777777" w:rsidR="003B0F42" w:rsidRDefault="003B0F42">
            <w:r>
              <w:t>Ostatné príjmy z prevádzkových činností, s výnimkou tých, ktoré sa uvádzajú osobitne  v iných častiach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C0D9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73019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103B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C1703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B78B29" w14:textId="77777777" w:rsidR="003B0F42" w:rsidRDefault="003B0F42">
            <w:r>
              <w:t>A.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628C1F" w14:textId="77777777" w:rsidR="003B0F42" w:rsidRDefault="003B0F42">
            <w:r>
              <w:t>Ostatné výdavky na prevádzkové činnosti, s výnimkou tých, ktoré sa uvádzajú osobitne v  iných častiach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64E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135C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DCB211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2144A6" w14:textId="77777777" w:rsidTr="003B0F42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FB717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3C703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toky z  prevádzkovej činnosti okrem príjmov</w:t>
            </w:r>
          </w:p>
          <w:p w14:paraId="01AAD31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  <w:i/>
                <w:iCs/>
              </w:rPr>
              <w:t>a výdavkov, ktoré sa  uvádzajú osobitne  v iných častiach prehľadu peňažných tokov (+/-), (súčet A. 1. až A. 16. )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70E7A9" w14:textId="18082E44" w:rsidR="003B0F42" w:rsidRDefault="003B0F42">
            <w:r>
              <w:t> </w:t>
            </w:r>
            <w:r w:rsidR="0032063C">
              <w:t>4514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3EAC1" w14:textId="1F1147EE" w:rsidR="003B0F42" w:rsidRDefault="0032063C">
            <w:r>
              <w:t>-9025</w:t>
            </w:r>
          </w:p>
        </w:tc>
        <w:tc>
          <w:tcPr>
            <w:tcW w:w="0" w:type="auto"/>
            <w:vAlign w:val="center"/>
            <w:hideMark/>
          </w:tcPr>
          <w:p w14:paraId="0101CCF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04D9B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536621" w14:textId="77777777" w:rsidR="003B0F42" w:rsidRDefault="003B0F42">
            <w:r>
              <w:t>A.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81CC6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BE2D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A0DE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4408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6A2A2B1" w14:textId="77777777" w:rsidTr="003B0F42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18604" w14:textId="77777777" w:rsidR="003B0F42" w:rsidRDefault="003B0F42">
            <w:r>
              <w:t>A.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1F324E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8E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3EF4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479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1121011" w14:textId="77777777" w:rsidTr="003B0F42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82F34" w14:textId="77777777" w:rsidR="003B0F42" w:rsidRDefault="003B0F42">
            <w:r>
              <w:t>A.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79BA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A631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28C0B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756E3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CBFC94B" w14:textId="77777777" w:rsidTr="003B0F42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FF3F27" w14:textId="77777777" w:rsidR="003B0F42" w:rsidRDefault="003B0F42">
            <w:r>
              <w:t>A. 20.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26B95A" w14:textId="77777777" w:rsidR="003B0F42" w:rsidRDefault="003B0F42">
            <w:r>
              <w:t>Výdavky na vyplatené dividendy a iné podiely na zisku, s výnimkou tých, ktoré sa 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A160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06A2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91A6F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8C99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9A217C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3406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Peňažné  toky  z prevádzkovej  činnosti  (+/-),</w:t>
            </w:r>
            <w:r>
              <w:rPr>
                <w:b/>
                <w:bCs/>
                <w:i/>
                <w:iCs/>
              </w:rPr>
              <w:br/>
              <w:t>(súčet A. 1.  až A. 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B80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FFF0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C0B92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20B2A9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F494E6" w14:textId="77777777" w:rsidR="003B0F42" w:rsidRDefault="003B0F42">
            <w:r>
              <w:lastRenderedPageBreak/>
              <w:t>A. 21.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013670" w14:textId="77777777" w:rsidR="003B0F42" w:rsidRDefault="003B0F42">
            <w:r>
              <w:t>Výdavky na daň z príjmov  účtovnej jednotky, s výnimkou tých, ktoré sa 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923C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153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69EB8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D28AA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6F0509" w14:textId="77777777" w:rsidR="003B0F42" w:rsidRDefault="003B0F42">
            <w:r>
              <w:t>A. 22.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0D3A1" w14:textId="77777777" w:rsidR="003B0F42" w:rsidRDefault="003B0F42">
            <w:r>
              <w:t>Príjmy mimoriadneho charakteru vzťahujúce sa na </w:t>
            </w:r>
          </w:p>
          <w:p w14:paraId="6563AB84" w14:textId="77777777" w:rsidR="003B0F42" w:rsidRDefault="003B0F42">
            <w:r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B7D3A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405C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3607B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61FCD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1E626A" w14:textId="77777777" w:rsidR="003B0F42" w:rsidRDefault="003B0F42">
            <w:r>
              <w:t>A. 23.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B2615C" w14:textId="77777777" w:rsidR="003B0F42" w:rsidRDefault="003B0F42">
            <w:r>
              <w:t>Výdavky mimoriadneho charakteru vzťahujúce sa na </w:t>
            </w:r>
          </w:p>
          <w:p w14:paraId="634DF2FE" w14:textId="77777777" w:rsidR="003B0F42" w:rsidRDefault="003B0F42">
            <w:r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6FDBC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4E610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FECB17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DD6EB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2DF50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D4863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prevádzkovej  činnosti </w:t>
            </w:r>
            <w:r>
              <w:rPr>
                <w:b/>
                <w:bCs/>
                <w:i/>
                <w:iCs/>
              </w:rPr>
              <w:br/>
              <w:t>(súčet  A. 1. až A. 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6EBEB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96D6D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8BC823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FE52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C8B45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A7791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DC1E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8F466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8C21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C4BA847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ABC999" w14:textId="77777777" w:rsidR="003B0F42" w:rsidRDefault="003B0F42">
            <w:r>
              <w:t>B.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61FBC7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04CB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6147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7B03B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8A2F7E" w14:textId="77777777" w:rsidTr="003B0F42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3893A" w14:textId="77777777" w:rsidR="003B0F42" w:rsidRDefault="003B0F42">
            <w:r>
              <w:t>B.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46352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2EDD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A71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E0F7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727067" w14:textId="77777777" w:rsidTr="003B0F42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BC7B" w14:textId="77777777" w:rsidR="003B0F42" w:rsidRDefault="003B0F42">
            <w:r>
              <w:t>B.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E78E00" w14:textId="77777777" w:rsidR="003B0F42" w:rsidRDefault="003B0F42">
            <w:r>
              <w:t>Výdavky na obstaranie dlhodobých cenných papierov</w:t>
            </w:r>
          </w:p>
          <w:p w14:paraId="5B3F959A" w14:textId="77777777" w:rsidR="003B0F42" w:rsidRDefault="003B0F42">
            <w:r>
              <w:t>a podielov  v iných účtovných jednotkách, s výnimkou cenných papierov, ktoré sa považujú za peňažné ekvivalenty  a cenných papierov určených na predaj alebo na 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B1BA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41707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C83B2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6C469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4EF344" w14:textId="77777777" w:rsidR="003B0F42" w:rsidRDefault="003B0F42">
            <w:r>
              <w:t>B.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D734FF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18E47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0099A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140E1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4BDA06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DCF355" w14:textId="77777777" w:rsidR="003B0F42" w:rsidRDefault="003B0F42">
            <w:r>
              <w:t>B.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6FF3F8" w14:textId="77777777" w:rsidR="003B0F42" w:rsidRDefault="003B0F42">
            <w:r>
              <w:t>Príjmy z predaja 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F67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5353F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C83C4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186AA7" w14:textId="77777777" w:rsidTr="003B0F42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BF47C4" w14:textId="77777777" w:rsidR="003B0F42" w:rsidRDefault="003B0F42">
            <w:r>
              <w:t>B.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30F475" w14:textId="77777777" w:rsidR="003B0F42" w:rsidRDefault="003B0F42">
            <w:r>
              <w:t>Príjmy z predaja dlhodobých cenných papierov a</w:t>
            </w:r>
          </w:p>
          <w:p w14:paraId="331F0692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4BCF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5ABD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2A0B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0A19E3F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03D57" w14:textId="77777777" w:rsidR="003B0F42" w:rsidRDefault="003B0F42">
            <w:r>
              <w:t>B.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FE270B" w14:textId="77777777" w:rsidR="003B0F42" w:rsidRDefault="003B0F42">
            <w:r>
              <w:t>Výdavky na 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2CB5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35134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3295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39BAC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4088F0" w14:textId="77777777" w:rsidR="003B0F42" w:rsidRDefault="003B0F42">
            <w:r>
              <w:t>B.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245EA" w14:textId="77777777" w:rsidR="003B0F42" w:rsidRDefault="003B0F42">
            <w: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108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3D6FD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BF8DCC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603B4D" w14:textId="77777777" w:rsidTr="003B0F42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BFE00E" w14:textId="77777777" w:rsidR="003B0F42" w:rsidRDefault="003B0F42">
            <w:r>
              <w:t>B.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03388C" w14:textId="77777777" w:rsidR="003B0F42" w:rsidRDefault="003B0F42">
            <w:r>
              <w:t>Výdavky na dlhodobé pôžičky poskytnuté  účtovnou jednotkou tretím osobám, s 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9D4D4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AB087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6FBA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7C2D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FC759" w14:textId="77777777" w:rsidR="003B0F42" w:rsidRDefault="003B0F42">
            <w:r>
              <w:t>B. 10.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F7B06" w14:textId="77777777" w:rsidR="003B0F42" w:rsidRDefault="003B0F42">
            <w:r>
              <w:t>Príjmy zo splácania pôžičiek poskytnutých účtovnou jednotkou tretím osobám,  s 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F58E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2EA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B0632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3582ED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5A10B1" w14:textId="77777777" w:rsidR="003B0F42" w:rsidRDefault="003B0F42">
            <w:r>
              <w:t>B. 11.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3F0954" w14:textId="77777777" w:rsidR="003B0F42" w:rsidRDefault="003B0F42">
            <w:r>
              <w:t>Prijaté úroky,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5A9B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5DA9C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47035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86AA0DC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08FEB1" w14:textId="77777777" w:rsidR="003B0F42" w:rsidRDefault="003B0F42">
            <w:r>
              <w:t>B. 12.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1F7C09" w14:textId="77777777" w:rsidR="003B0F42" w:rsidRDefault="003B0F42">
            <w:r>
              <w:t>Príjmy z dividend a iných podielov na zisku, s výnimkou tých, ktoré sa 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60D6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E1C9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FBB885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F418EC" w14:textId="77777777" w:rsidTr="003B0F42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AA12A8" w14:textId="77777777" w:rsidR="003B0F42" w:rsidRDefault="003B0F42">
            <w:r>
              <w:t>B. 13.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9A7EE3" w14:textId="77777777" w:rsidR="003B0F42" w:rsidRDefault="003B0F42">
            <w:r>
              <w:t>Výdavky súvisiace s derivátmi s výnimkou, ak sú určené na predaj alebo na obchodovanie alebo, ak sa tieto výdavky považujú za peňažné toky z 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2ABB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2A9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7D7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AF2AA6" w14:textId="77777777" w:rsidTr="003B0F42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D0813" w14:textId="77777777" w:rsidR="003B0F42" w:rsidRDefault="003B0F42">
            <w:r>
              <w:lastRenderedPageBreak/>
              <w:t>B. 14.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DBA1C9" w14:textId="77777777" w:rsidR="003B0F42" w:rsidRDefault="003B0F42">
            <w:r>
              <w:t>Príjmy súvisiace s derivátmi s výnimkou, ak sú určené na predaj alebo na obchodovanie alebo, ak sa tieto výdavky  považujú za peňažné toky  z 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DA708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C3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2FB24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36C4BA7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040FDA" w14:textId="77777777" w:rsidR="003B0F42" w:rsidRDefault="003B0F42">
            <w:r>
              <w:t>B. 15.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E0E71A" w14:textId="77777777" w:rsidR="003B0F42" w:rsidRDefault="003B0F42">
            <w:r>
              <w:t>Výdavky na daň z príjmov 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EA0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2375A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2654D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ECB1C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9F207C" w14:textId="77777777" w:rsidR="003B0F42" w:rsidRDefault="003B0F42">
            <w:r>
              <w:t>B. 16.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ADEE37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98A48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C7BE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B5B057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F65BDD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883E" w14:textId="77777777" w:rsidR="003B0F42" w:rsidRDefault="003B0F42">
            <w:r>
              <w:t>B. 17.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10A817" w14:textId="77777777" w:rsidR="003B0F42" w:rsidRDefault="003B0F42">
            <w:r>
              <w:t>Výdavky mimoriadneho charakteru vzťahujúce sa na</w:t>
            </w:r>
          </w:p>
          <w:p w14:paraId="470D2DAE" w14:textId="77777777" w:rsidR="003B0F42" w:rsidRDefault="003B0F42">
            <w:r>
              <w:t>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9E56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61F6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133E85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1E9E46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14961" w14:textId="77777777" w:rsidR="003B0F42" w:rsidRDefault="003B0F42">
            <w:r>
              <w:t>B. 18.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911BC" w14:textId="77777777" w:rsidR="003B0F42" w:rsidRDefault="003B0F42">
            <w:r>
              <w:t>Ostatné príjmy  vzťahujúce sa na 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8A511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5663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E39FE9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C4F32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EBA6DE" w14:textId="77777777" w:rsidR="003B0F42" w:rsidRDefault="003B0F42">
            <w:r>
              <w:t>B. 19.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6D8AFD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79B49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121D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1F95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27EBE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B0F20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42566E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 peňažné  toky  z investičnej  činnosti </w:t>
            </w:r>
            <w:r>
              <w:rPr>
                <w:b/>
                <w:bCs/>
                <w:i/>
                <w:iCs/>
              </w:rPr>
              <w:br/>
              <w:t xml:space="preserve"> (súčet B. 1. až B. 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A89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89823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155584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CC7179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92474E" w14:textId="77777777" w:rsidR="003B0F42" w:rsidRDefault="003B0F42">
            <w:r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C61FF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C58CD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B9035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C1D9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E10667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2A020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9D976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vo  vlastnom  imaní</w:t>
            </w:r>
          </w:p>
          <w:p w14:paraId="2DC6D6E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E956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26B9E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6CE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8B7B07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7E66E" w14:textId="77777777" w:rsidR="003B0F42" w:rsidRDefault="003B0F42">
            <w:r>
              <w:t>C. 1.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8FE5D4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709DA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CECE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F84C1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D05B429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B7443" w14:textId="77777777" w:rsidR="003B0F42" w:rsidRDefault="003B0F42">
            <w:r>
              <w:t>C. 1.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A81B70" w14:textId="77777777" w:rsidR="003B0F42" w:rsidRDefault="003B0F42">
            <w:r>
              <w:t>Príjmy z ďalších vkladov do vlastného imania 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15D2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CF3CE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5FD89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B8FBA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DD5A6A" w14:textId="77777777" w:rsidR="003B0F42" w:rsidRDefault="003B0F42">
            <w:r>
              <w:t>C. 1.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E28653" w14:textId="77777777" w:rsidR="003B0F42" w:rsidRDefault="003B0F42">
            <w:r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47F4B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8322A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9D496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6D608A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7F2D5" w14:textId="77777777" w:rsidR="003B0F42" w:rsidRDefault="003B0F42">
            <w:r>
              <w:t>C. 1.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B9344" w14:textId="77777777" w:rsidR="003B0F42" w:rsidRDefault="003B0F42">
            <w:r>
              <w:t>Príjmy z 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BD99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AD2EB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6E56C0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9E9DF63" w14:textId="77777777" w:rsidTr="003B0F42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1D89D7" w14:textId="77777777" w:rsidR="003B0F42" w:rsidRDefault="003B0F42">
            <w:r>
              <w:t>C. 1.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3DD2BF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CADA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39D1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919B2B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4A8F5A4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2BA8B1" w14:textId="77777777" w:rsidR="003B0F42" w:rsidRDefault="003B0F42">
            <w:r>
              <w:t>C. 1.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F34BF9" w14:textId="77777777" w:rsidR="003B0F42" w:rsidRDefault="003B0F42">
            <w:r>
              <w:t>Výdavky spojené so znížením fondov 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B62F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445E4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E0AF1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32CF5E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49169" w14:textId="77777777" w:rsidR="003B0F42" w:rsidRDefault="003B0F42">
            <w:r>
              <w:t>C. 1.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AB3426" w14:textId="77777777" w:rsidR="003B0F42" w:rsidRDefault="003B0F42">
            <w:r>
              <w:t>Výdavky na vyplatenie podielu na 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FC68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4E4A6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88626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AECF4C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4A48D4" w14:textId="77777777" w:rsidR="003B0F42" w:rsidRDefault="003B0F42">
            <w:r>
              <w:t>C. 1.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D8B445" w14:textId="77777777" w:rsidR="003B0F42" w:rsidRDefault="003B0F42">
            <w:r>
              <w:t>Výdavky z ďalších dôvodov, ktoré súvisia so znížením vlastného imania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8B14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06C91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E5D435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CDF2184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6B15C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7EEC1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vznikajúce z dlhodobých záväzkov  a krátkodobých záväzkov z finančnej  činnosti,</w:t>
            </w:r>
            <w:r>
              <w:rPr>
                <w:i/>
                <w:iCs/>
              </w:rPr>
              <w:br/>
              <w:t>(súčet C. 2. 1. až C. 2.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313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767E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E9794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09C293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1594AD" w14:textId="77777777" w:rsidR="003B0F42" w:rsidRDefault="003B0F42">
            <w:r>
              <w:t>C. 2. 1.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F594E0" w14:textId="77777777" w:rsidR="003B0F42" w:rsidRDefault="003B0F42">
            <w:r>
              <w:t>Príjmy z emisie dlhových cenných papierov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42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BAA23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ED0C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C11D61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7A2537" w14:textId="77777777" w:rsidR="003B0F42" w:rsidRDefault="003B0F42">
            <w:r>
              <w:t>C. 2. 2.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2A870" w14:textId="77777777" w:rsidR="003B0F42" w:rsidRDefault="003B0F42">
            <w:r>
              <w:t>Výdavky na úhradu záväzkov z dlhových cenných papierov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34BB7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08717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1F6972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D072D1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DF94F" w14:textId="77777777" w:rsidR="003B0F42" w:rsidRDefault="003B0F42">
            <w:r>
              <w:t>C. 2.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6208D8" w14:textId="77777777" w:rsidR="003B0F42" w:rsidRDefault="003B0F42">
            <w:r>
              <w:t>Príjmy z úverov, ktoré  účtovnej jednotke poskytla banka</w:t>
            </w:r>
          </w:p>
          <w:p w14:paraId="28FA0257" w14:textId="77777777" w:rsidR="003B0F42" w:rsidRDefault="003B0F42">
            <w:r>
              <w:t xml:space="preserve">alebo pobočka zahraničnej banky, s výnimkou úverov, ktoré  boli poskytnuté na 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387C1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FDD5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BE6803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F796134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D16EBB" w14:textId="77777777" w:rsidR="003B0F42" w:rsidRDefault="003B0F42">
            <w:r>
              <w:t>C. 2.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91B541" w14:textId="77777777" w:rsidR="003B0F42" w:rsidRDefault="003B0F42">
            <w:r>
              <w:t xml:space="preserve">Výdavky na splácanie úverov, ktoré účtovnej jednotke poskytla banka alebo pobočka zahraničnej banky, s výnimkou úverov, ktoré boli poskytnuté na 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356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30EC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DB207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4E4E641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92D7EA" w14:textId="77777777" w:rsidR="003B0F42" w:rsidRDefault="003B0F42">
            <w:r>
              <w:t>C. 2.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058C" w14:textId="77777777" w:rsidR="003B0F42" w:rsidRDefault="003B0F42">
            <w:r>
              <w:t>Príjmy z 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4BA80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79B1B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7A2A0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0EF4BE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62192A" w14:textId="77777777" w:rsidR="003B0F42" w:rsidRDefault="003B0F42">
            <w:r>
              <w:lastRenderedPageBreak/>
              <w:t>C. 2.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C3A05" w14:textId="77777777" w:rsidR="003B0F42" w:rsidRDefault="003B0F42">
            <w:r>
              <w:t>Výdavky na 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FAC2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1335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FC95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001791" w14:textId="77777777" w:rsidTr="003B0F42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FD73E" w14:textId="77777777" w:rsidR="003B0F42" w:rsidRDefault="003B0F42">
            <w:r>
              <w:t>C. 2.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815B8A" w14:textId="77777777" w:rsidR="003B0F42" w:rsidRDefault="003B0F42">
            <w:r>
              <w:t>Výdavky na úhradu záväzkov z  používania 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173E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E85CA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37568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3373D56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95064A" w14:textId="77777777" w:rsidR="003B0F42" w:rsidRDefault="003B0F42">
            <w:r>
              <w:t>C. 2.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1F4562" w14:textId="77777777" w:rsidR="003B0F42" w:rsidRDefault="003B0F42">
            <w:r>
              <w:t>Príjmy z ostatných dlhodobých záväzkov  a krátkodobých záväzkov vyplývajúcich z finančnej činnosti, s výnimkou tých, ktoré sa  uvádzajú osobitne  v inej časti prehľadu peňažných tokov 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B5AE3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9909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65C6F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C4AFCF" w14:textId="77777777" w:rsidTr="003B0F42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38F55F" w14:textId="77777777" w:rsidR="003B0F42" w:rsidRDefault="003B0F42">
            <w:r>
              <w:t>C. 2.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9EAEB" w14:textId="77777777" w:rsidR="003B0F42" w:rsidRDefault="003B0F42">
            <w:r>
              <w:t>Výdavky na splácanie ostatných dlhodobých  záväzkov</w:t>
            </w:r>
          </w:p>
          <w:p w14:paraId="08261610" w14:textId="77777777" w:rsidR="003B0F42" w:rsidRDefault="003B0F42">
            <w:r>
              <w:t>a krátkodobých záväzkov vyplývajúcich z finančnej činnosti, s výnimkou tých, ktoré sa  uvádzajú osobitne v inej časti prehľadu peňažných tokov 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290B6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A6381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C3B35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2CA438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995471" w14:textId="77777777" w:rsidR="003B0F42" w:rsidRDefault="003B0F42">
            <w:r>
              <w:t>C. 3.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94E64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115E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C285B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89020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3347B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4CE36" w14:textId="77777777" w:rsidR="003B0F42" w:rsidRDefault="003B0F42">
            <w:r>
              <w:t>C. 4.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87CD9A" w14:textId="77777777" w:rsidR="003B0F42" w:rsidRDefault="003B0F42">
            <w:r>
              <w:t>Výdavky na vyplatené dividendy a iné podiely na zisku, s výnimkou tých, ktoré sa 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75A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8A73C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48839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D92AB53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D0F6A6" w14:textId="77777777" w:rsidR="003B0F42" w:rsidRDefault="003B0F42">
            <w:r>
              <w:t>C. 5.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31F57" w14:textId="77777777" w:rsidR="003B0F42" w:rsidRDefault="003B0F42">
            <w:r>
              <w:t>Výdavky súvisiace s derivátmi s výnimkou, ak sú určené na predaj alebo na obchodovanie, alebo ak sa považujú za peňažné toky z 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2608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8886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06AFC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23CBE1" w14:textId="77777777" w:rsidTr="003B0F42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C3925A" w14:textId="77777777" w:rsidR="003B0F42" w:rsidRDefault="003B0F42">
            <w:r>
              <w:t>C. 6.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D262A2" w14:textId="77777777" w:rsidR="003B0F42" w:rsidRDefault="003B0F42">
            <w:r>
              <w:t>Príjmy súvisiace s  derivátmi, s výnimkou, ak sú určené na predaj alebo   na obchodovanie,  alebo ak sa považujú za  peňažné toky z 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EB5D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212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9F7EB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84AA34" w14:textId="77777777" w:rsidTr="003B0F42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514138" w14:textId="77777777" w:rsidR="003B0F42" w:rsidRDefault="003B0F42">
            <w:r>
              <w:t>C. 7.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3FC9F2" w14:textId="77777777" w:rsidR="003B0F42" w:rsidRDefault="003B0F42">
            <w:r>
              <w:t>Výdavky na daň z príjmov 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3497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9734E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D62CE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2F426E8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24708" w14:textId="77777777" w:rsidR="003B0F42" w:rsidRDefault="003B0F42">
            <w:r>
              <w:t>C. 8.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EBFC50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3B4D0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06A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681F72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C4E8CA5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85568A" w14:textId="77777777" w:rsidR="003B0F42" w:rsidRDefault="003B0F42">
            <w:r>
              <w:t>C. 9.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55D82E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5333B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F355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FC2B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8AC65B6" w14:textId="77777777" w:rsidTr="003B0F42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769AC9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1D132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 toky  z finančnej činnosti</w:t>
            </w:r>
          </w:p>
          <w:p w14:paraId="7F75461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0EC8A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34A8E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3F7D0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13AF6B7" w14:textId="77777777" w:rsidTr="003B0F42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CDB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CF7E3D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2AB4F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C3F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CD34CE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DC2A0A" w14:textId="77777777" w:rsidTr="003B0F42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17A36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E5310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6249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05BE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745B3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78B4D04" w14:textId="77777777" w:rsidTr="003B0F42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45B26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9DB2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na konci  účtovného obdobia pred zohľadnením kurzových rozdielov vyčíslených ku dňu, ku ktorému sa zostavuje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B86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392BE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56230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D71C125" w14:textId="77777777" w:rsidTr="003B0F42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165B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B3088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5B39E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812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7AA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E0EA52" w14:textId="77777777" w:rsidTr="003B0F42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0B5F70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5931F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EA84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E958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DFD70E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6589F932" w14:textId="77777777" w:rsidR="003B0F42" w:rsidRDefault="003B0F42" w:rsidP="003B0F42">
      <w:pPr>
        <w:pStyle w:val="Nzov"/>
        <w:keepNext w:val="0"/>
        <w:widowControl w:val="0"/>
        <w:spacing w:before="0" w:beforeAutospacing="0" w:after="0"/>
        <w:jc w:val="left"/>
      </w:pPr>
    </w:p>
    <w:p w14:paraId="7929CFD9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</w:p>
    <w:p w14:paraId="5417AC1F" w14:textId="77777777" w:rsidR="003B0F42" w:rsidRDefault="003B0F42" w:rsidP="003B0F42">
      <w:pPr>
        <w:pStyle w:val="Nzov"/>
        <w:keepNext w:val="0"/>
        <w:widowControl w:val="0"/>
        <w:spacing w:before="0" w:beforeAutospacing="0" w:after="60"/>
        <w:jc w:val="left"/>
      </w:pPr>
      <w:r>
        <w:lastRenderedPageBreak/>
        <w:t xml:space="preserve">49. Informácie k časti T. prílohy č. 3 o prehľade peňažných tokov pri použití nepriamej metódy 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130"/>
        <w:gridCol w:w="4856"/>
        <w:gridCol w:w="1287"/>
        <w:gridCol w:w="1547"/>
        <w:gridCol w:w="222"/>
      </w:tblGrid>
      <w:tr w:rsidR="003B0F42" w14:paraId="0A126337" w14:textId="77777777" w:rsidTr="003B0F42">
        <w:trPr>
          <w:gridAfter w:val="1"/>
          <w:trHeight w:val="432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2F781" w14:textId="77777777" w:rsidR="003B0F42" w:rsidRDefault="003B0F42">
            <w:pPr>
              <w:pStyle w:val="TopHeader"/>
            </w:pPr>
            <w:r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4DEC53" w14:textId="77777777" w:rsidR="003B0F42" w:rsidRDefault="003B0F42">
            <w:pPr>
              <w:pStyle w:val="TopHeader"/>
            </w:pPr>
            <w:r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00B8A" w14:textId="77777777" w:rsidR="003B0F42" w:rsidRDefault="003B0F42">
            <w:pPr>
              <w:pStyle w:val="TopHeader"/>
            </w:pPr>
            <w:r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76961" w14:textId="77777777" w:rsidR="003B0F42" w:rsidRDefault="003B0F42">
            <w:pPr>
              <w:pStyle w:val="TopHeader"/>
            </w:pPr>
            <w:r>
              <w:t>Bezprostredne predchádzajúce účtovné obdobie</w:t>
            </w:r>
          </w:p>
        </w:tc>
      </w:tr>
      <w:tr w:rsidR="003B0F42" w14:paraId="5001967C" w14:textId="77777777" w:rsidTr="003B0F42">
        <w:trPr>
          <w:trHeight w:val="770"/>
          <w:tblHeader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74F890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0A65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AB604E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A6959" w14:textId="77777777" w:rsidR="003B0F42" w:rsidRDefault="003B0F42">
            <w:pPr>
              <w:rPr>
                <w:b/>
                <w:bCs/>
              </w:rPr>
            </w:pPr>
          </w:p>
        </w:tc>
        <w:tc>
          <w:tcPr>
            <w:tcW w:w="0" w:type="auto"/>
            <w:vAlign w:val="center"/>
            <w:hideMark/>
          </w:tcPr>
          <w:p w14:paraId="27C87372" w14:textId="77777777" w:rsidR="003B0F42" w:rsidRDefault="003B0F42"/>
        </w:tc>
      </w:tr>
      <w:tr w:rsidR="003B0F42" w14:paraId="0179631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F6E41E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9A41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C6BC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98C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8989A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BC7D61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BC858" w14:textId="77777777" w:rsidR="003B0F42" w:rsidRDefault="003B0F42">
            <w:r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A1A107" w14:textId="77777777" w:rsidR="003B0F42" w:rsidRDefault="003B0F42">
            <w:r>
              <w:t>Výsledok hospodárenia z bežnej činnosti pred zdanením daňou z príjmov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B4C5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9C900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44EBD7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BBC876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6D62B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6FB91B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Nepeňažné operácie ovplyvňujúce výsledok hospodárenia </w:t>
            </w:r>
          </w:p>
          <w:p w14:paraId="781CF900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z bežnej činnosti pred  zdanením daňou z príjmov (+/-), 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897E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B54E6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18CA5A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FE43B4" w14:textId="77777777" w:rsidTr="003B0F42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7FE5" w14:textId="77777777" w:rsidR="003B0F42" w:rsidRDefault="003B0F42">
            <w:r>
              <w:t>A.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CB54A0" w14:textId="77777777" w:rsidR="003B0F42" w:rsidRDefault="003B0F42">
            <w:r>
              <w:t>Odpisy dlhodobého nehmotného majetku a dlhodobého hmotného majetku</w:t>
            </w:r>
            <w:r>
              <w:rPr>
                <w:vertAlign w:val="superscript"/>
              </w:rPr>
              <w:t xml:space="preserve"> </w:t>
            </w:r>
            <w:r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A4F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3D1F8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EF939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EAC65D9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781DAE" w14:textId="77777777" w:rsidR="003B0F42" w:rsidRDefault="003B0F42">
            <w:r>
              <w:t>A.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1770C4" w14:textId="77777777" w:rsidR="003B0F42" w:rsidRDefault="003B0F42">
            <w:r>
              <w:t>Zostatková hodnota dlhodobého nehmotného majetku a dlhodobého hmotného majetku účtovaná pri vyradení tohto majetku do nákladov na bežnú činnosť, s výnimkou  jeho  predaja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4DFB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B6AC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40E2BA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D76EB6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CC3608" w14:textId="77777777" w:rsidR="003B0F42" w:rsidRDefault="003B0F42">
            <w:r>
              <w:t>A.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1C904" w14:textId="77777777" w:rsidR="003B0F42" w:rsidRDefault="003B0F42">
            <w:r>
              <w:t>Odpis 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C97EC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2BBA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7B65B3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F1616A9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BEE208" w14:textId="77777777" w:rsidR="003B0F42" w:rsidRDefault="003B0F42">
            <w:r>
              <w:t>A.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F2234D" w14:textId="77777777" w:rsidR="003B0F42" w:rsidRDefault="003B0F42">
            <w:r>
              <w:t>Zmena stavu dlhodobých rezerv </w:t>
            </w:r>
            <w:r>
              <w:rPr>
                <w:vertAlign w:val="superscript"/>
              </w:rPr>
              <w:t xml:space="preserve"> </w:t>
            </w:r>
            <w: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41050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69F4D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E3CC0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EA7DE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701222" w14:textId="77777777" w:rsidR="003B0F42" w:rsidRDefault="003B0F42">
            <w:r>
              <w:t>A.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479CB" w14:textId="77777777" w:rsidR="003B0F42" w:rsidRDefault="003B0F42">
            <w:r>
              <w:t>Zmena 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7139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BFFD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352EA1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5DBE405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EC8D5E" w14:textId="77777777" w:rsidR="003B0F42" w:rsidRDefault="003B0F42">
            <w:r>
              <w:t>A.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F80B18" w14:textId="77777777" w:rsidR="003B0F42" w:rsidRDefault="003B0F42">
            <w:r>
              <w:t>Zmena stavu položiek časového rozlíšenia nákladov a výnosov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CE5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37A2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0A1AFA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848827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C76B8F" w14:textId="77777777" w:rsidR="003B0F42" w:rsidRDefault="003B0F42">
            <w:r>
              <w:t>A.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761B53" w14:textId="77777777" w:rsidR="003B0F42" w:rsidRDefault="003B0F42">
            <w:r>
              <w:t>Dividendy a iné podiely na zisku účtované do výnosov 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0318D8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DCDA3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ABDE8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ACB971D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83953" w14:textId="77777777" w:rsidR="003B0F42" w:rsidRDefault="003B0F42">
            <w:r>
              <w:t>A. 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6C1A6A" w14:textId="77777777" w:rsidR="003B0F42" w:rsidRDefault="003B0F42">
            <w:r>
              <w:t>Úroky účtované do nákladov 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E389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EAC4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FF450C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333B43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135EA" w14:textId="77777777" w:rsidR="003B0F42" w:rsidRDefault="003B0F42">
            <w:r>
              <w:t>A. 1.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E0795" w14:textId="77777777" w:rsidR="003B0F42" w:rsidRDefault="003B0F42">
            <w:r>
              <w:t>Úroky účtované do výnosov 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E5B41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AFC2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E8FCB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EF75D2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756A2F" w14:textId="77777777" w:rsidR="003B0F42" w:rsidRDefault="003B0F42">
            <w:r>
              <w:t>A.1.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7755D5" w14:textId="77777777" w:rsidR="003B0F42" w:rsidRDefault="003B0F42">
            <w: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248E2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ECD8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0CFAB6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006A1B" w14:textId="77777777" w:rsidTr="003B0F42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7C63E" w14:textId="77777777" w:rsidR="003B0F42" w:rsidRDefault="003B0F42">
            <w:r>
              <w:t>A. 1.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CD0C5F" w14:textId="77777777" w:rsidR="003B0F42" w:rsidRDefault="003B0F42">
            <w: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6055C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889A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8552F3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05A497D" w14:textId="77777777" w:rsidTr="003B0F42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F35897" w14:textId="77777777" w:rsidR="003B0F42" w:rsidRDefault="003B0F42">
            <w:r>
              <w:t>A. 1.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9A56F8" w14:textId="77777777" w:rsidR="003B0F42" w:rsidRDefault="003B0F42">
            <w:r>
              <w:t>Výsledok z predaja dlhodobého majetku, s výnimkou majetku, ktorý sa považuje za 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7583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CEF91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369E0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E0C0DE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C2286A" w14:textId="77777777" w:rsidR="003B0F42" w:rsidRDefault="003B0F42">
            <w:r>
              <w:t>A. 1.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5227A" w14:textId="77777777" w:rsidR="003B0F42" w:rsidRDefault="003B0F42">
            <w:r>
              <w:t>Ostatné položky nepeňažného charakteru, ktoré ovplyvňujú výsledok hospodárenia z bežnej činnosti, s výnimkou tých, ktoré sa uvádzajú osobitne v iných častiach prehľadu peňažných tokov 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58967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10C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98FD5D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CC9488" w14:textId="77777777" w:rsidTr="003B0F42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7DF424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0BDCC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Vplyv zmien stavu pracovného kapitálu,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>ktorým sa na účely tohto opatrenia rozumie rozdiel medzi obežným majetkom a krátkodobými záväzkami</w:t>
            </w:r>
            <w:r>
              <w:rPr>
                <w:i/>
                <w:iCs/>
                <w:vertAlign w:val="superscript"/>
              </w:rPr>
              <w:t xml:space="preserve"> </w:t>
            </w:r>
            <w:r>
              <w:rPr>
                <w:i/>
                <w:iCs/>
              </w:rPr>
              <w:t xml:space="preserve"> s výnimkou položiek obežného majetku, ktoré sú súčasťou peňažných prostriedkov </w:t>
            </w:r>
          </w:p>
          <w:p w14:paraId="68216DA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a peňažných ekvivalentov, na výsledok hospodárenia</w:t>
            </w:r>
          </w:p>
          <w:p w14:paraId="65784B59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z 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F919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B0214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EFA2E3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055B6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6AEBFE" w14:textId="77777777" w:rsidR="003B0F42" w:rsidRDefault="003B0F42">
            <w:r>
              <w:t>A.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EC26CD" w14:textId="77777777" w:rsidR="003B0F42" w:rsidRDefault="003B0F42">
            <w:r>
              <w:t>Zmena stavu pohľadávok z 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92A7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DEBB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548D4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64E91E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8F3DB3" w14:textId="77777777" w:rsidR="003B0F42" w:rsidRDefault="003B0F42">
            <w:r>
              <w:t>A.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3EF557" w14:textId="77777777" w:rsidR="003B0F42" w:rsidRDefault="003B0F42">
            <w:r>
              <w:t>Zmena stavu záväzkov z 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56C10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718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AA6E1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978C39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0C03B" w14:textId="77777777" w:rsidR="003B0F42" w:rsidRDefault="003B0F42">
            <w:r>
              <w:t>A.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B8BCC" w14:textId="77777777" w:rsidR="003B0F42" w:rsidRDefault="003B0F42">
            <w:r>
              <w:t>Zmena 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CEEE5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9982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56E09C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6F450A0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F57F6E" w14:textId="77777777" w:rsidR="003B0F42" w:rsidRDefault="003B0F42">
            <w:r>
              <w:lastRenderedPageBreak/>
              <w:t>A.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6828B" w14:textId="77777777" w:rsidR="003B0F42" w:rsidRDefault="003B0F42">
            <w:r>
              <w:t>Zmena stavu krátkodobého finančného majetku, s výnimkou majetku, ktorý je súčasťou peňažných prostriedkov </w:t>
            </w:r>
          </w:p>
          <w:p w14:paraId="396AD155" w14:textId="77777777" w:rsidR="003B0F42" w:rsidRDefault="003B0F42">
            <w:r>
              <w:t>a peňažných ekvivalentov 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ED84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579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D24C70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88CA80C" w14:textId="77777777" w:rsidTr="003B0F42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F85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5293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 z prevádzkovej  činnosti s výnimkou príjmov a výdavkov, ktoré sa  uvádzajú  osobitne v iných častiach prehľadu  peňažných tokov (+/-), </w:t>
            </w:r>
          </w:p>
          <w:p w14:paraId="7A9B6737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  +  A. 1. + A. 2.)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D39E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D74A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520DB5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9E1A3CD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7BAB5" w14:textId="77777777" w:rsidR="003B0F42" w:rsidRDefault="003B0F42">
            <w:r>
              <w:t>A.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62B69A" w14:textId="77777777" w:rsidR="003B0F42" w:rsidRDefault="003B0F42">
            <w:r>
              <w:t>Prijaté úroky,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040DB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8FAC5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D2F3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E5E6F3" w14:textId="77777777" w:rsidTr="003B0F42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5AC65" w14:textId="77777777" w:rsidR="003B0F42" w:rsidRDefault="003B0F42">
            <w:r>
              <w:t>A.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C345A7" w14:textId="77777777" w:rsidR="003B0F42" w:rsidRDefault="003B0F42">
            <w:r>
              <w:t>Výdavky na zaplatené úroky, s výnimkou tých, ktoré sa 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402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FFCA5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02E3B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E0AB5B" w14:textId="77777777" w:rsidTr="003B0F42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D9D677" w14:textId="77777777" w:rsidR="003B0F42" w:rsidRDefault="003B0F42">
            <w:r>
              <w:t>A.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55312" w14:textId="77777777" w:rsidR="003B0F42" w:rsidRDefault="003B0F42">
            <w:r>
              <w:t>Príjmy z dividend a iných podielov na zisku, s výnimkou tých, ktoré sa 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50AA1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99F1F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3B69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5BAD3D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1A7623" w14:textId="77777777" w:rsidR="003B0F42" w:rsidRDefault="003B0F42">
            <w:r>
              <w:t>A.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32D969" w14:textId="77777777" w:rsidR="003B0F42" w:rsidRDefault="003B0F42">
            <w:r>
              <w:t xml:space="preserve">Výdavky na vyplatené dividendy  a iné podiely na zisku, s výnimkou tých, ktoré sa začleňujú do finančných činností </w:t>
            </w:r>
          </w:p>
          <w:p w14:paraId="66CB4990" w14:textId="77777777" w:rsidR="003B0F42" w:rsidRDefault="003B0F42">
            <w:r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210E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DF1D7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7B781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1874D9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5E8007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628CF8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Peňažné  toky z prevádzkovej činnosti (+/-), </w:t>
            </w:r>
          </w:p>
          <w:p w14:paraId="26C6ECD3" w14:textId="77777777" w:rsidR="003B0F42" w:rsidRDefault="003B0F42">
            <w:pPr>
              <w:rPr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A. 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0F5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0D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28BA00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1D5A8D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B7746A" w14:textId="77777777" w:rsidR="003B0F42" w:rsidRDefault="003B0F42">
            <w:r>
              <w:t>A.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F9DDF3" w14:textId="77777777" w:rsidR="003B0F42" w:rsidRDefault="003B0F42">
            <w:r>
              <w:t>Výdavky na daň z príjmov účtovnej jednotky, s výnimkou tých, ktoré sa 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2C48C2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412B4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4251E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52E56F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27A678" w14:textId="77777777" w:rsidR="003B0F42" w:rsidRDefault="003B0F42">
            <w:r>
              <w:t>A.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A1BDD" w14:textId="77777777" w:rsidR="003B0F42" w:rsidRDefault="003B0F42">
            <w:r>
              <w:t>Príjmy mimoriadneho charakteru vzťahujúce sa na 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BD81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1C8B2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12E02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190F88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CA316B" w14:textId="77777777" w:rsidR="003B0F42" w:rsidRDefault="003B0F42">
            <w:r>
              <w:t>A.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D6B5DB" w14:textId="77777777" w:rsidR="003B0F42" w:rsidRDefault="003B0F42">
            <w:r>
              <w:t>Výdavky mimoriadneho charakteru vzťahujúce sa na 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B60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5CBC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188AC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2AA6D3" w14:textId="77777777" w:rsidTr="003B0F42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9BB6E7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47D8F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peňažné toky z prevádzkovej činnosti (+/-),</w:t>
            </w:r>
          </w:p>
          <w:p w14:paraId="16118EE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Z/S +  A. 1.  až  A.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A4C18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A086E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63E3E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B027F30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4ED66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83061B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investičnej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8DFC7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C60F1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BFB7F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57CADD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D62E34" w14:textId="77777777" w:rsidR="003B0F42" w:rsidRDefault="003B0F42">
            <w:r>
              <w:t>B.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B74B98" w14:textId="77777777" w:rsidR="003B0F42" w:rsidRDefault="003B0F42">
            <w:r>
              <w:t>Výdavky na 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BE3B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BC4AC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28DD04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0E10A34" w14:textId="77777777" w:rsidTr="003B0F42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257D19" w14:textId="77777777" w:rsidR="003B0F42" w:rsidRDefault="003B0F42">
            <w:r>
              <w:t>B.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3D152D" w14:textId="77777777" w:rsidR="003B0F42" w:rsidRDefault="003B0F42">
            <w:r>
              <w:t>Výdavky na 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624B2B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A991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DFF29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66BFF0" w14:textId="77777777" w:rsidTr="003B0F42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13771" w14:textId="77777777" w:rsidR="003B0F42" w:rsidRDefault="003B0F42">
            <w:r>
              <w:t>B.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C8DFFC" w14:textId="77777777" w:rsidR="003B0F42" w:rsidRDefault="003B0F42">
            <w:r>
              <w:t>Výdavky na obstaranie dlhodobých cenných papierov a </w:t>
            </w:r>
          </w:p>
          <w:p w14:paraId="3745C327" w14:textId="77777777" w:rsidR="003B0F42" w:rsidRDefault="003B0F42">
            <w:r>
              <w:t>podielov v iných účtovných jednotkách, s výnimkou cenných papierov, ktoré sa považujú za peňažné ekvivalenty a cenných papierov určených na predaj alebo na 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5C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685E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E077D8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0252BC4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DE409E" w14:textId="77777777" w:rsidR="003B0F42" w:rsidRDefault="003B0F42">
            <w:r>
              <w:t>B.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61AC7D" w14:textId="77777777" w:rsidR="003B0F42" w:rsidRDefault="003B0F42">
            <w:r>
              <w:t>Príjmy z predaja dlhodobého nehmotného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30F00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0359C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98EF6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7F8A67" w14:textId="77777777" w:rsidTr="003B0F42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CE6E1" w14:textId="77777777" w:rsidR="003B0F42" w:rsidRDefault="003B0F42">
            <w:r>
              <w:t>B.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21610" w14:textId="77777777" w:rsidR="003B0F42" w:rsidRDefault="003B0F42">
            <w:r>
              <w:t>Príjmy z predaja 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1532D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4D13F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03AFE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78B80D8" w14:textId="77777777" w:rsidTr="003B0F42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D83B0" w14:textId="77777777" w:rsidR="003B0F42" w:rsidRDefault="003B0F42">
            <w:r>
              <w:t>B.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E1AA90" w14:textId="77777777" w:rsidR="003B0F42" w:rsidRDefault="003B0F42">
            <w:r>
              <w:t>Príjmy z predaja dlhodobých cenných papierov </w:t>
            </w:r>
          </w:p>
          <w:p w14:paraId="7F5935EB" w14:textId="77777777" w:rsidR="003B0F42" w:rsidRDefault="003B0F42">
            <w:r>
              <w:t>a podielov v iných účtovných jednotkách, s výnimkou cenných papierov, ktoré sa považujú za peňažné ekvivalenty a cenných papierov určených na predaj alebo na 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766F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AF0028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A5A3DA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C60163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DA9D1D" w14:textId="77777777" w:rsidR="003B0F42" w:rsidRDefault="003B0F42">
            <w:r>
              <w:lastRenderedPageBreak/>
              <w:t>B.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CA2652" w14:textId="77777777" w:rsidR="003B0F42" w:rsidRDefault="003B0F42">
            <w: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2CE7E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C8CFF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7DF5B8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59AD23B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2FFC2B" w14:textId="77777777" w:rsidR="003B0F42" w:rsidRDefault="003B0F42">
            <w:r>
              <w:t>B.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9E939" w14:textId="77777777" w:rsidR="003B0F42" w:rsidRDefault="003B0F42">
            <w:r>
              <w:t>Príjmy zo splácania 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A4DCE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BADE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FAE11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0CA6C8A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FD9DB" w14:textId="77777777" w:rsidR="003B0F42" w:rsidRDefault="003B0F42">
            <w:r>
              <w:t>B.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577C8" w14:textId="77777777" w:rsidR="003B0F42" w:rsidRDefault="003B0F42">
            <w:r>
              <w:t>Výdavky na dlhodobé pôžičky poskytnuté účtovnou jednotkou tretím osobám s 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61099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BA19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572664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D94CAF6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2AD32" w14:textId="77777777" w:rsidR="003B0F42" w:rsidRDefault="003B0F42">
            <w:r>
              <w:t>B. 10.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AB2072" w14:textId="77777777" w:rsidR="003B0F42" w:rsidRDefault="003B0F42">
            <w:r>
              <w:t>Príjmy zo splácania pôžičiek poskytnutých účtovnou jednotkou tretím osobám,  s 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08819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6159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BFBBC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43584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3B4C9B" w14:textId="77777777" w:rsidR="003B0F42" w:rsidRDefault="003B0F42">
            <w:r>
              <w:t>B. 11.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F6BF49" w14:textId="77777777" w:rsidR="003B0F42" w:rsidRDefault="003B0F42">
            <w:r>
              <w:t>Prijaté úroky,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1519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A76A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725A5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2663EDE" w14:textId="77777777" w:rsidTr="003B0F42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9DBB48" w14:textId="77777777" w:rsidR="003B0F42" w:rsidRDefault="003B0F42">
            <w:r>
              <w:t>B. 12.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26BB28" w14:textId="77777777" w:rsidR="003B0F42" w:rsidRDefault="003B0F42">
            <w:r>
              <w:t>Príjmy z dividend a iných podielov na zisku, s výnimkou tých, ktoré sa 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6CD1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5CF5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600A928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AE7E85A" w14:textId="77777777" w:rsidTr="003B0F42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86B499" w14:textId="77777777" w:rsidR="003B0F42" w:rsidRDefault="003B0F42">
            <w:r>
              <w:t>B. 13.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B256D" w14:textId="77777777" w:rsidR="003B0F42" w:rsidRDefault="003B0F42">
            <w:r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67AA41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FB496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3C647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346AD97" w14:textId="77777777" w:rsidTr="003B0F42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98F7A" w14:textId="77777777" w:rsidR="003B0F42" w:rsidRDefault="003B0F42">
            <w:r>
              <w:t>B. 14.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1F96F" w14:textId="77777777" w:rsidR="003B0F42" w:rsidRDefault="003B0F42">
            <w: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1B076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86384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A0EC27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7E9AC75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7E3E57" w14:textId="77777777" w:rsidR="003B0F42" w:rsidRDefault="003B0F42">
            <w:r>
              <w:t>B. 15.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2A6A32" w14:textId="77777777" w:rsidR="003B0F42" w:rsidRDefault="003B0F42">
            <w:r>
              <w:t>Výdavky na daň z príjmov 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8CA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C8A44A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2537CD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B380E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89E89C" w14:textId="77777777" w:rsidR="003B0F42" w:rsidRDefault="003B0F42">
            <w:r>
              <w:t>B. 16.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AD8CED" w14:textId="77777777" w:rsidR="003B0F42" w:rsidRDefault="003B0F42">
            <w:r>
              <w:t>Príjmy mimoriadneho charakteru vzťahujúce sa na 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043B4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633B8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AEFAC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7FA56C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665047" w14:textId="77777777" w:rsidR="003B0F42" w:rsidRDefault="003B0F42">
            <w:r>
              <w:t>B. 17.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228C95" w14:textId="77777777" w:rsidR="003B0F42" w:rsidRDefault="003B0F42">
            <w:r>
              <w:t>Výdavky mimoriadneho charakteru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78135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8A90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7DA2CE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4A14A3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0634A" w14:textId="77777777" w:rsidR="003B0F42" w:rsidRDefault="003B0F42">
            <w:r>
              <w:t>B. 18.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4DFAE8" w14:textId="77777777" w:rsidR="003B0F42" w:rsidRDefault="003B0F42">
            <w:r>
              <w:t>Ostatné príjmy vzťahujúce sa na 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9F54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83F62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A867E1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E699F16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A83F67" w14:textId="77777777" w:rsidR="003B0F42" w:rsidRDefault="003B0F42">
            <w:r>
              <w:t>B. 19.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9500B9" w14:textId="77777777" w:rsidR="003B0F42" w:rsidRDefault="003B0F42">
            <w:r>
              <w:t>Ostatné výdavky vzťahujúce sa na 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499CC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10B44B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8E182F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EA78F7E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08DDA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2CB851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Čisté  peňažné toky z investičnej  činnosti</w:t>
            </w:r>
          </w:p>
          <w:p w14:paraId="7EA7FB7A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67617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4077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656E971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FCD532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38C6D0" w14:textId="77777777" w:rsidR="003B0F42" w:rsidRDefault="003B0F42">
            <w:r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3004EF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Peňažné toky z 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3A29D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637E2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40EBC40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8BC90B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FB177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02173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CFFDEF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4DACC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2E9A71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516C89C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08E1DA" w14:textId="77777777" w:rsidR="003B0F42" w:rsidRDefault="003B0F42">
            <w:r>
              <w:t>C. 1.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CD171A" w14:textId="77777777" w:rsidR="003B0F42" w:rsidRDefault="003B0F42">
            <w:r>
              <w:t>Príjmy z upísaných akcií a obchodných podielov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FC0F0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DA079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D62099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3DB838D2" w14:textId="77777777" w:rsidTr="003B0F42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1AF219" w14:textId="77777777" w:rsidR="003B0F42" w:rsidRDefault="003B0F42">
            <w:r>
              <w:t>C. 1.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C6725D" w14:textId="77777777" w:rsidR="003B0F42" w:rsidRDefault="003B0F42">
            <w:r>
              <w:t>Príjmy z  ďalších vkladov do vlastného imania 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1E25FD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A42A5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9F8ED6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7212B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68B72A" w14:textId="77777777" w:rsidR="003B0F42" w:rsidRDefault="003B0F42">
            <w:r>
              <w:t>C. 1.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47AF28" w14:textId="77777777" w:rsidR="003B0F42" w:rsidRDefault="003B0F42">
            <w:r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1776C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33D98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F2CDCD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E3C325A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88F036" w14:textId="77777777" w:rsidR="003B0F42" w:rsidRDefault="003B0F42">
            <w:r>
              <w:t>C. 1.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7443A0" w14:textId="77777777" w:rsidR="003B0F42" w:rsidRDefault="003B0F42">
            <w:r>
              <w:t>Príjmy z 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531C3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06DD0E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FF3276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054A8D" w14:textId="77777777" w:rsidTr="003B0F42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64718D" w14:textId="77777777" w:rsidR="003B0F42" w:rsidRDefault="003B0F42">
            <w:r>
              <w:lastRenderedPageBreak/>
              <w:t>C. 1.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64F34E" w14:textId="77777777" w:rsidR="003B0F42" w:rsidRDefault="003B0F42">
            <w:r>
              <w:t>Výdavky na obstaranie alebo spätné odkúpenie vlastných akcií a vlastných obchodných podielov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6E34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DB1DB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101BB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910A0EB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09C6E1" w14:textId="77777777" w:rsidR="003B0F42" w:rsidRDefault="003B0F42">
            <w:r>
              <w:t>C. 1.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1FA6C3" w14:textId="77777777" w:rsidR="003B0F42" w:rsidRDefault="003B0F42">
            <w:r>
              <w:t>Výdavky spojené so znížením fondov 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4D7EF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0C10A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BE7075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62689B4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FA1FD3" w14:textId="77777777" w:rsidR="003B0F42" w:rsidRDefault="003B0F42">
            <w:r>
              <w:t>C. 1.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A3D44B" w14:textId="77777777" w:rsidR="003B0F42" w:rsidRDefault="003B0F42">
            <w:r>
              <w:t>Výdavky na vyplatenie podielu na vlastnom imaní spoločníkmi účtovnej jednotky   a 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1417A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DBB29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360082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43E4A7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7D92B0" w14:textId="77777777" w:rsidR="003B0F42" w:rsidRDefault="003B0F42">
            <w:r>
              <w:t>C.1.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712AAC" w14:textId="77777777" w:rsidR="003B0F42" w:rsidRDefault="003B0F42">
            <w:r>
              <w:t>Výdavky z  iných dôvodov, ktoré súvisia so znížením vlastného imania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7F064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211DD3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3081F26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6ED974E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BA9AC7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C.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D0BA4E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 xml:space="preserve">Peňažné toky vznikajúce z dlhodobých záväzkov  a krátkodobých záväzkov  z finančnej činnost, </w:t>
            </w:r>
          </w:p>
          <w:p w14:paraId="13881F66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(súčet C. 2. 1. až C. 2.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295675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AE82" w14:textId="77777777" w:rsidR="003B0F42" w:rsidRDefault="003B0F42">
            <w:pPr>
              <w:rPr>
                <w:i/>
                <w:iCs/>
              </w:rPr>
            </w:pPr>
            <w:r>
              <w:rPr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70C16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E5A0973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D253CB" w14:textId="77777777" w:rsidR="003B0F42" w:rsidRDefault="003B0F42">
            <w:r>
              <w:t>C. 2.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E55F06" w14:textId="77777777" w:rsidR="003B0F42" w:rsidRDefault="003B0F42">
            <w:r>
              <w:t>Príjmy z emisie dlhových cenných papierov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B3F93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42AE6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2AD5D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AEE3579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2935C0" w14:textId="77777777" w:rsidR="003B0F42" w:rsidRDefault="003B0F42">
            <w:r>
              <w:t>C. 2. 2.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FFF0B2" w14:textId="77777777" w:rsidR="003B0F42" w:rsidRDefault="003B0F42">
            <w:r>
              <w:t>Výdavky na úhradu záväzkov z dlhových CP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1D6D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5D0CB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6BEA5DF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24609DB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865E84" w14:textId="77777777" w:rsidR="003B0F42" w:rsidRDefault="003B0F42">
            <w:r>
              <w:t>C. 2.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E4B5AA" w14:textId="77777777" w:rsidR="003B0F42" w:rsidRDefault="003B0F42">
            <w:r>
              <w:t>Príjmy z úverov, ktoré  účtovnej jednotke poskytla </w:t>
            </w:r>
          </w:p>
          <w:p w14:paraId="6119E7B7" w14:textId="77777777" w:rsidR="003B0F42" w:rsidRDefault="003B0F42">
            <w:r>
              <w:t xml:space="preserve">banka alebo pobočka zahraničnej banky, s výnimkou úverov, ktoré boli poskytnuté na 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DB30B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E8F4F6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C0A4D59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4E5A51F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F4C4B7" w14:textId="77777777" w:rsidR="003B0F42" w:rsidRDefault="003B0F42">
            <w:r>
              <w:t>C. 2.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2B7620" w14:textId="77777777" w:rsidR="003B0F42" w:rsidRDefault="003B0F42">
            <w:r>
              <w:t xml:space="preserve">Výdavky na splácanie úverov, ktoré  účtovnej jednotke poskytla banka alebo pobočka zahraničnej banky, s výnimkou úverov, ktoré boli poskytnuté na 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E5F8BB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7F6FC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EF002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FBEFD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FC5EA5" w14:textId="77777777" w:rsidR="003B0F42" w:rsidRDefault="003B0F42">
            <w:r>
              <w:t>C. 2.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7A540" w14:textId="77777777" w:rsidR="003B0F42" w:rsidRDefault="003B0F42">
            <w:r>
              <w:t>Príjmy z 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B62C4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A8BCD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F6244F3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9B2122F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2E36CC" w14:textId="77777777" w:rsidR="003B0F42" w:rsidRDefault="003B0F42">
            <w:r>
              <w:t>C. 2.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90274" w14:textId="77777777" w:rsidR="003B0F42" w:rsidRDefault="003B0F42">
            <w:r>
              <w:t>Výdavky na 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00DE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816699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249F11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3B4F2A1" w14:textId="77777777" w:rsidTr="003B0F42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707C53" w14:textId="77777777" w:rsidR="003B0F42" w:rsidRDefault="003B0F42">
            <w:r>
              <w:t>C. 2.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5E61AE" w14:textId="77777777" w:rsidR="003B0F42" w:rsidRDefault="003B0F42">
            <w:r>
              <w:t>Výdavky na úhradu záväzkov z používania 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62EC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D1E3E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30E3932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75B372E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CCDE8E" w14:textId="77777777" w:rsidR="003B0F42" w:rsidRDefault="003B0F42">
            <w:r>
              <w:t>C. 2.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82E626" w14:textId="77777777" w:rsidR="003B0F42" w:rsidRDefault="003B0F42">
            <w:r>
              <w:t>Príjmy z ostatných dlhodobých záväzkov a krátkodobých záväzkov vyplývajúcich z finančnej činnosti  účtovnej jednotky, s výnimkou tých, ktoré sa uvádzajú osobitne  v inej časti prehľadu peňažných tokov 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C3FD52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A118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5ADE25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E63E689" w14:textId="77777777" w:rsidTr="003B0F42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609FED" w14:textId="77777777" w:rsidR="003B0F42" w:rsidRDefault="003B0F42">
            <w:r>
              <w:t>C. 2.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E41421" w14:textId="77777777" w:rsidR="003B0F42" w:rsidRDefault="003B0F42">
            <w:r>
              <w:t>Výdavky na splácanie ostatných dlhodobých záväzkov  a krátkodobých záväzkov vyplývajúcich z finančnej činnosti  účtovnej jednotky, s výnimkou tých, ktoré sa uvádzajú osobitne  v inej časti prehľadu peňažných tokov 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E4DEF9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4ADE0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033CD9E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D4D0098" w14:textId="77777777" w:rsidTr="003B0F42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900231" w14:textId="77777777" w:rsidR="003B0F42" w:rsidRDefault="003B0F42">
            <w:r>
              <w:t>C. 3.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B0E55A" w14:textId="77777777" w:rsidR="003B0F42" w:rsidRDefault="003B0F42">
            <w:r>
              <w:t>Výdavky na zaplatené úroky,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5B4F1E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F6E5D2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78DBA4C5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9CDAB91" w14:textId="77777777" w:rsidTr="003B0F42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1C97C5" w14:textId="77777777" w:rsidR="003B0F42" w:rsidRDefault="003B0F42">
            <w:r>
              <w:t>C. 4.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F71E29" w14:textId="77777777" w:rsidR="003B0F42" w:rsidRDefault="003B0F42">
            <w:r>
              <w:t>Výdavky na vyplatené dividendy a iné podiely na zisku, s výnimkou tých, ktoré sa 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4CCA36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F63FBF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5F8833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67445E6C" w14:textId="77777777" w:rsidTr="003B0F42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3BBF6D" w14:textId="77777777" w:rsidR="003B0F42" w:rsidRDefault="003B0F42">
            <w:r>
              <w:t>C. 5.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2BAC0F" w14:textId="77777777" w:rsidR="003B0F42" w:rsidRDefault="003B0F42">
            <w:r>
              <w:t>Výdavky súvisiace s derivátmi, s výnimkou, ak sú určené na predaj alebo na obchodovanie, alebo ak sa považujú za  peňažné toky z 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4B835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CB8D5D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6FB06E6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08D72506" w14:textId="77777777" w:rsidTr="003B0F42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E75044" w14:textId="77777777" w:rsidR="003B0F42" w:rsidRDefault="003B0F42">
            <w:r>
              <w:t>C. 6.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FF2448" w14:textId="77777777" w:rsidR="003B0F42" w:rsidRDefault="003B0F42">
            <w:r>
              <w:t>Príjmy súvisiace s  derivátmi, s výnimkou, ak sú určené na predaj alebo na obchodovanie, alebo ak sa považujú za peňažné toky z 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1FC75A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2FC8CC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113712C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621FEA4" w14:textId="77777777" w:rsidTr="003B0F42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B3FF6B" w14:textId="77777777" w:rsidR="003B0F42" w:rsidRDefault="003B0F42">
            <w:r>
              <w:lastRenderedPageBreak/>
              <w:t>C. 7.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5A741A" w14:textId="77777777" w:rsidR="003B0F42" w:rsidRDefault="003B0F42">
            <w:r>
              <w:t>Výdavky na daň z príjmov 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24E72F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5B277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6A5C6881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FB1F03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2DB5B" w14:textId="77777777" w:rsidR="003B0F42" w:rsidRDefault="003B0F42">
            <w:r>
              <w:t>C. 8.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5FC9C" w14:textId="77777777" w:rsidR="003B0F42" w:rsidRDefault="003B0F42">
            <w:r>
              <w:t>Príjmy mimoriadneho charakteru vzťahujúce sa na 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88E29C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6A50C5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08A93DB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F9E9112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89005" w14:textId="77777777" w:rsidR="003B0F42" w:rsidRDefault="003B0F42">
            <w:r>
              <w:t>C. 9.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9F233" w14:textId="77777777" w:rsidR="003B0F42" w:rsidRDefault="003B0F42">
            <w:r>
              <w:t>Výdavky mimoriadneho charakteru vzťahujúce sa na 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D54F7" w14:textId="77777777" w:rsidR="003B0F42" w:rsidRDefault="003B0F42">
            <w: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E13150" w14:textId="77777777" w:rsidR="003B0F42" w:rsidRDefault="003B0F42">
            <w:r>
              <w:t> </w:t>
            </w:r>
          </w:p>
        </w:tc>
        <w:tc>
          <w:tcPr>
            <w:tcW w:w="0" w:type="auto"/>
            <w:vAlign w:val="center"/>
            <w:hideMark/>
          </w:tcPr>
          <w:p w14:paraId="2D2DC300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4B25EA11" w14:textId="77777777" w:rsidTr="003B0F42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30309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C5BF0C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Čisté peňažné  toky  z finančnej činnosti </w:t>
            </w:r>
          </w:p>
          <w:p w14:paraId="3D3ED1D4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047AC6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E6CB2D" w14:textId="77777777" w:rsidR="003B0F42" w:rsidRDefault="003B0F42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3D0D87F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8F66198" w14:textId="77777777" w:rsidTr="003B0F42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917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A375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Čisté zvýšenie alebo čisté  zníženie peňažných prostriedkov (+/-), (súčet A 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E91A82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AABF4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1378B64D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1BE38E9D" w14:textId="77777777" w:rsidTr="003B0F42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0AD1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12C3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 </w:t>
            </w:r>
          </w:p>
          <w:p w14:paraId="1CA98D7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na začiatku účtovného obdobia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A538D8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8280C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993F324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758809C3" w14:textId="77777777" w:rsidTr="003B0F42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E2CB0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942CB4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Stav peňažných prostriedkov a peňažných ekvivalentov</w:t>
            </w:r>
          </w:p>
          <w:p w14:paraId="0583C8B7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na konci účtovného  obdobia pred zohľadnením kurzových rozdielov vyčíslených ku dňu, ku ktorému  sa zostavuje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B7C75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67D4B6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E581E1C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2CEA3326" w14:textId="77777777" w:rsidTr="003B0F42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EB65C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BE7A5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E27DE3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0411E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5B2EC937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  <w:tr w:rsidR="003B0F42" w14:paraId="5D5C26C8" w14:textId="77777777" w:rsidTr="003B0F42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90F6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17B2C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Zostatok peňažných prostriedkov a peňažných ekvivalentov na konci účtovného  obdobia upravený o kurzové rozdiely vyčíslené ku dňu, ku ktorému sa zostavuje  účtovná závierka 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F3821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9081A" w14:textId="77777777" w:rsidR="003B0F42" w:rsidRDefault="003B0F42">
            <w:pPr>
              <w:rPr>
                <w:b/>
                <w:bCs/>
              </w:rPr>
            </w:pPr>
            <w:r>
              <w:rPr>
                <w:b/>
                <w:bCs/>
              </w:rPr>
              <w:t> </w:t>
            </w:r>
          </w:p>
        </w:tc>
        <w:tc>
          <w:tcPr>
            <w:tcW w:w="0" w:type="auto"/>
            <w:vAlign w:val="center"/>
            <w:hideMark/>
          </w:tcPr>
          <w:p w14:paraId="0F08BD8B" w14:textId="77777777" w:rsidR="003B0F42" w:rsidRDefault="003B0F42">
            <w:pPr>
              <w:rPr>
                <w:rFonts w:ascii="Calibri" w:hAnsi="Calibri" w:cs="Calibri"/>
                <w:sz w:val="20"/>
                <w:szCs w:val="20"/>
                <w:lang w:eastAsia="sk-SK"/>
              </w:rPr>
            </w:pPr>
          </w:p>
        </w:tc>
      </w:tr>
    </w:tbl>
    <w:p w14:paraId="3348A3B8" w14:textId="77777777" w:rsidR="003B0F42" w:rsidRDefault="003B0F42" w:rsidP="003B0F42"/>
    <w:p w14:paraId="04BD9440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Vysvetlivky:</w:t>
      </w:r>
    </w:p>
    <w:p w14:paraId="77ED1CE2" w14:textId="77777777" w:rsidR="003B0F42" w:rsidRDefault="003B0F42" w:rsidP="003B0F42">
      <w:pPr>
        <w:rPr>
          <w:b/>
          <w:bCs/>
        </w:rPr>
      </w:pPr>
    </w:p>
    <w:p w14:paraId="5E7A0ECC" w14:textId="77777777" w:rsidR="003B0F42" w:rsidRDefault="003B0F42" w:rsidP="003B0F42">
      <w:pPr>
        <w:jc w:val="both"/>
      </w:pPr>
      <w:r>
        <w:t>(1) Identifikačné číslo organizácie (IČO) sa vyplňuje podľa Registra organizácií vedeného Štatistickým úradom Slovenskej republiky.</w:t>
      </w:r>
    </w:p>
    <w:p w14:paraId="0B969C54" w14:textId="77777777" w:rsidR="003B0F42" w:rsidRDefault="003B0F42" w:rsidP="003B0F42">
      <w:pPr>
        <w:jc w:val="both"/>
      </w:pPr>
    </w:p>
    <w:p w14:paraId="2BF7EB6E" w14:textId="77777777" w:rsidR="003B0F42" w:rsidRDefault="003B0F42" w:rsidP="003B0F42">
      <w:pPr>
        <w:rPr>
          <w:lang w:eastAsia="sk-SK"/>
        </w:rPr>
      </w:pPr>
      <w:r>
        <w:rPr>
          <w:lang w:eastAsia="sk-SK"/>
        </w:rPr>
        <w:t>(2) Daňové identifikačné číslo (DIČ) sa vyplňuje, ak ho má účtovná jednotka pridelené.</w:t>
      </w:r>
    </w:p>
    <w:p w14:paraId="610F952E" w14:textId="77777777" w:rsidR="003B0F42" w:rsidRDefault="003B0F42" w:rsidP="003B0F42">
      <w:pPr>
        <w:rPr>
          <w:lang w:eastAsia="sk-SK"/>
        </w:rPr>
      </w:pPr>
    </w:p>
    <w:p w14:paraId="2DDAE4B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14:paraId="41854CF9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31E6B60A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  <w:r>
        <w:rPr>
          <w:lang w:eastAsia="sk-SK"/>
        </w:rPr>
        <w:t>(4)  V bodoch č. 3, 5 a 7 sa prvotným ocenením majetku rozumie jeho ocenenie podľa § 25 zákona.</w:t>
      </w:r>
    </w:p>
    <w:p w14:paraId="7AE25F57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59709845" w14:textId="77777777" w:rsidR="003B0F42" w:rsidRDefault="003B0F42" w:rsidP="003B0F42">
      <w:pPr>
        <w:autoSpaceDE w:val="0"/>
        <w:autoSpaceDN w:val="0"/>
        <w:adjustRightInd w:val="0"/>
        <w:jc w:val="both"/>
        <w:rPr>
          <w:lang w:eastAsia="sk-SK"/>
        </w:rPr>
      </w:pPr>
      <w:r>
        <w:rPr>
          <w:lang w:eastAsia="sk-SK"/>
        </w:rPr>
        <w:t xml:space="preserve">(5) 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>
          <w:rPr>
            <w:lang w:eastAsia="sk-SK"/>
          </w:rPr>
          <w:t>48 a</w:t>
        </w:r>
      </w:smartTag>
      <w:r>
        <w:rPr>
          <w:lang w:eastAsia="sk-SK"/>
        </w:rPr>
        <w:t xml:space="preserve"> 49 sa obsahová náplň tabuliek a počet riadkov v nich  uvádzajú podľa potrieb účtovnej jednotky. </w:t>
      </w:r>
    </w:p>
    <w:p w14:paraId="4F8E7F15" w14:textId="77777777" w:rsidR="003B0F42" w:rsidRDefault="003B0F42" w:rsidP="003B0F42">
      <w:pPr>
        <w:autoSpaceDE w:val="0"/>
        <w:autoSpaceDN w:val="0"/>
        <w:adjustRightInd w:val="0"/>
        <w:rPr>
          <w:lang w:eastAsia="sk-SK"/>
        </w:rPr>
      </w:pPr>
    </w:p>
    <w:p w14:paraId="28AE37AD" w14:textId="77777777" w:rsidR="003B0F42" w:rsidRDefault="003B0F42" w:rsidP="003B0F42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>
        <w:rPr>
          <w:b w:val="0"/>
          <w:bCs w:val="0"/>
        </w:rPr>
        <w:t>(6) V bode č. 46 sa 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3B0F42" w14:paraId="052AD019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E9AA2A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noWrap/>
            <w:vAlign w:val="bottom"/>
          </w:tcPr>
          <w:p w14:paraId="4D5F4426" w14:textId="77777777" w:rsidR="003B0F42" w:rsidRDefault="003B0F42">
            <w:pPr>
              <w:rPr>
                <w:lang w:eastAsia="sk-SK"/>
              </w:rPr>
            </w:pPr>
          </w:p>
          <w:p w14:paraId="5AC6515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Druh obchodu:</w:t>
            </w:r>
          </w:p>
        </w:tc>
      </w:tr>
      <w:tr w:rsidR="003B0F42" w14:paraId="5B30327D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67DF49F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01</w:t>
            </w:r>
          </w:p>
        </w:tc>
        <w:tc>
          <w:tcPr>
            <w:tcW w:w="0" w:type="auto"/>
            <w:noWrap/>
            <w:vAlign w:val="bottom"/>
            <w:hideMark/>
          </w:tcPr>
          <w:p w14:paraId="391E51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kúpa</w:t>
            </w:r>
          </w:p>
        </w:tc>
      </w:tr>
      <w:tr w:rsidR="003B0F42" w14:paraId="6BCABACB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30DBAAD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02</w:t>
            </w:r>
          </w:p>
        </w:tc>
        <w:tc>
          <w:tcPr>
            <w:tcW w:w="0" w:type="auto"/>
            <w:noWrap/>
            <w:vAlign w:val="bottom"/>
            <w:hideMark/>
          </w:tcPr>
          <w:p w14:paraId="20BF73D0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predaj</w:t>
            </w:r>
          </w:p>
        </w:tc>
      </w:tr>
      <w:tr w:rsidR="003B0F42" w14:paraId="26ADF1D6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B6CDB7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03</w:t>
            </w:r>
          </w:p>
        </w:tc>
        <w:tc>
          <w:tcPr>
            <w:tcW w:w="0" w:type="auto"/>
            <w:noWrap/>
            <w:vAlign w:val="bottom"/>
            <w:hideMark/>
          </w:tcPr>
          <w:p w14:paraId="7A2CE08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poskytnutie služby</w:t>
            </w:r>
          </w:p>
        </w:tc>
      </w:tr>
      <w:tr w:rsidR="003B0F42" w14:paraId="2558F54F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A23561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04</w:t>
            </w:r>
          </w:p>
        </w:tc>
        <w:tc>
          <w:tcPr>
            <w:tcW w:w="0" w:type="auto"/>
            <w:noWrap/>
            <w:vAlign w:val="bottom"/>
            <w:hideMark/>
          </w:tcPr>
          <w:p w14:paraId="38AB794B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obchodné zastúpenie</w:t>
            </w:r>
          </w:p>
        </w:tc>
      </w:tr>
      <w:tr w:rsidR="003B0F42" w14:paraId="35DE6A6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60C7A0F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05</w:t>
            </w:r>
          </w:p>
        </w:tc>
        <w:tc>
          <w:tcPr>
            <w:tcW w:w="0" w:type="auto"/>
            <w:noWrap/>
            <w:vAlign w:val="bottom"/>
            <w:hideMark/>
          </w:tcPr>
          <w:p w14:paraId="6577896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licencia</w:t>
            </w:r>
          </w:p>
        </w:tc>
      </w:tr>
      <w:tr w:rsidR="003B0F42" w14:paraId="5220E770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30A4467C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lastRenderedPageBreak/>
              <w:t>06</w:t>
            </w:r>
          </w:p>
        </w:tc>
        <w:tc>
          <w:tcPr>
            <w:tcW w:w="0" w:type="auto"/>
            <w:noWrap/>
            <w:vAlign w:val="bottom"/>
            <w:hideMark/>
          </w:tcPr>
          <w:p w14:paraId="2930D9D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transfer</w:t>
            </w:r>
          </w:p>
        </w:tc>
      </w:tr>
      <w:tr w:rsidR="003B0F42" w14:paraId="30357AE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535B9C96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07</w:t>
            </w:r>
          </w:p>
        </w:tc>
        <w:tc>
          <w:tcPr>
            <w:tcW w:w="0" w:type="auto"/>
            <w:noWrap/>
            <w:vAlign w:val="bottom"/>
            <w:hideMark/>
          </w:tcPr>
          <w:p w14:paraId="7C930BB8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know -how</w:t>
            </w:r>
          </w:p>
        </w:tc>
      </w:tr>
      <w:tr w:rsidR="003B0F42" w14:paraId="72A67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0EB8702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08</w:t>
            </w:r>
          </w:p>
        </w:tc>
        <w:tc>
          <w:tcPr>
            <w:tcW w:w="0" w:type="auto"/>
            <w:noWrap/>
            <w:vAlign w:val="bottom"/>
            <w:hideMark/>
          </w:tcPr>
          <w:p w14:paraId="54B303D2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úver, pôžička</w:t>
            </w:r>
          </w:p>
        </w:tc>
      </w:tr>
      <w:tr w:rsidR="003B0F42" w14:paraId="58B4A194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77C809E1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09</w:t>
            </w:r>
          </w:p>
        </w:tc>
        <w:tc>
          <w:tcPr>
            <w:tcW w:w="0" w:type="auto"/>
            <w:noWrap/>
            <w:vAlign w:val="bottom"/>
            <w:hideMark/>
          </w:tcPr>
          <w:p w14:paraId="502FE6C3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výpomoc</w:t>
            </w:r>
          </w:p>
        </w:tc>
      </w:tr>
      <w:tr w:rsidR="003B0F42" w14:paraId="6E3A116E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24A78355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10</w:t>
            </w:r>
          </w:p>
        </w:tc>
        <w:tc>
          <w:tcPr>
            <w:tcW w:w="0" w:type="auto"/>
            <w:noWrap/>
            <w:vAlign w:val="bottom"/>
            <w:hideMark/>
          </w:tcPr>
          <w:p w14:paraId="496622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záruka</w:t>
            </w:r>
          </w:p>
        </w:tc>
      </w:tr>
      <w:tr w:rsidR="003B0F42" w14:paraId="7F65FAF5" w14:textId="77777777" w:rsidTr="003B0F42">
        <w:trPr>
          <w:trHeight w:val="284"/>
        </w:trPr>
        <w:tc>
          <w:tcPr>
            <w:tcW w:w="0" w:type="auto"/>
            <w:noWrap/>
            <w:vAlign w:val="bottom"/>
            <w:hideMark/>
          </w:tcPr>
          <w:p w14:paraId="44BB972E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11</w:t>
            </w:r>
          </w:p>
        </w:tc>
        <w:tc>
          <w:tcPr>
            <w:tcW w:w="0" w:type="auto"/>
            <w:noWrap/>
            <w:vAlign w:val="bottom"/>
            <w:hideMark/>
          </w:tcPr>
          <w:p w14:paraId="6BA3A10A" w14:textId="77777777" w:rsidR="003B0F42" w:rsidRDefault="003B0F42">
            <w:pPr>
              <w:rPr>
                <w:lang w:eastAsia="sk-SK"/>
              </w:rPr>
            </w:pPr>
            <w:r>
              <w:rPr>
                <w:lang w:eastAsia="sk-SK"/>
              </w:rPr>
              <w:t>iný obchod.</w:t>
            </w:r>
          </w:p>
        </w:tc>
      </w:tr>
    </w:tbl>
    <w:p w14:paraId="065992CD" w14:textId="77777777" w:rsidR="003B0F42" w:rsidRDefault="003B0F42" w:rsidP="003B0F42">
      <w:pPr>
        <w:rPr>
          <w:b/>
          <w:bCs/>
        </w:rPr>
      </w:pPr>
    </w:p>
    <w:p w14:paraId="35617773" w14:textId="77777777" w:rsidR="003B0F42" w:rsidRDefault="003B0F42" w:rsidP="003B0F42">
      <w:pPr>
        <w:rPr>
          <w:b/>
          <w:bCs/>
        </w:rPr>
      </w:pPr>
      <w:r>
        <w:rPr>
          <w:b/>
          <w:bCs/>
        </w:rPr>
        <w:t>Použité  skratky:</w:t>
      </w:r>
    </w:p>
    <w:p w14:paraId="77303A5C" w14:textId="77777777" w:rsidR="003B0F42" w:rsidRDefault="003B0F42" w:rsidP="003B0F42"/>
    <w:p w14:paraId="103BD57C" w14:textId="77777777" w:rsidR="003B0F42" w:rsidRDefault="003B0F42" w:rsidP="003B0F42">
      <w:r>
        <w:t>kons. - konsolidovaný</w:t>
      </w:r>
    </w:p>
    <w:p w14:paraId="6279A57A" w14:textId="77777777" w:rsidR="003B0F42" w:rsidRDefault="003B0F42" w:rsidP="003B0F42">
      <w:r>
        <w:t>CP  - cenný papier</w:t>
      </w:r>
    </w:p>
    <w:p w14:paraId="6FCE1255" w14:textId="77777777" w:rsidR="003B0F42" w:rsidRDefault="003B0F42" w:rsidP="003B0F42">
      <w:r>
        <w:t>DFM – dlhodobý finančný majetok</w:t>
      </w:r>
    </w:p>
    <w:p w14:paraId="4FA23EFD" w14:textId="77777777" w:rsidR="003B0F42" w:rsidRDefault="003B0F42" w:rsidP="003B0F42">
      <w:r>
        <w:t>DHM – dlhodobý hmotný majetok</w:t>
      </w:r>
    </w:p>
    <w:p w14:paraId="1E575058" w14:textId="77777777" w:rsidR="003B0F42" w:rsidRDefault="003B0F42" w:rsidP="003B0F42">
      <w:r>
        <w:t>DIČ – daňové identifikačné číslo</w:t>
      </w:r>
    </w:p>
    <w:p w14:paraId="16B2110B" w14:textId="77777777" w:rsidR="003B0F42" w:rsidRDefault="003B0F42" w:rsidP="003B0F42">
      <w:r>
        <w:t>DNM – dlhodobý nehmotný majetok</w:t>
      </w:r>
    </w:p>
    <w:p w14:paraId="48449B01" w14:textId="77777777" w:rsidR="003B0F42" w:rsidRDefault="003B0F42" w:rsidP="003B0F42">
      <w:r>
        <w:t>DÚJ – dcérska účtovná jednotka</w:t>
      </w:r>
    </w:p>
    <w:p w14:paraId="0AFB3E32" w14:textId="77777777" w:rsidR="003B0F42" w:rsidRDefault="003B0F42" w:rsidP="003B0F42">
      <w:r>
        <w:t>IČO – identifikačné číslo organizácie</w:t>
      </w:r>
    </w:p>
    <w:p w14:paraId="638DCCEB" w14:textId="77777777" w:rsidR="003B0F42" w:rsidRDefault="003B0F42" w:rsidP="003B0F42">
      <w:r>
        <w:t>OP – opravná položka</w:t>
      </w:r>
    </w:p>
    <w:p w14:paraId="51FB3B85" w14:textId="77777777" w:rsidR="003B0F42" w:rsidRDefault="003B0F42" w:rsidP="003B0F42">
      <w:r>
        <w:t>PSČ – poštové smerovacie číslo</w:t>
      </w:r>
    </w:p>
    <w:p w14:paraId="2E274997" w14:textId="77777777" w:rsidR="003B0F42" w:rsidRDefault="003B0F42" w:rsidP="003B0F42">
      <w:r>
        <w:t>ÚJ – účtovná jednotka</w:t>
      </w:r>
    </w:p>
    <w:p w14:paraId="343EEB64" w14:textId="77777777" w:rsidR="003B0F42" w:rsidRDefault="003B0F42" w:rsidP="003B0F42">
      <w:r>
        <w:t>VI – vlastné imanie</w:t>
      </w:r>
    </w:p>
    <w:p w14:paraId="6CD92461" w14:textId="77777777" w:rsidR="003B0F42" w:rsidRDefault="003B0F42" w:rsidP="003B0F42">
      <w:r>
        <w:t>ZI – základné imanie</w:t>
      </w:r>
    </w:p>
    <w:p w14:paraId="6155A143" w14:textId="77777777" w:rsidR="003B0F42" w:rsidRDefault="003B0F42" w:rsidP="003B0F42"/>
    <w:p w14:paraId="28AC2605" w14:textId="77777777" w:rsidR="00B73BA4" w:rsidRDefault="00B73BA4"/>
    <w:sectPr w:rsidR="00B73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0F42"/>
    <w:rsid w:val="0032063C"/>
    <w:rsid w:val="003B0F42"/>
    <w:rsid w:val="004418FB"/>
    <w:rsid w:val="004A4093"/>
    <w:rsid w:val="006122A3"/>
    <w:rsid w:val="006E5361"/>
    <w:rsid w:val="00B73BA4"/>
    <w:rsid w:val="00E030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0F6B864"/>
  <w15:chartTrackingRefBased/>
  <w15:docId w15:val="{2A1B97D8-A25B-44C5-828C-F543A71660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B0F42"/>
    <w:pPr>
      <w:spacing w:after="0" w:line="240" w:lineRule="auto"/>
    </w:pPr>
    <w:rPr>
      <w:rFonts w:ascii="Arial Narrow" w:eastAsia="Times New Roman" w:hAnsi="Arial Narrow" w:cs="Arial Narrow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B0F42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B0F42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3B0F42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3B0F4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3B0F4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3B0F42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3B0F42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3B0F42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3B0F42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3B0F42"/>
    <w:rPr>
      <w:rFonts w:ascii="Cambria" w:eastAsia="Times New Roman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rsid w:val="003B0F42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rsid w:val="003B0F42"/>
    <w:rPr>
      <w:rFonts w:ascii="Cambria" w:eastAsia="Times New Roman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rsid w:val="003B0F42"/>
    <w:rPr>
      <w:rFonts w:ascii="Arial Narrow" w:eastAsia="Times New Roman" w:hAnsi="Arial Narrow" w:cs="Arial Narrow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rsid w:val="003B0F42"/>
    <w:rPr>
      <w:rFonts w:ascii="Arial Narrow" w:eastAsia="Times New Roman" w:hAnsi="Arial Narrow" w:cs="Arial Narrow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rsid w:val="003B0F42"/>
    <w:rPr>
      <w:rFonts w:ascii="Arial Narrow" w:eastAsia="Times New Roman" w:hAnsi="Arial Narrow" w:cs="Arial Narrow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rsid w:val="003B0F42"/>
    <w:rPr>
      <w:rFonts w:ascii="Arial Narrow" w:eastAsia="Times New Roman" w:hAnsi="Arial Narrow" w:cs="Arial Narrow"/>
    </w:rPr>
  </w:style>
  <w:style w:type="character" w:customStyle="1" w:styleId="Nadpis8Char">
    <w:name w:val="Nadpis 8 Char"/>
    <w:basedOn w:val="Predvolenpsmoodseku"/>
    <w:link w:val="Nadpis8"/>
    <w:uiPriority w:val="99"/>
    <w:semiHidden/>
    <w:rsid w:val="003B0F42"/>
    <w:rPr>
      <w:rFonts w:ascii="Arial Narrow" w:eastAsia="Times New Roman" w:hAnsi="Arial Narrow" w:cs="Arial Narrow"/>
      <w:i/>
      <w:iCs/>
    </w:rPr>
  </w:style>
  <w:style w:type="character" w:customStyle="1" w:styleId="Nadpis9Char">
    <w:name w:val="Nadpis 9 Char"/>
    <w:basedOn w:val="Predvolenpsmoodseku"/>
    <w:link w:val="Nadpis9"/>
    <w:uiPriority w:val="99"/>
    <w:semiHidden/>
    <w:rsid w:val="003B0F42"/>
    <w:rPr>
      <w:rFonts w:ascii="Cambria" w:eastAsia="Times New Roman" w:hAnsi="Cambria" w:cs="Cambria"/>
    </w:rPr>
  </w:style>
  <w:style w:type="character" w:styleId="Zvraznenie">
    <w:name w:val="Emphasis"/>
    <w:uiPriority w:val="99"/>
    <w:qFormat/>
    <w:rsid w:val="003B0F42"/>
    <w:rPr>
      <w:rFonts w:ascii="Calibri" w:hAnsi="Calibri" w:cs="Calibri" w:hint="default"/>
      <w:b/>
      <w:bCs/>
      <w:i/>
      <w:iCs/>
    </w:rPr>
  </w:style>
  <w:style w:type="paragraph" w:customStyle="1" w:styleId="msonormal0">
    <w:name w:val="msonormal"/>
    <w:basedOn w:val="Normlny"/>
    <w:rsid w:val="003B0F42"/>
    <w:pPr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3B0F42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Hlavika">
    <w:name w:val="header"/>
    <w:basedOn w:val="Normlny"/>
    <w:link w:val="Hlavik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Pta">
    <w:name w:val="footer"/>
    <w:basedOn w:val="Normlny"/>
    <w:link w:val="PtaChar"/>
    <w:uiPriority w:val="99"/>
    <w:semiHidden/>
    <w:unhideWhenUsed/>
    <w:rsid w:val="003B0F42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semiHidden/>
    <w:rsid w:val="003B0F42"/>
    <w:rPr>
      <w:rFonts w:ascii="Arial Narrow" w:eastAsia="Times New Roman" w:hAnsi="Arial Narrow" w:cs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3B0F42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rsid w:val="003B0F42"/>
    <w:rPr>
      <w:rFonts w:ascii="Arial Narrow" w:eastAsia="Times New Roman" w:hAnsi="Arial Narrow" w:cs="Arial Narrow"/>
      <w:b/>
      <w:bCs/>
      <w:kern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3B0F42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3B0F42"/>
    <w:rPr>
      <w:rFonts w:ascii="Arial Narrow" w:eastAsia="Times New Roman" w:hAnsi="Arial Narrow" w:cs="Times New Roman"/>
      <w:b/>
      <w:bCs/>
      <w:sz w:val="24"/>
      <w:szCs w:val="24"/>
      <w:lang w:eastAsia="cs-CZ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3B0F42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basedOn w:val="Predvolenpsmoodseku"/>
    <w:link w:val="Podtitul"/>
    <w:uiPriority w:val="99"/>
    <w:rsid w:val="003B0F42"/>
    <w:rPr>
      <w:rFonts w:ascii="Cambria" w:eastAsia="Times New Roman" w:hAnsi="Cambria" w:cs="Cambr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3B0F42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3B0F42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3B0F42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rsid w:val="003B0F42"/>
    <w:rPr>
      <w:rFonts w:ascii="Arial Narrow" w:eastAsia="Times New Roman" w:hAnsi="Arial Narrow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B0F42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B0F42"/>
    <w:rPr>
      <w:rFonts w:ascii="Tahoma" w:eastAsia="Times New Roman" w:hAnsi="Tahoma" w:cs="Tahoma"/>
      <w:sz w:val="16"/>
      <w:szCs w:val="16"/>
      <w:lang w:eastAsia="cs-CZ"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3B0F42"/>
    <w:pPr>
      <w:outlineLvl w:val="9"/>
    </w:pPr>
  </w:style>
  <w:style w:type="paragraph" w:customStyle="1" w:styleId="TopHeader">
    <w:name w:val="Top Header"/>
    <w:basedOn w:val="Normlny"/>
    <w:uiPriority w:val="99"/>
    <w:rsid w:val="003B0F42"/>
    <w:pPr>
      <w:jc w:val="center"/>
    </w:pPr>
    <w:rPr>
      <w:b/>
      <w:bCs/>
    </w:rPr>
  </w:style>
  <w:style w:type="character" w:styleId="Odkaznapoznmkupodiarou">
    <w:name w:val="footnote reference"/>
    <w:uiPriority w:val="99"/>
    <w:semiHidden/>
    <w:unhideWhenUsed/>
    <w:rsid w:val="003B0F42"/>
    <w:rPr>
      <w:rFonts w:ascii="Times New Roman" w:hAnsi="Times New Roman" w:cs="Times New Roman" w:hint="default"/>
      <w:vertAlign w:val="superscript"/>
    </w:rPr>
  </w:style>
  <w:style w:type="character" w:styleId="slostrany">
    <w:name w:val="page number"/>
    <w:uiPriority w:val="99"/>
    <w:semiHidden/>
    <w:unhideWhenUsed/>
    <w:rsid w:val="003B0F42"/>
    <w:rPr>
      <w:rFonts w:ascii="Times New Roman" w:hAnsi="Times New Roman" w:cs="Times New Roman" w:hint="default"/>
    </w:rPr>
  </w:style>
  <w:style w:type="table" w:styleId="Mriekatabuky">
    <w:name w:val="Table Grid"/>
    <w:basedOn w:val="Normlnatabuka"/>
    <w:uiPriority w:val="99"/>
    <w:rsid w:val="003B0F42"/>
    <w:pPr>
      <w:spacing w:after="0" w:line="240" w:lineRule="auto"/>
    </w:pPr>
    <w:rPr>
      <w:rFonts w:ascii="Arial Narrow" w:eastAsia="Times New Roman" w:hAnsi="Arial Narrow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09023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8378</Words>
  <Characters>47759</Characters>
  <Application>Microsoft Office Word</Application>
  <DocSecurity>0</DocSecurity>
  <Lines>397</Lines>
  <Paragraphs>112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lucia gondzova</cp:lastModifiedBy>
  <cp:revision>6</cp:revision>
  <dcterms:created xsi:type="dcterms:W3CDTF">2021-06-24T13:38:00Z</dcterms:created>
  <dcterms:modified xsi:type="dcterms:W3CDTF">2025-06-30T13:03:00Z</dcterms:modified>
</cp:coreProperties>
</file>