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asmin s. r. 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enčianske Bohuslavice 182, Trenčianske Bohuslav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39933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626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9933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6266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