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650C0C" w14:textId="77777777" w:rsidR="008E78B4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</w:p>
    <w:p w14:paraId="636AA101" w14:textId="4217F03E" w:rsidR="008E78B4" w:rsidRDefault="008E78B4" w:rsidP="00B722B0">
      <w:pPr>
        <w:ind w:firstLine="360"/>
        <w:rPr>
          <w:b/>
          <w:bCs/>
        </w:rPr>
      </w:pPr>
      <w:r w:rsidRPr="008E78B4">
        <w:rPr>
          <w:b/>
          <w:bCs/>
        </w:rPr>
        <w:t>Bc. Matúš </w:t>
      </w:r>
      <w:proofErr w:type="spellStart"/>
      <w:r w:rsidRPr="008E78B4">
        <w:rPr>
          <w:b/>
          <w:bCs/>
        </w:rPr>
        <w:t>Šuca</w:t>
      </w:r>
      <w:proofErr w:type="spellEnd"/>
    </w:p>
    <w:p w14:paraId="4ADC36F3" w14:textId="77777777" w:rsidR="008E78B4" w:rsidRPr="009B706F" w:rsidRDefault="008E78B4" w:rsidP="008E78B4">
      <w:pPr>
        <w:numPr>
          <w:ilvl w:val="0"/>
          <w:numId w:val="1"/>
        </w:numPr>
      </w:pPr>
      <w:r w:rsidRPr="009B706F">
        <w:t>podiel na základnom</w:t>
      </w:r>
      <w:r>
        <w:t xml:space="preserve"> imaní 50% vo výške 2500€</w:t>
      </w:r>
    </w:p>
    <w:p w14:paraId="7D34EA48" w14:textId="77777777" w:rsidR="008E78B4" w:rsidRPr="009B706F" w:rsidRDefault="008E78B4" w:rsidP="008E78B4">
      <w:pPr>
        <w:numPr>
          <w:ilvl w:val="0"/>
          <w:numId w:val="1"/>
        </w:numPr>
      </w:pPr>
      <w:r w:rsidRPr="009B706F">
        <w:t xml:space="preserve">podiel na hlasovacích právach – </w:t>
      </w:r>
      <w:r>
        <w:t>5</w:t>
      </w:r>
      <w:r w:rsidRPr="009B706F">
        <w:t>0%</w:t>
      </w:r>
    </w:p>
    <w:p w14:paraId="3AE67AFD" w14:textId="77777777" w:rsidR="008E78B4" w:rsidRDefault="008E78B4" w:rsidP="00B722B0">
      <w:pPr>
        <w:ind w:firstLine="360"/>
        <w:rPr>
          <w:b/>
        </w:rPr>
      </w:pPr>
    </w:p>
    <w:p w14:paraId="19CE7201" w14:textId="0D571B76" w:rsidR="00B722B0" w:rsidRDefault="008E78B4" w:rsidP="00B722B0">
      <w:pPr>
        <w:ind w:firstLine="360"/>
        <w:rPr>
          <w:b/>
        </w:rPr>
      </w:pPr>
      <w:r>
        <w:rPr>
          <w:b/>
        </w:rPr>
        <w:t xml:space="preserve">Bc. </w:t>
      </w:r>
      <w:r w:rsidR="00372FCE">
        <w:rPr>
          <w:b/>
        </w:rPr>
        <w:t xml:space="preserve">Patrícia </w:t>
      </w:r>
      <w:proofErr w:type="spellStart"/>
      <w:r w:rsidR="00372FCE">
        <w:rPr>
          <w:b/>
        </w:rPr>
        <w:t>Petrušová</w:t>
      </w:r>
      <w:proofErr w:type="spellEnd"/>
    </w:p>
    <w:p w14:paraId="1FF8439E" w14:textId="1C4CC861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</w:t>
      </w:r>
      <w:r w:rsidR="008E78B4">
        <w:t>50</w:t>
      </w:r>
      <w:r w:rsidR="0085096A">
        <w:t xml:space="preserve">% vo výške </w:t>
      </w:r>
      <w:r w:rsidR="008E78B4">
        <w:t>2</w:t>
      </w:r>
      <w:r w:rsidR="0037185B">
        <w:t>500</w:t>
      </w:r>
      <w:r w:rsidR="0085096A">
        <w:t>€</w:t>
      </w:r>
    </w:p>
    <w:p w14:paraId="1246C12B" w14:textId="592B61DE" w:rsidR="00B722B0" w:rsidRPr="009B706F" w:rsidRDefault="00B722B0" w:rsidP="00B722B0">
      <w:pPr>
        <w:numPr>
          <w:ilvl w:val="0"/>
          <w:numId w:val="1"/>
        </w:numPr>
      </w:pPr>
      <w:r w:rsidRPr="009B706F">
        <w:t xml:space="preserve">podiel na hlasovacích právach – </w:t>
      </w:r>
      <w:r w:rsidR="008E78B4">
        <w:t>5</w:t>
      </w:r>
      <w:r w:rsidRPr="009B706F">
        <w:t>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3D05102F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462C32">
        <w:rPr>
          <w:b/>
        </w:rPr>
        <w:t>4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23EAEA6C" w:rsidR="00C57DF3" w:rsidRDefault="008E78B4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36A073FC" w:rsidR="00C57DF3" w:rsidRPr="005112B5" w:rsidRDefault="008E78B4" w:rsidP="00C57DF3">
            <w:r>
              <w:t>5167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68691233" w:rsidR="00C57DF3" w:rsidRDefault="008E78B4" w:rsidP="00C57DF3">
            <w:r>
              <w:t>5167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9CFCFE0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4EBED3E8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8E78B4">
        <w:t>3787</w:t>
      </w:r>
      <w:r w:rsidR="00986EE8" w:rsidRPr="00FD4A65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3DF9FA21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8E78B4">
        <w:t xml:space="preserve"> 3590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309E0F82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462C32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4D884927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462C32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1FC8D575" w:rsidR="00C57DF3" w:rsidRPr="00397593" w:rsidRDefault="008E78B4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5167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00125B54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429978A8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14B68F96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3AAF3D11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2F177F0E" w:rsidR="00C57DF3" w:rsidRPr="00843ADA" w:rsidRDefault="008E78B4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167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6FC68B44" w:rsidR="00C57DF3" w:rsidRPr="00843ADA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1F4B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2F7009"/>
    <w:rsid w:val="0037185B"/>
    <w:rsid w:val="00372FCE"/>
    <w:rsid w:val="00382D45"/>
    <w:rsid w:val="003920B2"/>
    <w:rsid w:val="00397593"/>
    <w:rsid w:val="003E0C5A"/>
    <w:rsid w:val="00435B68"/>
    <w:rsid w:val="00462C32"/>
    <w:rsid w:val="004705E3"/>
    <w:rsid w:val="00474BDD"/>
    <w:rsid w:val="004951AD"/>
    <w:rsid w:val="004A03A9"/>
    <w:rsid w:val="004B75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E78B4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5360"/>
    <w:rsid w:val="00EE7EED"/>
    <w:rsid w:val="00F32A0D"/>
    <w:rsid w:val="00F838C4"/>
    <w:rsid w:val="00FA0319"/>
    <w:rsid w:val="00FB7879"/>
    <w:rsid w:val="00FC66D1"/>
    <w:rsid w:val="00FD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381</Words>
  <Characters>2174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2</cp:revision>
  <cp:lastPrinted>2009-03-31T06:46:00Z</cp:lastPrinted>
  <dcterms:created xsi:type="dcterms:W3CDTF">2025-06-30T14:49:00Z</dcterms:created>
  <dcterms:modified xsi:type="dcterms:W3CDTF">2025-06-30T14:49:00Z</dcterms:modified>
</cp:coreProperties>
</file>