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CBB4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F10E7">
        <w:rPr>
          <w:rFonts w:ascii="Helvetica" w:hAnsi="Helvetica" w:cs="Helvetica"/>
          <w:sz w:val="19"/>
          <w:szCs w:val="19"/>
        </w:rPr>
        <w:t>50253883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14:paraId="6BCF36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679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02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43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2B7C5B1" w14:textId="6F0A8E7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302CC0">
        <w:rPr>
          <w:rFonts w:ascii="ArialNarrow,Bold" w:hAnsi="ArialNarrow,Bold" w:cs="ArialNarrow,Bold"/>
          <w:b/>
          <w:bCs/>
          <w:sz w:val="21"/>
          <w:szCs w:val="21"/>
        </w:rPr>
        <w:t>Security</w:t>
      </w:r>
      <w:proofErr w:type="spellEnd"/>
      <w:r w:rsidR="00302CC0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302CC0">
        <w:rPr>
          <w:rFonts w:ascii="ArialNarrow,Bold" w:hAnsi="ArialNarrow,Bold" w:cs="ArialNarrow,Bold"/>
          <w:b/>
          <w:bCs/>
          <w:sz w:val="21"/>
          <w:szCs w:val="21"/>
        </w:rPr>
        <w:t>sessrvice</w:t>
      </w:r>
      <w:proofErr w:type="spellEnd"/>
      <w:r w:rsidR="009F10E7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9F10E7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9F10E7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14:paraId="1F27EF0B" w14:textId="735EFB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0370E9">
        <w:rPr>
          <w:rFonts w:ascii="ArialNarrow" w:hAnsi="ArialNarrow" w:cs="ArialNarrow"/>
          <w:sz w:val="21"/>
          <w:szCs w:val="21"/>
        </w:rPr>
        <w:t>Ferdiša</w:t>
      </w:r>
      <w:proofErr w:type="spellEnd"/>
      <w:r w:rsidR="000370E9">
        <w:rPr>
          <w:rFonts w:ascii="ArialNarrow" w:hAnsi="ArialNarrow" w:cs="ArialNarrow"/>
          <w:sz w:val="21"/>
          <w:szCs w:val="21"/>
        </w:rPr>
        <w:t xml:space="preserve"> Kostku 1886/3, 901 01  Malacky</w:t>
      </w:r>
    </w:p>
    <w:p w14:paraId="5A0A475F" w14:textId="115B70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02CC0">
        <w:rPr>
          <w:rFonts w:ascii="ArialNarrow" w:hAnsi="ArialNarrow" w:cs="ArialNarrow"/>
          <w:sz w:val="21"/>
          <w:szCs w:val="21"/>
        </w:rPr>
        <w:t>56528515</w:t>
      </w:r>
    </w:p>
    <w:p w14:paraId="5760E133" w14:textId="3529AA85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2CC0">
        <w:rPr>
          <w:rFonts w:ascii="Helvetica" w:hAnsi="Helvetica" w:cs="Helvetica"/>
          <w:sz w:val="19"/>
          <w:szCs w:val="19"/>
        </w:rPr>
        <w:t>2122340528</w:t>
      </w:r>
    </w:p>
    <w:p w14:paraId="3AAC4BA0" w14:textId="790F68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370E9">
        <w:rPr>
          <w:rFonts w:ascii="ArialNarrow" w:hAnsi="ArialNarrow" w:cs="ArialNarrow"/>
          <w:sz w:val="21"/>
          <w:szCs w:val="21"/>
        </w:rPr>
        <w:t>04.10.2024</w:t>
      </w:r>
    </w:p>
    <w:p w14:paraId="7EDE1AC1" w14:textId="451AA1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370E9">
        <w:rPr>
          <w:rFonts w:ascii="ArialNarrow" w:hAnsi="ArialNarrow" w:cs="ArialNarrow"/>
          <w:sz w:val="21"/>
          <w:szCs w:val="21"/>
        </w:rPr>
        <w:t>04.10.2024</w:t>
      </w:r>
    </w:p>
    <w:p w14:paraId="29B55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5D0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BEFE7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D877D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E6B6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AEE5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B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7DD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5E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70404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3CB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8CF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31D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505E55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F7A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E3BBE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B93C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2699612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FA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46926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6B31F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05C76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EFE3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C51D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D4DC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1488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085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F75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D42B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3D1B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93A4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1B8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5C6F20" w14:textId="322F09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1A4430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1A4430">
        <w:rPr>
          <w:rFonts w:ascii="ArialNarrow" w:hAnsi="ArialNarrow" w:cs="ArialNarrow"/>
          <w:sz w:val="21"/>
          <w:szCs w:val="21"/>
        </w:rPr>
        <w:t xml:space="preserve">4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1A4430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421FF7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DC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AC0D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3A0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1B892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A3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359F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C190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CD8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9528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8FC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A5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FD59D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05BE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582B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5940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16F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875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FF7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2E6DE95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F5C07D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27E64464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DA87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7E9C3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7AAA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F468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F5D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313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E3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9C75DE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709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6E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4D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1AD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ACF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A127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B2C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08D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317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70C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B63B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9D2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2E0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27118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962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05A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1B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523A99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2E4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51C5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DBB2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2B1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E4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DE340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2D02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C5FF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D88C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ED3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5513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CD1F7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B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F970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4AC8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EE63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286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0C9B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B3BE9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A2F1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D9538" w14:textId="67C872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26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DB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E71F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A7E566" w14:textId="2F1748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85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C2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9948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1781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A551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F25E069" w14:textId="55FFA31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1F074A" w14:textId="61ABE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6798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20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4FC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14E5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71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C8A5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A63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248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139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78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12FD3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4A259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04EAFF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41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3F30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039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82A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29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FA35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D11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E3E61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BEA20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3011B42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38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D98CB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D06B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BAD15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138D5D" w14:textId="3D9755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2EC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9C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2432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8A2B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664B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0015B2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F135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C8DC2" w14:textId="107F986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6FF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3C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785C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B11E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F6FBC9" w14:textId="58320FB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25FD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81B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F2A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B8C93" w14:textId="4A98B09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CED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13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B79A5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C96B80" w14:textId="34580F2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DE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B67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F000A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FA3A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4173D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F9EC4" w14:textId="28912F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6A8D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C3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DA1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B78F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F1B3D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10E6CD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31CA4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E9513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6949B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00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88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78D0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9687E" w14:textId="3A4670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A6A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BD9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E27871" w14:textId="77777777"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33725A" w14:textId="0F65AD2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B69E5D" w14:textId="77777777"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654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3413F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BE98E" w14:textId="783DD3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4ABD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0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938D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8C086" w14:textId="4162B6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E9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9D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9F58E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0280" w14:textId="5904E61A" w:rsidR="000358C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358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358C0"/>
    <w:rsid w:val="000370E9"/>
    <w:rsid w:val="001421EB"/>
    <w:rsid w:val="001A4430"/>
    <w:rsid w:val="001C0D44"/>
    <w:rsid w:val="00302CC0"/>
    <w:rsid w:val="004442FB"/>
    <w:rsid w:val="004D6BE1"/>
    <w:rsid w:val="00534456"/>
    <w:rsid w:val="0056355E"/>
    <w:rsid w:val="006014B3"/>
    <w:rsid w:val="006A19EE"/>
    <w:rsid w:val="00784095"/>
    <w:rsid w:val="007E2615"/>
    <w:rsid w:val="007E4669"/>
    <w:rsid w:val="00801060"/>
    <w:rsid w:val="00876616"/>
    <w:rsid w:val="00901075"/>
    <w:rsid w:val="0095255E"/>
    <w:rsid w:val="009F10E7"/>
    <w:rsid w:val="00A42FBD"/>
    <w:rsid w:val="00A86704"/>
    <w:rsid w:val="00AC7F7A"/>
    <w:rsid w:val="00BA7A52"/>
    <w:rsid w:val="00C8361C"/>
    <w:rsid w:val="00C837DB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FC572"/>
  <w15:docId w15:val="{B2F4D3CD-DDA2-4BC5-8843-2163A1A9D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997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2021-06-05T05:45:00Z</cp:lastPrinted>
  <dcterms:created xsi:type="dcterms:W3CDTF">2025-06-24T07:22:00Z</dcterms:created>
  <dcterms:modified xsi:type="dcterms:W3CDTF">2025-06-24T07:22:00Z</dcterms:modified>
</cp:coreProperties>
</file>