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25C4" w:rsidRPr="00A55E63" w:rsidRDefault="00E725C4" w:rsidP="00E725C4">
      <w:pPr>
        <w:spacing w:before="2" w:line="140" w:lineRule="exact"/>
        <w:rPr>
          <w:sz w:val="14"/>
          <w:szCs w:val="14"/>
          <w:lang w:val="en-US"/>
        </w:rPr>
      </w:pPr>
    </w:p>
    <w:p w:rsidR="00E725C4" w:rsidRPr="00DB263F" w:rsidRDefault="00E725C4" w:rsidP="00E725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>
        <w:rPr>
          <w:rFonts w:ascii="Arial" w:hAnsi="Arial" w:cs="Arial"/>
          <w:b/>
        </w:rPr>
        <w:t>ro</w:t>
      </w:r>
      <w:proofErr w:type="spellEnd"/>
      <w:r>
        <w:rPr>
          <w:rFonts w:ascii="Arial" w:hAnsi="Arial" w:cs="Arial"/>
          <w:b/>
        </w:rPr>
        <w:t xml:space="preserve"> účtovnej závierke za rok 2022</w:t>
      </w:r>
    </w:p>
    <w:p w:rsidR="00E725C4" w:rsidRPr="00DB263F" w:rsidRDefault="00E725C4" w:rsidP="00E725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E725C4" w:rsidRPr="00DB263F" w:rsidRDefault="00E725C4" w:rsidP="00E725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E725C4" w:rsidRPr="006A3F41" w:rsidRDefault="00E725C4" w:rsidP="00E725C4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E725C4" w:rsidRPr="00A55E63" w:rsidRDefault="00E725C4" w:rsidP="00E725C4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E725C4" w:rsidRPr="00A55E63" w:rsidRDefault="00E725C4" w:rsidP="00E725C4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E725C4" w:rsidRPr="00A55E63" w:rsidRDefault="00E725C4" w:rsidP="00E725C4">
      <w:pPr>
        <w:spacing w:before="7" w:line="240" w:lineRule="exact"/>
        <w:jc w:val="both"/>
        <w:rPr>
          <w:rFonts w:ascii="Arial" w:hAnsi="Arial" w:cs="Arial"/>
        </w:rPr>
      </w:pPr>
    </w:p>
    <w:p w:rsidR="00E725C4" w:rsidRPr="00A55E63" w:rsidRDefault="00E725C4" w:rsidP="00E725C4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E725C4" w:rsidRPr="00A55E63" w:rsidRDefault="00E725C4" w:rsidP="00E725C4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E725C4" w:rsidRPr="00C90139" w:rsidTr="00075A7E">
        <w:tc>
          <w:tcPr>
            <w:tcW w:w="3085" w:type="dxa"/>
          </w:tcPr>
          <w:p w:rsidR="00E725C4" w:rsidRPr="00C90139" w:rsidRDefault="00E725C4" w:rsidP="00075A7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E725C4" w:rsidRPr="00C90139" w:rsidRDefault="007A3525" w:rsidP="000924FC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M</w:t>
            </w:r>
            <w:r w:rsidR="000924FC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ARKAN DRINKS</w:t>
            </w: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  <w:r w:rsidR="00E725C4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E725C4" w:rsidRPr="00C90139" w:rsidTr="00075A7E">
        <w:tc>
          <w:tcPr>
            <w:tcW w:w="3085" w:type="dxa"/>
          </w:tcPr>
          <w:p w:rsidR="00E725C4" w:rsidRPr="00C90139" w:rsidRDefault="00E725C4" w:rsidP="00075A7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E725C4" w:rsidRPr="00C90139" w:rsidRDefault="007A3525" w:rsidP="00075A7E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</w:t>
            </w:r>
            <w:r w:rsidR="000924FC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4 30 36 72</w:t>
            </w:r>
          </w:p>
        </w:tc>
      </w:tr>
      <w:tr w:rsidR="00E725C4" w:rsidRPr="00C90139" w:rsidTr="00075A7E">
        <w:tc>
          <w:tcPr>
            <w:tcW w:w="3085" w:type="dxa"/>
          </w:tcPr>
          <w:p w:rsidR="00E725C4" w:rsidRPr="00C90139" w:rsidRDefault="00E725C4" w:rsidP="00075A7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E725C4" w:rsidRPr="00C667AD" w:rsidRDefault="000924FC" w:rsidP="00075A7E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0924FC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Jozefa </w:t>
            </w:r>
            <w:proofErr w:type="spellStart"/>
            <w:r w:rsidRPr="000924FC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Vachovského</w:t>
            </w:r>
            <w:proofErr w:type="spellEnd"/>
            <w:r w:rsidRPr="000924FC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8657/27 841 06 Bratislava - mestská časť Záhorská Bystrica</w:t>
            </w:r>
          </w:p>
        </w:tc>
      </w:tr>
    </w:tbl>
    <w:p w:rsidR="00E725C4" w:rsidRPr="00A55E63" w:rsidRDefault="00E725C4" w:rsidP="00E725C4">
      <w:pPr>
        <w:spacing w:line="260" w:lineRule="exact"/>
        <w:jc w:val="both"/>
        <w:rPr>
          <w:rFonts w:ascii="Arial" w:hAnsi="Arial" w:cs="Arial"/>
        </w:rPr>
      </w:pPr>
    </w:p>
    <w:p w:rsidR="00E725C4" w:rsidRPr="00A55E63" w:rsidRDefault="00E725C4" w:rsidP="00E725C4">
      <w:pPr>
        <w:spacing w:line="260" w:lineRule="exact"/>
        <w:jc w:val="both"/>
        <w:rPr>
          <w:rFonts w:ascii="Arial" w:hAnsi="Arial" w:cs="Arial"/>
        </w:rPr>
      </w:pPr>
    </w:p>
    <w:p w:rsidR="00E725C4" w:rsidRPr="00A55E63" w:rsidRDefault="00E725C4" w:rsidP="00E725C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E725C4" w:rsidRPr="00A55E63" w:rsidRDefault="00E725C4" w:rsidP="00E725C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725C4" w:rsidRPr="00A55E63" w:rsidRDefault="00E725C4" w:rsidP="00E725C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725C4" w:rsidRPr="00A55E63" w:rsidRDefault="00E725C4" w:rsidP="00E725C4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E725C4" w:rsidRPr="00A55E63" w:rsidRDefault="00E725C4" w:rsidP="00E725C4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E725C4" w:rsidRPr="00C90139" w:rsidTr="00075A7E">
        <w:tc>
          <w:tcPr>
            <w:tcW w:w="4219" w:type="dxa"/>
          </w:tcPr>
          <w:p w:rsidR="00E725C4" w:rsidRPr="00C90139" w:rsidRDefault="00E725C4" w:rsidP="00075A7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E725C4" w:rsidRPr="00C90139" w:rsidRDefault="00E725C4" w:rsidP="00075A7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E725C4" w:rsidRPr="00C90139" w:rsidRDefault="007A3525" w:rsidP="00075A7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</w:t>
            </w:r>
            <w:r w:rsidR="00E725C4" w:rsidRPr="00C90139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</w:tcPr>
          <w:p w:rsidR="00E725C4" w:rsidRPr="00C90139" w:rsidRDefault="00E725C4" w:rsidP="00075A7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E725C4" w:rsidRPr="00C90139" w:rsidTr="00075A7E">
        <w:tc>
          <w:tcPr>
            <w:tcW w:w="4219" w:type="dxa"/>
          </w:tcPr>
          <w:p w:rsidR="00E725C4" w:rsidRPr="00C90139" w:rsidRDefault="00E725C4" w:rsidP="00075A7E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E725C4" w:rsidRPr="00C90139" w:rsidRDefault="00E725C4" w:rsidP="00075A7E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E725C4" w:rsidRPr="00C90139" w:rsidRDefault="00E725C4" w:rsidP="00075A7E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E725C4" w:rsidRPr="00A55E63" w:rsidRDefault="00E725C4" w:rsidP="00E725C4">
      <w:pPr>
        <w:spacing w:line="260" w:lineRule="exact"/>
        <w:jc w:val="both"/>
        <w:rPr>
          <w:rFonts w:ascii="Arial" w:hAnsi="Arial" w:cs="Arial"/>
        </w:rPr>
      </w:pPr>
    </w:p>
    <w:p w:rsidR="00E725C4" w:rsidRPr="00A55E63" w:rsidRDefault="00E725C4" w:rsidP="00E725C4">
      <w:pPr>
        <w:spacing w:before="1" w:line="280" w:lineRule="exact"/>
        <w:jc w:val="both"/>
        <w:rPr>
          <w:rFonts w:ascii="Arial" w:hAnsi="Arial" w:cs="Arial"/>
        </w:rPr>
      </w:pPr>
    </w:p>
    <w:p w:rsidR="00E725C4" w:rsidRPr="00A55E63" w:rsidRDefault="00E725C4" w:rsidP="00E725C4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E725C4" w:rsidRPr="00A55E63" w:rsidRDefault="00E725C4" w:rsidP="00E725C4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</w:t>
      </w:r>
      <w:r>
        <w:rPr>
          <w:rFonts w:ascii="Arial" w:hAnsi="Arial" w:cs="Arial"/>
          <w:b/>
          <w:bCs/>
        </w:rPr>
        <w:t> </w:t>
      </w:r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E725C4" w:rsidRPr="00A55E63" w:rsidRDefault="00E725C4" w:rsidP="00E725C4">
      <w:pPr>
        <w:spacing w:before="11" w:line="260" w:lineRule="exact"/>
        <w:jc w:val="both"/>
        <w:rPr>
          <w:rFonts w:ascii="Arial" w:hAnsi="Arial" w:cs="Arial"/>
        </w:rPr>
      </w:pPr>
    </w:p>
    <w:p w:rsidR="00E725C4" w:rsidRPr="00066B57" w:rsidRDefault="00E725C4" w:rsidP="00E725C4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E725C4" w:rsidRPr="00066B57" w:rsidRDefault="00E725C4" w:rsidP="00E725C4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E725C4" w:rsidRPr="00A55E63" w:rsidRDefault="00E725C4" w:rsidP="00E725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E725C4" w:rsidRPr="00A55E63" w:rsidRDefault="00E725C4" w:rsidP="00E725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E725C4" w:rsidRPr="00C90139" w:rsidTr="00075A7E">
        <w:tc>
          <w:tcPr>
            <w:tcW w:w="4843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E725C4" w:rsidRPr="00C90139" w:rsidTr="00075A7E">
        <w:tc>
          <w:tcPr>
            <w:tcW w:w="4843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725C4" w:rsidRPr="00C90139" w:rsidTr="00075A7E">
        <w:tc>
          <w:tcPr>
            <w:tcW w:w="4843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725C4" w:rsidRPr="00C90139" w:rsidTr="00075A7E">
        <w:tc>
          <w:tcPr>
            <w:tcW w:w="4843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725C4" w:rsidRPr="00C90139" w:rsidTr="00075A7E">
        <w:tc>
          <w:tcPr>
            <w:tcW w:w="4843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725C4" w:rsidRPr="00C90139" w:rsidTr="00075A7E">
        <w:tc>
          <w:tcPr>
            <w:tcW w:w="4843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E725C4" w:rsidRPr="00C90139" w:rsidTr="00075A7E">
        <w:tc>
          <w:tcPr>
            <w:tcW w:w="4843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E725C4" w:rsidRPr="00C90139" w:rsidTr="00075A7E">
        <w:tc>
          <w:tcPr>
            <w:tcW w:w="4843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725C4" w:rsidRPr="00C90139" w:rsidTr="00075A7E">
        <w:tc>
          <w:tcPr>
            <w:tcW w:w="4843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725C4" w:rsidRPr="00C90139" w:rsidTr="00075A7E">
        <w:tc>
          <w:tcPr>
            <w:tcW w:w="4843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E725C4" w:rsidRPr="00C90139" w:rsidTr="00075A7E">
        <w:tc>
          <w:tcPr>
            <w:tcW w:w="4843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E725C4" w:rsidRPr="00C90139" w:rsidTr="00075A7E">
        <w:tc>
          <w:tcPr>
            <w:tcW w:w="4843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E725C4" w:rsidRPr="00C90139" w:rsidTr="00075A7E">
        <w:tc>
          <w:tcPr>
            <w:tcW w:w="4843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E725C4" w:rsidRPr="00C90139" w:rsidRDefault="00E725C4" w:rsidP="00075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E725C4" w:rsidRPr="00A55E63" w:rsidRDefault="00E725C4" w:rsidP="00E725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725C4" w:rsidRPr="00A55E63" w:rsidRDefault="00E725C4" w:rsidP="00E725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725C4" w:rsidRDefault="00E725C4" w:rsidP="00E725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E725C4" w:rsidRDefault="00E725C4" w:rsidP="00E725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725C4" w:rsidRPr="00DB263F" w:rsidRDefault="00E725C4" w:rsidP="00E725C4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E725C4" w:rsidRPr="00A55E63" w:rsidRDefault="00E725C4" w:rsidP="00E725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725C4" w:rsidRPr="00A55E63" w:rsidRDefault="00E725C4" w:rsidP="00E725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725C4" w:rsidRDefault="00E725C4" w:rsidP="00E725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725C4" w:rsidRDefault="00E725C4" w:rsidP="00E725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725C4" w:rsidRPr="00DB263F" w:rsidRDefault="00E725C4" w:rsidP="00E725C4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E725C4" w:rsidRPr="00A55E63" w:rsidRDefault="00E725C4" w:rsidP="00E725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725C4" w:rsidRPr="00A55E63" w:rsidRDefault="00E725C4" w:rsidP="00E725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725C4" w:rsidRDefault="00E725C4" w:rsidP="00E725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E725C4" w:rsidRDefault="00E725C4" w:rsidP="00E725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725C4" w:rsidRPr="00DB263F" w:rsidRDefault="00E725C4" w:rsidP="00E725C4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E725C4" w:rsidRDefault="00E725C4" w:rsidP="00E725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725C4" w:rsidRDefault="00E725C4" w:rsidP="00E725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="00075A7E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075A7E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="00075A7E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="00075A7E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075A7E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075A7E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="00075A7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206BFD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206BFD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="00206BFD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E725C4" w:rsidRDefault="00E725C4" w:rsidP="00E725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725C4" w:rsidRPr="00DB263F" w:rsidRDefault="00E725C4" w:rsidP="00E725C4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E725C4" w:rsidRDefault="00E725C4" w:rsidP="00E725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725C4" w:rsidRDefault="00E725C4" w:rsidP="00E725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725C4" w:rsidRPr="00A55E63" w:rsidRDefault="00E725C4" w:rsidP="00E725C4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E725C4" w:rsidRPr="00A55E63" w:rsidRDefault="00E725C4" w:rsidP="00E725C4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E725C4" w:rsidRPr="00A55E63" w:rsidRDefault="00E725C4" w:rsidP="00E725C4">
      <w:pPr>
        <w:spacing w:before="11" w:line="260" w:lineRule="exact"/>
        <w:jc w:val="both"/>
        <w:rPr>
          <w:rFonts w:ascii="Arial" w:hAnsi="Arial" w:cs="Arial"/>
        </w:rPr>
      </w:pPr>
    </w:p>
    <w:p w:rsidR="00E725C4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E725C4" w:rsidRPr="00A55E6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725C4" w:rsidRPr="00A55E6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725C4" w:rsidRPr="00A55E6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725C4" w:rsidRPr="00A55E6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25C4" w:rsidRPr="00A55E6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725C4" w:rsidRPr="00A55E6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25C4" w:rsidRPr="00A55E6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725C4" w:rsidRPr="00A55E6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25C4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</w:t>
      </w:r>
      <w:r>
        <w:rPr>
          <w:rFonts w:ascii="Arial" w:hAnsi="Arial" w:cs="Arial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ktoré </w:t>
      </w:r>
      <w:r w:rsidRPr="00A55E63">
        <w:rPr>
          <w:rFonts w:ascii="Arial" w:hAnsi="Arial" w:cs="Arial"/>
          <w:sz w:val="22"/>
          <w:szCs w:val="22"/>
        </w:rPr>
        <w:lastRenderedPageBreak/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725C4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25C4" w:rsidRPr="00A55E6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725C4" w:rsidRPr="00A55E6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25C4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725C4" w:rsidRPr="00A55E6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25C4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 a</w:t>
      </w:r>
      <w:r>
        <w:rPr>
          <w:rFonts w:ascii="Arial" w:hAnsi="Arial" w:cs="Arial"/>
          <w:spacing w:val="-5"/>
          <w:sz w:val="22"/>
          <w:szCs w:val="22"/>
        </w:rPr>
        <w:t> 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725C4" w:rsidRPr="00A55E6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25C4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725C4" w:rsidRPr="00A55E6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725C4" w:rsidRPr="00A55E6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725C4" w:rsidRPr="00A55E6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25C4" w:rsidRPr="00A55E6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E725C4" w:rsidRPr="00A55E6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E725C4" w:rsidRPr="00A55E6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725C4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E725C4" w:rsidRPr="00451ED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E725C4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725C4" w:rsidRPr="00451ED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25C4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 xml:space="preserve">: 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725C4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25C4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725C4" w:rsidRPr="00451ED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25C4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725C4" w:rsidRPr="00A55E6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25C4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725C4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725C4" w:rsidRPr="00A55E63" w:rsidRDefault="00E725C4" w:rsidP="00E725C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E725C4" w:rsidRDefault="009A3C0D" w:rsidP="00E725C4"/>
    <w:sectPr w:rsidR="009A3C0D" w:rsidRPr="00E725C4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5A7E" w:rsidRDefault="00075A7E">
      <w:r>
        <w:separator/>
      </w:r>
    </w:p>
  </w:endnote>
  <w:endnote w:type="continuationSeparator" w:id="1">
    <w:p w:rsidR="00075A7E" w:rsidRDefault="00075A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A7E" w:rsidRDefault="00A1429F">
    <w:pPr>
      <w:spacing w:line="200" w:lineRule="exact"/>
      <w:rPr>
        <w:sz w:val="20"/>
        <w:szCs w:val="20"/>
      </w:rPr>
    </w:pPr>
    <w:r w:rsidRPr="00A1429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075A7E" w:rsidRDefault="00075A7E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0924FC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5A7E" w:rsidRDefault="00075A7E">
      <w:r>
        <w:separator/>
      </w:r>
    </w:p>
  </w:footnote>
  <w:footnote w:type="continuationSeparator" w:id="1">
    <w:p w:rsidR="00075A7E" w:rsidRDefault="00075A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A7E" w:rsidRDefault="00075A7E">
    <w:pPr>
      <w:pStyle w:val="Zhlav"/>
    </w:pPr>
  </w:p>
  <w:p w:rsidR="00075A7E" w:rsidRDefault="00075A7E">
    <w:pPr>
      <w:pStyle w:val="Zhlav"/>
    </w:pPr>
  </w:p>
  <w:p w:rsidR="00075A7E" w:rsidRDefault="00075A7E">
    <w:pPr>
      <w:pStyle w:val="Zhlav"/>
    </w:pPr>
  </w:p>
  <w:p w:rsidR="00075A7E" w:rsidRPr="007A3525" w:rsidRDefault="00075A7E" w:rsidP="00923ACE">
    <w:pPr>
      <w:pStyle w:val="Zhlav"/>
      <w:rPr>
        <w:b/>
        <w:i/>
        <w:color w:val="365F91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="000924FC" w:rsidRPr="000924FC">
      <w:rPr>
        <w:b/>
        <w:i/>
        <w:color w:val="365F91"/>
      </w:rPr>
      <w:t>MARKAN DRINKS s. r. o.</w:t>
    </w:r>
    <w:r w:rsidR="000924FC">
      <w:rPr>
        <w:b/>
        <w:i/>
        <w:color w:val="365F91"/>
      </w:rPr>
      <w:t xml:space="preserve">                    </w:t>
    </w:r>
    <w:r w:rsidRPr="003B648C">
      <w:rPr>
        <w:b/>
        <w:i/>
        <w:color w:val="365F91"/>
      </w:rPr>
      <w:t>IČO</w:t>
    </w:r>
    <w:r w:rsidRPr="007A3525">
      <w:rPr>
        <w:b/>
        <w:i/>
        <w:color w:val="365F91"/>
      </w:rPr>
      <w:t xml:space="preserve">:  </w:t>
    </w:r>
    <w:r w:rsidR="000924FC" w:rsidRPr="000924FC">
      <w:rPr>
        <w:b/>
        <w:i/>
        <w:color w:val="365F91"/>
      </w:rPr>
      <w:t>54303672</w:t>
    </w:r>
    <w:r w:rsidRPr="007A3525">
      <w:rPr>
        <w:b/>
        <w:i/>
        <w:color w:val="365F91"/>
      </w:rPr>
      <w:t xml:space="preserve">                                                DIČ: </w:t>
    </w:r>
    <w:r w:rsidR="000924FC" w:rsidRPr="000924FC">
      <w:rPr>
        <w:b/>
        <w:i/>
        <w:color w:val="365F91"/>
      </w:rPr>
      <w:t>2121638552</w:t>
    </w:r>
  </w:p>
  <w:p w:rsidR="00075A7E" w:rsidRDefault="00075A7E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54440"/>
    <w:rsid w:val="00066B57"/>
    <w:rsid w:val="00075A7E"/>
    <w:rsid w:val="00077D3A"/>
    <w:rsid w:val="000924FC"/>
    <w:rsid w:val="000D6F81"/>
    <w:rsid w:val="001406AD"/>
    <w:rsid w:val="00154685"/>
    <w:rsid w:val="00171F1E"/>
    <w:rsid w:val="00196F94"/>
    <w:rsid w:val="001A1B05"/>
    <w:rsid w:val="00206BFD"/>
    <w:rsid w:val="002323D7"/>
    <w:rsid w:val="002401F1"/>
    <w:rsid w:val="002C12B4"/>
    <w:rsid w:val="002C7980"/>
    <w:rsid w:val="002D7E6D"/>
    <w:rsid w:val="002E42F7"/>
    <w:rsid w:val="003657F5"/>
    <w:rsid w:val="00366D4D"/>
    <w:rsid w:val="00373635"/>
    <w:rsid w:val="003A5C3C"/>
    <w:rsid w:val="003B467D"/>
    <w:rsid w:val="003B648C"/>
    <w:rsid w:val="003C5B85"/>
    <w:rsid w:val="003D056F"/>
    <w:rsid w:val="003D0D1A"/>
    <w:rsid w:val="00401155"/>
    <w:rsid w:val="0043009C"/>
    <w:rsid w:val="00451ED3"/>
    <w:rsid w:val="004A2BF3"/>
    <w:rsid w:val="004B3F3B"/>
    <w:rsid w:val="004D50CC"/>
    <w:rsid w:val="004E7C10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7A3525"/>
    <w:rsid w:val="007B6A38"/>
    <w:rsid w:val="007E10BD"/>
    <w:rsid w:val="00861175"/>
    <w:rsid w:val="008771A6"/>
    <w:rsid w:val="008F0EBD"/>
    <w:rsid w:val="00901CA3"/>
    <w:rsid w:val="00913435"/>
    <w:rsid w:val="00916772"/>
    <w:rsid w:val="00916FB7"/>
    <w:rsid w:val="00923ACE"/>
    <w:rsid w:val="009A27D0"/>
    <w:rsid w:val="009A3C0D"/>
    <w:rsid w:val="009D5C84"/>
    <w:rsid w:val="009E008B"/>
    <w:rsid w:val="009F6E81"/>
    <w:rsid w:val="00A1429F"/>
    <w:rsid w:val="00A55E63"/>
    <w:rsid w:val="00A70708"/>
    <w:rsid w:val="00AD6C8A"/>
    <w:rsid w:val="00AD749D"/>
    <w:rsid w:val="00AE05B7"/>
    <w:rsid w:val="00B15E67"/>
    <w:rsid w:val="00B323EA"/>
    <w:rsid w:val="00B7440A"/>
    <w:rsid w:val="00B84ED6"/>
    <w:rsid w:val="00B92E22"/>
    <w:rsid w:val="00B96413"/>
    <w:rsid w:val="00BF2A64"/>
    <w:rsid w:val="00C01CB7"/>
    <w:rsid w:val="00C11897"/>
    <w:rsid w:val="00C71636"/>
    <w:rsid w:val="00C8363A"/>
    <w:rsid w:val="00C90139"/>
    <w:rsid w:val="00CC3205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55BC5"/>
    <w:rsid w:val="00E70F0E"/>
    <w:rsid w:val="00E725C4"/>
    <w:rsid w:val="00E83B71"/>
    <w:rsid w:val="00E915E2"/>
    <w:rsid w:val="00EB1820"/>
    <w:rsid w:val="00EB4798"/>
    <w:rsid w:val="00EB55FA"/>
    <w:rsid w:val="00EE5474"/>
    <w:rsid w:val="00F404E8"/>
    <w:rsid w:val="00F446C0"/>
    <w:rsid w:val="00F817B0"/>
    <w:rsid w:val="00F94A7E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021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4</Pages>
  <Words>959</Words>
  <Characters>6300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22</cp:revision>
  <dcterms:created xsi:type="dcterms:W3CDTF">2016-06-22T08:23:00Z</dcterms:created>
  <dcterms:modified xsi:type="dcterms:W3CDTF">2023-06-26T19:37:00Z</dcterms:modified>
</cp:coreProperties>
</file>