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750158">
      <w:r>
        <w:t xml:space="preserve">MKŠ </w:t>
      </w:r>
      <w:proofErr w:type="spellStart"/>
      <w:r>
        <w:t>s.r.o</w:t>
      </w:r>
      <w:proofErr w:type="spellEnd"/>
      <w:r>
        <w:t>. 053 23 Rudňany č. 5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</w:t>
      </w:r>
      <w:r w:rsidR="005E1849">
        <w:rPr>
          <w:b/>
        </w:rPr>
        <w:t xml:space="preserve">rok </w:t>
      </w:r>
      <w:r w:rsidR="009E1B6E">
        <w:rPr>
          <w:b/>
        </w:rPr>
        <w:t>2024</w:t>
      </w:r>
    </w:p>
    <w:p w:rsidR="00A51BAF" w:rsidRDefault="00A51BAF">
      <w:pPr>
        <w:rPr>
          <w:b/>
        </w:rPr>
      </w:pPr>
    </w:p>
    <w:p w:rsidR="00A51BAF" w:rsidRDefault="00750158">
      <w:r>
        <w:t xml:space="preserve">Firma v roku </w:t>
      </w:r>
      <w:r w:rsidR="009E1B6E">
        <w:t>2024</w:t>
      </w:r>
      <w:r w:rsidR="000D493C">
        <w:t xml:space="preserve"> nevykonáva žiadnu činnosť, nemala ani jedného zamestnanca. Firma je nečinná</w:t>
      </w:r>
      <w:r>
        <w:t xml:space="preserve"> </w:t>
      </w:r>
      <w:r w:rsidR="000D493C">
        <w:t xml:space="preserve"> </w:t>
      </w:r>
      <w:r>
        <w:t>.</w:t>
      </w:r>
      <w:r w:rsidR="00A51BAF">
        <w:t xml:space="preserve"> </w:t>
      </w:r>
      <w:r>
        <w:t xml:space="preserve"> </w:t>
      </w:r>
    </w:p>
    <w:p w:rsidR="00A51BAF" w:rsidRDefault="00A51BAF"/>
    <w:p w:rsidR="00A51BAF" w:rsidRPr="00A51BAF" w:rsidRDefault="00A51BAF">
      <w:r>
        <w:t xml:space="preserve">Spišská Nová Ves </w:t>
      </w:r>
      <w:r w:rsidR="00846AB4">
        <w:t xml:space="preserve"> </w:t>
      </w:r>
      <w:r w:rsidR="009E1B6E">
        <w:t>30.6.2025</w:t>
      </w:r>
      <w:bookmarkStart w:id="0" w:name="_GoBack"/>
      <w:bookmarkEnd w:id="0"/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025D9"/>
    <w:rsid w:val="000D493C"/>
    <w:rsid w:val="000E36E1"/>
    <w:rsid w:val="001952A0"/>
    <w:rsid w:val="003B6219"/>
    <w:rsid w:val="005E1849"/>
    <w:rsid w:val="00750158"/>
    <w:rsid w:val="0083644B"/>
    <w:rsid w:val="00846AB4"/>
    <w:rsid w:val="009401E3"/>
    <w:rsid w:val="009E1B6E"/>
    <w:rsid w:val="00A51BAF"/>
    <w:rsid w:val="00D3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2025-07-22T04:55:00Z</dcterms:created>
  <dcterms:modified xsi:type="dcterms:W3CDTF">2025-07-22T04:55:00Z</dcterms:modified>
</cp:coreProperties>
</file>