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81429" w14:textId="77777777" w:rsidR="003941BD" w:rsidRDefault="003941BD" w:rsidP="005D536A">
      <w:pPr>
        <w:pStyle w:val="Default"/>
        <w:jc w:val="both"/>
        <w:rPr>
          <w:color w:val="auto"/>
        </w:rPr>
      </w:pPr>
    </w:p>
    <w:p w14:paraId="55BA4C06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14:paraId="670367EE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14:paraId="08B708EE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14:paraId="70DE426A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14:paraId="19A6BFF1" w14:textId="22B8E165"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</w:t>
      </w:r>
      <w:r w:rsidR="00E5754A">
        <w:rPr>
          <w:rFonts w:ascii="Arial" w:hAnsi="Arial" w:cs="Arial"/>
          <w:b/>
          <w:color w:val="auto"/>
        </w:rPr>
        <w:t>2</w:t>
      </w:r>
      <w:r w:rsidR="00D96D71">
        <w:rPr>
          <w:rFonts w:ascii="Arial" w:hAnsi="Arial" w:cs="Arial"/>
          <w:b/>
          <w:color w:val="auto"/>
        </w:rPr>
        <w:t>4</w:t>
      </w:r>
      <w:r w:rsidRPr="003941BD">
        <w:rPr>
          <w:rFonts w:ascii="Arial" w:hAnsi="Arial" w:cs="Arial"/>
          <w:b/>
          <w:color w:val="auto"/>
        </w:rPr>
        <w:t xml:space="preserve"> - 12/20</w:t>
      </w:r>
      <w:r w:rsidR="00E5754A">
        <w:rPr>
          <w:rFonts w:ascii="Arial" w:hAnsi="Arial" w:cs="Arial"/>
          <w:b/>
          <w:color w:val="auto"/>
        </w:rPr>
        <w:t>2</w:t>
      </w:r>
      <w:r w:rsidR="00D96D71">
        <w:rPr>
          <w:rFonts w:ascii="Arial" w:hAnsi="Arial" w:cs="Arial"/>
          <w:b/>
          <w:color w:val="auto"/>
        </w:rPr>
        <w:t>4</w:t>
      </w:r>
    </w:p>
    <w:p w14:paraId="2D1E3587" w14:textId="77777777"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14:paraId="7AF83FA0" w14:textId="77777777"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14:paraId="20ADD72F" w14:textId="77777777"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824FBDE" w14:textId="77777777"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14:paraId="4DDF4CAA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A8CE782" w14:textId="5AD4305B" w:rsidR="003941BD" w:rsidRPr="00F458C0" w:rsidRDefault="008F00E7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LS CONSULTING</w:t>
      </w:r>
      <w:r w:rsidR="002D3E6A">
        <w:rPr>
          <w:rFonts w:ascii="Arial" w:hAnsi="Arial" w:cs="Arial"/>
          <w:b/>
          <w:color w:val="auto"/>
          <w:sz w:val="23"/>
          <w:szCs w:val="23"/>
        </w:rPr>
        <w:t xml:space="preserve"> </w:t>
      </w:r>
      <w:r w:rsidR="00315A78">
        <w:rPr>
          <w:rFonts w:ascii="Arial" w:hAnsi="Arial" w:cs="Arial"/>
          <w:b/>
          <w:color w:val="auto"/>
          <w:sz w:val="23"/>
          <w:szCs w:val="23"/>
        </w:rPr>
        <w:t>s</w:t>
      </w:r>
      <w:r w:rsidR="002D3E6A">
        <w:rPr>
          <w:rFonts w:ascii="Arial" w:hAnsi="Arial" w:cs="Arial"/>
          <w:b/>
          <w:color w:val="auto"/>
          <w:sz w:val="23"/>
          <w:szCs w:val="23"/>
        </w:rPr>
        <w:t>.</w:t>
      </w:r>
      <w:r w:rsidR="00315A78">
        <w:rPr>
          <w:rFonts w:ascii="Arial" w:hAnsi="Arial" w:cs="Arial"/>
          <w:b/>
          <w:color w:val="auto"/>
          <w:sz w:val="23"/>
          <w:szCs w:val="23"/>
        </w:rPr>
        <w:t>r</w:t>
      </w:r>
      <w:r w:rsidR="002D3E6A">
        <w:rPr>
          <w:rFonts w:ascii="Arial" w:hAnsi="Arial" w:cs="Arial"/>
          <w:b/>
          <w:color w:val="auto"/>
          <w:sz w:val="23"/>
          <w:szCs w:val="23"/>
        </w:rPr>
        <w:t>.</w:t>
      </w:r>
      <w:r w:rsidR="00315A78">
        <w:rPr>
          <w:rFonts w:ascii="Arial" w:hAnsi="Arial" w:cs="Arial"/>
          <w:b/>
          <w:color w:val="auto"/>
          <w:sz w:val="23"/>
          <w:szCs w:val="23"/>
        </w:rPr>
        <w:t>o.</w:t>
      </w:r>
      <w:r w:rsidR="00F458C0" w:rsidRPr="00F458C0">
        <w:rPr>
          <w:rFonts w:ascii="Arial" w:hAnsi="Arial" w:cs="Arial"/>
          <w:b/>
          <w:color w:val="auto"/>
          <w:sz w:val="23"/>
          <w:szCs w:val="23"/>
        </w:rPr>
        <w:t xml:space="preserve"> </w:t>
      </w:r>
    </w:p>
    <w:p w14:paraId="5A9A2038" w14:textId="5E8C8F11" w:rsidR="00F458C0" w:rsidRPr="00F458C0" w:rsidRDefault="008F00E7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proofErr w:type="spellStart"/>
      <w:r>
        <w:rPr>
          <w:rFonts w:ascii="Arial" w:hAnsi="Arial" w:cs="Arial"/>
          <w:b/>
          <w:color w:val="auto"/>
          <w:sz w:val="23"/>
          <w:szCs w:val="23"/>
        </w:rPr>
        <w:t>Hálova</w:t>
      </w:r>
      <w:proofErr w:type="spellEnd"/>
      <w:r w:rsidR="00D02202">
        <w:rPr>
          <w:rFonts w:ascii="Arial" w:hAnsi="Arial" w:cs="Arial"/>
          <w:b/>
          <w:color w:val="auto"/>
          <w:sz w:val="23"/>
          <w:szCs w:val="23"/>
        </w:rPr>
        <w:t xml:space="preserve"> </w:t>
      </w:r>
      <w:r>
        <w:rPr>
          <w:rFonts w:ascii="Arial" w:hAnsi="Arial" w:cs="Arial"/>
          <w:b/>
          <w:color w:val="auto"/>
          <w:sz w:val="23"/>
          <w:szCs w:val="23"/>
        </w:rPr>
        <w:t>1075/15</w:t>
      </w:r>
    </w:p>
    <w:p w14:paraId="65D2F4CF" w14:textId="44801F51" w:rsidR="00F458C0" w:rsidRPr="00F458C0" w:rsidRDefault="00A42878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Bratislava</w:t>
      </w:r>
      <w:r w:rsidR="00D02202">
        <w:rPr>
          <w:rFonts w:ascii="Arial" w:hAnsi="Arial" w:cs="Arial"/>
          <w:b/>
          <w:color w:val="auto"/>
          <w:sz w:val="23"/>
          <w:szCs w:val="23"/>
        </w:rPr>
        <w:t xml:space="preserve"> </w:t>
      </w:r>
      <w:r>
        <w:rPr>
          <w:rFonts w:ascii="Arial" w:hAnsi="Arial" w:cs="Arial"/>
          <w:b/>
          <w:color w:val="auto"/>
          <w:sz w:val="23"/>
          <w:szCs w:val="23"/>
        </w:rPr>
        <w:t>8</w:t>
      </w:r>
      <w:r w:rsidR="008F00E7">
        <w:rPr>
          <w:rFonts w:ascii="Arial" w:hAnsi="Arial" w:cs="Arial"/>
          <w:b/>
          <w:color w:val="auto"/>
          <w:sz w:val="23"/>
          <w:szCs w:val="23"/>
        </w:rPr>
        <w:t>5</w:t>
      </w:r>
      <w:r>
        <w:rPr>
          <w:rFonts w:ascii="Arial" w:hAnsi="Arial" w:cs="Arial"/>
          <w:b/>
          <w:color w:val="auto"/>
          <w:sz w:val="23"/>
          <w:szCs w:val="23"/>
        </w:rPr>
        <w:t>1</w:t>
      </w:r>
      <w:r w:rsidR="00D02202">
        <w:rPr>
          <w:rFonts w:ascii="Arial" w:hAnsi="Arial" w:cs="Arial"/>
          <w:b/>
          <w:color w:val="auto"/>
          <w:sz w:val="23"/>
          <w:szCs w:val="23"/>
        </w:rPr>
        <w:t xml:space="preserve"> 0</w:t>
      </w:r>
      <w:r w:rsidR="008F00E7">
        <w:rPr>
          <w:rFonts w:ascii="Arial" w:hAnsi="Arial" w:cs="Arial"/>
          <w:b/>
          <w:color w:val="auto"/>
          <w:sz w:val="23"/>
          <w:szCs w:val="23"/>
        </w:rPr>
        <w:t>1</w:t>
      </w:r>
      <w:r w:rsidR="00F458C0" w:rsidRPr="00F458C0">
        <w:rPr>
          <w:rFonts w:ascii="Arial" w:hAnsi="Arial" w:cs="Arial"/>
          <w:b/>
          <w:color w:val="auto"/>
          <w:sz w:val="23"/>
          <w:szCs w:val="23"/>
        </w:rPr>
        <w:t xml:space="preserve"> </w:t>
      </w:r>
    </w:p>
    <w:p w14:paraId="69069BB0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3D8F9DC2" w14:textId="77777777"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9A3E7C1" w14:textId="77777777"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14:paraId="2FFEAD82" w14:textId="77777777"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58531843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14:paraId="06D6997C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71CAE709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14:paraId="100E3EEE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14:paraId="0D90F14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29B552" w14:textId="5260E0FB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E5754A">
        <w:rPr>
          <w:rFonts w:ascii="Arial" w:hAnsi="Arial" w:cs="Arial"/>
          <w:color w:val="auto"/>
          <w:sz w:val="23"/>
          <w:szCs w:val="23"/>
        </w:rPr>
        <w:t>0</w:t>
      </w:r>
    </w:p>
    <w:p w14:paraId="081DBF8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849E62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14:paraId="46102C68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14:paraId="75846686" w14:textId="77777777"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14:paraId="735E0D3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14:paraId="7A2E4F4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DA4FFBB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14:paraId="1DF3A325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26C67FB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14:paraId="281F191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14:paraId="4C12D11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14:paraId="08EB2BC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14:paraId="40FA55E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EBDF04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14:paraId="37B8D06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820DB9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14:paraId="2F95CCB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14:paraId="20DC12B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14:paraId="35C64507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14:paraId="1252FBE1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1495B48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14:paraId="4E3AF44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14:paraId="46B96CA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14:paraId="528B2DD8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06AA11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14:paraId="55B3DA1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F8B44CE" w14:textId="77777777" w:rsidR="00C178DE" w:rsidRDefault="00C178DE" w:rsidP="005D536A">
      <w:pPr>
        <w:pStyle w:val="Default"/>
        <w:jc w:val="both"/>
        <w:rPr>
          <w:color w:val="auto"/>
          <w:sz w:val="23"/>
          <w:szCs w:val="23"/>
        </w:rPr>
      </w:pPr>
    </w:p>
    <w:p w14:paraId="5EB73371" w14:textId="3D9F2D08" w:rsidR="005D536A" w:rsidRPr="00450A83" w:rsidRDefault="008A00A4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lastRenderedPageBreak/>
        <w:t>I</w:t>
      </w:r>
      <w:r w:rsidR="005D536A"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 </w:t>
      </w:r>
    </w:p>
    <w:p w14:paraId="353D50DD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0C540DD2" w14:textId="77777777"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0FA2FB79" w14:textId="77777777"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14:paraId="7A95FDB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96ADF1B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3233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3C0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3AD7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050F6C6F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FE0E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7319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9A00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73CE78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BF84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3B2ED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7FADD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FBD4A5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BDACBC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3C81350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14:paraId="5D99E098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7349FCDC" w14:textId="77777777"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2242D5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755C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4AEC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21FEB2E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CC03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3B4D" w14:textId="77777777"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3884E18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1C9D4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48A8EB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2CF09B4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D3E61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EF883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3004F20A" w14:textId="77777777" w:rsidTr="00C178DE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870E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3F2C3" w14:textId="52DC3CC9" w:rsidR="008420B2" w:rsidRPr="00450A83" w:rsidRDefault="008F00E7" w:rsidP="00E23D62">
            <w:pPr>
              <w:spacing w:after="0" w:line="240" w:lineRule="auto"/>
              <w:ind w:firstLineChars="400" w:firstLine="964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3761</w:t>
            </w:r>
          </w:p>
        </w:tc>
      </w:tr>
      <w:tr w:rsidR="008420B2" w:rsidRPr="00E23D62" w14:paraId="42C39E35" w14:textId="77777777" w:rsidTr="00C178DE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6433F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0EAB04" w14:textId="0DF40173" w:rsidR="008420B2" w:rsidRPr="00450A83" w:rsidRDefault="008F00E7" w:rsidP="00E23D62">
            <w:pPr>
              <w:spacing w:after="0" w:line="240" w:lineRule="auto"/>
              <w:ind w:firstLineChars="400" w:firstLine="96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3761</w:t>
            </w:r>
          </w:p>
        </w:tc>
      </w:tr>
      <w:tr w:rsidR="008420B2" w:rsidRPr="00E23D62" w14:paraId="6F0D531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992481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1A4D1E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6D394F0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A98B54D" w14:textId="77777777"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14:paraId="5F702004" w14:textId="77777777"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14:paraId="147C66C3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89198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A48B30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14:paraId="4434FEC2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37F14C5" w14:textId="77777777"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C797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DBE6E0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14:paraId="74B726E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E3B15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6FF7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4D40AD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14:paraId="4F2E0F2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C6813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179FE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81DDFD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2191AAC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C50D2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39FED05" w14:textId="77777777"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14:paraId="5954C323" w14:textId="77777777"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14:paraId="23CF0C54" w14:textId="77777777"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918BA98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18AB115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B4F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E1273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88928A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C45F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208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A08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08CEF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F8BD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BD6203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E8EE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02283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CDB3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6FEA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9045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59AEBC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9F60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4821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426C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4A6B5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0472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536EDD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54D7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DAA85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960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47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74BB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77F647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4FB1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6B2E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54DD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8AFB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A9BB3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D3EEBB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3D703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0698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F664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2974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92DD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82ED78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6C17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CC43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E1D5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75F1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0754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D551FF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0F00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9F93F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D3BF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2FBA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AE007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390C3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4203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A013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C480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4855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ED49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20959596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598508B" w14:textId="77777777"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14:paraId="5F56AF0C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14:paraId="1B86554D" w14:textId="77777777"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0B831AB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14:paraId="4C165F22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A439EA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4EADA3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6801B5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14:paraId="7D5DCEF8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14C8827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FE9C1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63A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0810DC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B8B0E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8EB3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9311D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14:paraId="03957E6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9EB18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B9E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D57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1F3B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0B5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14D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E663F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3E1258B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F0B70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68F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294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61D8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69C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E38E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68DDD0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4697DB4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3453E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3BA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779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E5DAB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3F7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F59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59C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782783B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4FE93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32E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B30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F5A98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667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002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9293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611DA2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EF50DA7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710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2A7B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9B0F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9DB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847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7D2C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48F90EF6" w14:textId="77777777"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5BFD18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D6F46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36BCA2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936D178" w14:textId="77777777"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14:paraId="470ED53D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F176DB0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14:paraId="60D7BB53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4F3A3671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14:paraId="07477E59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5CC6C205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14:paraId="500E21A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CB164" w14:textId="77777777" w:rsidR="00E51ACF" w:rsidRDefault="00E51ACF" w:rsidP="00536B52">
      <w:pPr>
        <w:spacing w:after="0" w:line="240" w:lineRule="auto"/>
      </w:pPr>
      <w:r>
        <w:separator/>
      </w:r>
    </w:p>
  </w:endnote>
  <w:endnote w:type="continuationSeparator" w:id="0">
    <w:p w14:paraId="36AB2B09" w14:textId="77777777" w:rsidR="00E51ACF" w:rsidRDefault="00E51ACF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A4081" w14:textId="77777777" w:rsidR="00E51ACF" w:rsidRDefault="00E51ACF" w:rsidP="00536B52">
      <w:pPr>
        <w:spacing w:after="0" w:line="240" w:lineRule="auto"/>
      </w:pPr>
      <w:r>
        <w:separator/>
      </w:r>
    </w:p>
  </w:footnote>
  <w:footnote w:type="continuationSeparator" w:id="0">
    <w:p w14:paraId="6584CD7A" w14:textId="77777777" w:rsidR="00E51ACF" w:rsidRDefault="00E51ACF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D3E6A" w14:paraId="7796ADEA" w14:textId="77777777" w:rsidTr="00185D24">
      <w:tc>
        <w:tcPr>
          <w:tcW w:w="3890" w:type="dxa"/>
        </w:tcPr>
        <w:p w14:paraId="2FB4192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2B36384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A1AA5DB" w14:textId="490E0B5E" w:rsidR="00536B52" w:rsidRDefault="008F00E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B59B220" w14:textId="37956CD8" w:rsidR="00536B52" w:rsidRDefault="001E62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4B136139" w14:textId="626773E8" w:rsidR="00536B52" w:rsidRDefault="008F00E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41859B41" w14:textId="023EEAE5" w:rsidR="00536B52" w:rsidRDefault="008F00E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DA1D465" w14:textId="439E4CEA" w:rsidR="00536B52" w:rsidRDefault="008F00E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045E00FC" w14:textId="412A2AD7" w:rsidR="00536B52" w:rsidRDefault="008F00E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2558724E" w14:textId="290ACF33" w:rsidR="00536B52" w:rsidRDefault="00A428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14:paraId="4D25DB00" w14:textId="4DA60BE7" w:rsidR="00536B52" w:rsidRDefault="008F00E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04F5F7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400E81F2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79BE45A" w14:textId="4A50597C" w:rsidR="00536B52" w:rsidRDefault="008F00E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02941675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62E3E1B" w14:textId="3087FAD9" w:rsidR="00536B52" w:rsidRDefault="008F00E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37113CBF" w14:textId="3753318B" w:rsidR="00536B52" w:rsidRDefault="008F00E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B5438EE" w14:textId="5D050DD0" w:rsidR="00536B52" w:rsidRDefault="008F00E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5918CCF0" w14:textId="7DF75294" w:rsidR="00536B52" w:rsidRDefault="008F00E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277B0228" w14:textId="5E889E02" w:rsidR="00536B52" w:rsidRDefault="008F00E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14:paraId="350E92BF" w14:textId="5D996444" w:rsidR="00536B52" w:rsidRDefault="008F00E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0B20778A" w14:textId="45244292" w:rsidR="00536B52" w:rsidRDefault="001E62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14:paraId="6A9AE078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167264">
    <w:abstractNumId w:val="3"/>
  </w:num>
  <w:num w:numId="2" w16cid:durableId="48312744">
    <w:abstractNumId w:val="1"/>
  </w:num>
  <w:num w:numId="3" w16cid:durableId="1301572108">
    <w:abstractNumId w:val="0"/>
  </w:num>
  <w:num w:numId="4" w16cid:durableId="1003973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51AC9"/>
    <w:rsid w:val="00077FDE"/>
    <w:rsid w:val="000C7A02"/>
    <w:rsid w:val="00104CBE"/>
    <w:rsid w:val="00104CF6"/>
    <w:rsid w:val="00106E60"/>
    <w:rsid w:val="0010796B"/>
    <w:rsid w:val="0011611B"/>
    <w:rsid w:val="00123F1F"/>
    <w:rsid w:val="00172443"/>
    <w:rsid w:val="001D3DE2"/>
    <w:rsid w:val="001E6255"/>
    <w:rsid w:val="002052C4"/>
    <w:rsid w:val="002607FA"/>
    <w:rsid w:val="002D0D8A"/>
    <w:rsid w:val="002D3E6A"/>
    <w:rsid w:val="0031338E"/>
    <w:rsid w:val="00315A78"/>
    <w:rsid w:val="0034796B"/>
    <w:rsid w:val="003941BD"/>
    <w:rsid w:val="00397573"/>
    <w:rsid w:val="003B0A9C"/>
    <w:rsid w:val="003B69B1"/>
    <w:rsid w:val="003C7844"/>
    <w:rsid w:val="003C7DA2"/>
    <w:rsid w:val="003F3356"/>
    <w:rsid w:val="0040300D"/>
    <w:rsid w:val="00426E80"/>
    <w:rsid w:val="00450A83"/>
    <w:rsid w:val="00511D76"/>
    <w:rsid w:val="00536B52"/>
    <w:rsid w:val="005C2698"/>
    <w:rsid w:val="005C2FFE"/>
    <w:rsid w:val="005D536A"/>
    <w:rsid w:val="005E1C8A"/>
    <w:rsid w:val="006171F8"/>
    <w:rsid w:val="00676C68"/>
    <w:rsid w:val="006A0AB4"/>
    <w:rsid w:val="006A7C8A"/>
    <w:rsid w:val="006F6988"/>
    <w:rsid w:val="007619D7"/>
    <w:rsid w:val="00786CB1"/>
    <w:rsid w:val="007A0F50"/>
    <w:rsid w:val="008420B2"/>
    <w:rsid w:val="008948EC"/>
    <w:rsid w:val="008A00A4"/>
    <w:rsid w:val="008C12FE"/>
    <w:rsid w:val="008D018D"/>
    <w:rsid w:val="008E0793"/>
    <w:rsid w:val="008E4934"/>
    <w:rsid w:val="008F00E7"/>
    <w:rsid w:val="00962DA0"/>
    <w:rsid w:val="0098325B"/>
    <w:rsid w:val="009D09A4"/>
    <w:rsid w:val="009F00F6"/>
    <w:rsid w:val="00A42878"/>
    <w:rsid w:val="00AA6293"/>
    <w:rsid w:val="00AD23CF"/>
    <w:rsid w:val="00B202C7"/>
    <w:rsid w:val="00B7370E"/>
    <w:rsid w:val="00BD039E"/>
    <w:rsid w:val="00C178DE"/>
    <w:rsid w:val="00D02202"/>
    <w:rsid w:val="00D10215"/>
    <w:rsid w:val="00D20B35"/>
    <w:rsid w:val="00D724D4"/>
    <w:rsid w:val="00D73AA9"/>
    <w:rsid w:val="00D75076"/>
    <w:rsid w:val="00D96D71"/>
    <w:rsid w:val="00DE1DC1"/>
    <w:rsid w:val="00DF122E"/>
    <w:rsid w:val="00E23D62"/>
    <w:rsid w:val="00E51ACF"/>
    <w:rsid w:val="00E5754A"/>
    <w:rsid w:val="00E77D78"/>
    <w:rsid w:val="00E93DD4"/>
    <w:rsid w:val="00EA5B96"/>
    <w:rsid w:val="00EE5B8B"/>
    <w:rsid w:val="00F458C0"/>
    <w:rsid w:val="00F60296"/>
    <w:rsid w:val="00F7326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0C751"/>
  <w15:docId w15:val="{F18F1AC1-A2CB-42DA-A74A-9DFE7AD05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665</Words>
  <Characters>3794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Prievalska</cp:lastModifiedBy>
  <cp:revision>6</cp:revision>
  <cp:lastPrinted>2023-06-09T08:44:00Z</cp:lastPrinted>
  <dcterms:created xsi:type="dcterms:W3CDTF">2024-07-01T07:02:00Z</dcterms:created>
  <dcterms:modified xsi:type="dcterms:W3CDTF">2025-06-30T10:50:00Z</dcterms:modified>
</cp:coreProperties>
</file>