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22B8E165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5AD4305B" w:rsidR="003941BD" w:rsidRPr="00F458C0" w:rsidRDefault="008F00E7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LS CONSULTING</w:t>
      </w:r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="00315A78"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5E8C8F11" w:rsidR="00F458C0" w:rsidRPr="00F458C0" w:rsidRDefault="008F00E7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proofErr w:type="spellStart"/>
      <w:r>
        <w:rPr>
          <w:rFonts w:ascii="Arial" w:hAnsi="Arial" w:cs="Arial"/>
          <w:b/>
          <w:color w:val="auto"/>
          <w:sz w:val="23"/>
          <w:szCs w:val="23"/>
        </w:rPr>
        <w:t>Hálova</w:t>
      </w:r>
      <w:proofErr w:type="spellEnd"/>
      <w:r w:rsidR="00D02202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>1075/15</w:t>
      </w:r>
    </w:p>
    <w:p w14:paraId="65D2F4CF" w14:textId="44801F51" w:rsidR="00F458C0" w:rsidRPr="00F458C0" w:rsidRDefault="00A428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Bratislava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>8</w:t>
      </w:r>
      <w:r w:rsidR="008F00E7">
        <w:rPr>
          <w:rFonts w:ascii="Arial" w:hAnsi="Arial" w:cs="Arial"/>
          <w:b/>
          <w:color w:val="auto"/>
          <w:sz w:val="23"/>
          <w:szCs w:val="23"/>
        </w:rPr>
        <w:t>5</w:t>
      </w:r>
      <w:r>
        <w:rPr>
          <w:rFonts w:ascii="Arial" w:hAnsi="Arial" w:cs="Arial"/>
          <w:b/>
          <w:color w:val="auto"/>
          <w:sz w:val="23"/>
          <w:szCs w:val="23"/>
        </w:rPr>
        <w:t>1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0</w:t>
      </w:r>
      <w:r w:rsidR="008F00E7">
        <w:rPr>
          <w:rFonts w:ascii="Arial" w:hAnsi="Arial" w:cs="Arial"/>
          <w:b/>
          <w:color w:val="auto"/>
          <w:sz w:val="23"/>
          <w:szCs w:val="23"/>
        </w:rPr>
        <w:t>1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52DC3CC9" w:rsidR="008420B2" w:rsidRPr="00450A83" w:rsidRDefault="008F00E7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3761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0DF40173" w:rsidR="008420B2" w:rsidRPr="00450A83" w:rsidRDefault="008F00E7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3761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CB164" w14:textId="77777777" w:rsidR="00E51ACF" w:rsidRDefault="00E51ACF" w:rsidP="00536B52">
      <w:pPr>
        <w:spacing w:after="0" w:line="240" w:lineRule="auto"/>
      </w:pPr>
      <w:r>
        <w:separator/>
      </w:r>
    </w:p>
  </w:endnote>
  <w:endnote w:type="continuationSeparator" w:id="0">
    <w:p w14:paraId="36AB2B09" w14:textId="77777777" w:rsidR="00E51ACF" w:rsidRDefault="00E51AC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A4081" w14:textId="77777777" w:rsidR="00E51ACF" w:rsidRDefault="00E51ACF" w:rsidP="00536B52">
      <w:pPr>
        <w:spacing w:after="0" w:line="240" w:lineRule="auto"/>
      </w:pPr>
      <w:r>
        <w:separator/>
      </w:r>
    </w:p>
  </w:footnote>
  <w:footnote w:type="continuationSeparator" w:id="0">
    <w:p w14:paraId="6584CD7A" w14:textId="77777777" w:rsidR="00E51ACF" w:rsidRDefault="00E51AC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490E0B5E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37956CD8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B136139" w14:textId="626773E8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1859B41" w14:textId="023EEAE5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A1D465" w14:textId="439E4CEA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45E00FC" w14:textId="412A2AD7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2558724E" w14:textId="290ACF33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4D25DB00" w14:textId="4DA60BE7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A50597C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3087FAD9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7113CBF" w14:textId="3753318B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B5438EE" w14:textId="5D050DD0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918CCF0" w14:textId="7DF75294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77B0228" w14:textId="5E889E02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350E92BF" w14:textId="5D996444" w:rsidR="00536B52" w:rsidRDefault="008F00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B20778A" w14:textId="4524429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1E6255"/>
    <w:rsid w:val="002052C4"/>
    <w:rsid w:val="002607FA"/>
    <w:rsid w:val="002D0D8A"/>
    <w:rsid w:val="002D3E6A"/>
    <w:rsid w:val="0031338E"/>
    <w:rsid w:val="00315A78"/>
    <w:rsid w:val="0034796B"/>
    <w:rsid w:val="003941BD"/>
    <w:rsid w:val="00397573"/>
    <w:rsid w:val="003B0A9C"/>
    <w:rsid w:val="003B69B1"/>
    <w:rsid w:val="003C7844"/>
    <w:rsid w:val="003C7DA2"/>
    <w:rsid w:val="003F3356"/>
    <w:rsid w:val="0040300D"/>
    <w:rsid w:val="00426E80"/>
    <w:rsid w:val="00450A83"/>
    <w:rsid w:val="00511D76"/>
    <w:rsid w:val="00536B52"/>
    <w:rsid w:val="005C2698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8F00E7"/>
    <w:rsid w:val="00962DA0"/>
    <w:rsid w:val="0098325B"/>
    <w:rsid w:val="009D09A4"/>
    <w:rsid w:val="009F00F6"/>
    <w:rsid w:val="00A42878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F122E"/>
    <w:rsid w:val="00E23D62"/>
    <w:rsid w:val="00E51ACF"/>
    <w:rsid w:val="00E5754A"/>
    <w:rsid w:val="00E77D78"/>
    <w:rsid w:val="00E93DD4"/>
    <w:rsid w:val="00EA5B96"/>
    <w:rsid w:val="00EE5B8B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665</Words>
  <Characters>3794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6</cp:revision>
  <cp:lastPrinted>2023-06-09T08:44:00Z</cp:lastPrinted>
  <dcterms:created xsi:type="dcterms:W3CDTF">2024-07-01T07:02:00Z</dcterms:created>
  <dcterms:modified xsi:type="dcterms:W3CDTF">2025-06-30T10:50:00Z</dcterms:modified>
</cp:coreProperties>
</file>