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F479F" w14:textId="77777777" w:rsidR="003554FC" w:rsidRDefault="000A5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2B8CC1" w14:textId="77777777" w:rsidR="003554FC" w:rsidRDefault="000A5A12">
      <w:pPr>
        <w:framePr w:w="3416" w:wrap="auto" w:hAnchor="text" w:x="1673" w:y="6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CLUB RELAX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77, </w:t>
      </w:r>
      <w:proofErr w:type="spellStart"/>
      <w:r>
        <w:rPr>
          <w:rFonts w:ascii="Times New Roman"/>
          <w:i/>
          <w:color w:val="000000"/>
          <w:sz w:val="18"/>
        </w:rPr>
        <w:t>s.r.o</w:t>
      </w:r>
      <w:proofErr w:type="spellEnd"/>
      <w:r>
        <w:rPr>
          <w:rFonts w:ascii="Times New Roman"/>
          <w:i/>
          <w:color w:val="000000"/>
          <w:spacing w:val="45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,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</w:rPr>
        <w:t>DIČ: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2120684203</w:t>
      </w:r>
    </w:p>
    <w:p w14:paraId="01C3BAD5" w14:textId="100D7C05" w:rsidR="003554FC" w:rsidRDefault="000A5A12">
      <w:pPr>
        <w:framePr w:w="5599" w:wrap="auto" w:hAnchor="text" w:x="3815" w:y="23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Poznámky</w:t>
      </w:r>
      <w:proofErr w:type="spellEnd"/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k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závierke</w:t>
      </w:r>
      <w:proofErr w:type="spellEnd"/>
      <w:r>
        <w:rPr>
          <w:rFonts w:ascii="Times New Roman"/>
          <w:b/>
          <w:color w:val="000000"/>
          <w:sz w:val="28"/>
          <w:u w:val="single"/>
        </w:rPr>
        <w:t xml:space="preserve"> k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31.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12.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 w:rsidR="00DB576F">
        <w:rPr>
          <w:rFonts w:ascii="Times New Roman"/>
          <w:b/>
          <w:color w:val="000000"/>
          <w:sz w:val="28"/>
          <w:u w:val="single"/>
        </w:rPr>
        <w:t>2024</w:t>
      </w:r>
    </w:p>
    <w:p w14:paraId="4CE33460" w14:textId="77777777" w:rsidR="003554FC" w:rsidRDefault="000A5A12">
      <w:pPr>
        <w:framePr w:w="4053" w:wrap="auto" w:hAnchor="text" w:x="1673" w:y="28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A.</w:t>
      </w:r>
      <w:r>
        <w:rPr>
          <w:rFonts w:ascii="Times New Roman"/>
          <w:b/>
          <w:color w:val="000000"/>
          <w:spacing w:val="14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ÚČTOVNEJ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JEDNOTKE</w:t>
      </w:r>
    </w:p>
    <w:p w14:paraId="435D2D28" w14:textId="77777777" w:rsidR="003554FC" w:rsidRDefault="000A5A12">
      <w:pPr>
        <w:framePr w:w="330" w:wrap="auto" w:hAnchor="text" w:x="1673" w:y="32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14:paraId="689A1FAF" w14:textId="77777777" w:rsidR="003554FC" w:rsidRDefault="000A5A12">
      <w:pPr>
        <w:framePr w:w="285" w:wrap="auto" w:hAnchor="text" w:x="1764" w:y="32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7BBE79B3" w14:textId="77777777" w:rsidR="003554FC" w:rsidRDefault="000A5A12">
      <w:pPr>
        <w:framePr w:w="2990" w:wrap="auto" w:hAnchor="text" w:x="2033" w:y="32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Obchodné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meno</w:t>
      </w:r>
      <w:proofErr w:type="spellEnd"/>
      <w:r>
        <w:rPr>
          <w:rFonts w:ascii="Times New Roman"/>
          <w:b/>
          <w:color w:val="000000"/>
          <w:sz w:val="18"/>
        </w:rPr>
        <w:t xml:space="preserve"> a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sídlo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spoločnosti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:</w:t>
      </w:r>
    </w:p>
    <w:p w14:paraId="554FD544" w14:textId="77777777" w:rsidR="003554FC" w:rsidRDefault="000A5A12">
      <w:pPr>
        <w:framePr w:w="2036" w:wrap="auto" w:hAnchor="text" w:x="2100" w:y="36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CLUB RELAX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77, </w:t>
      </w:r>
      <w:proofErr w:type="spellStart"/>
      <w:r>
        <w:rPr>
          <w:rFonts w:ascii="Times New Roman"/>
          <w:color w:val="000000"/>
          <w:sz w:val="18"/>
        </w:rPr>
        <w:t>s.r.o.</w:t>
      </w:r>
      <w:proofErr w:type="spellEnd"/>
    </w:p>
    <w:p w14:paraId="72B57AAD" w14:textId="77777777" w:rsidR="003554FC" w:rsidRDefault="000A5A12">
      <w:pPr>
        <w:framePr w:w="2036" w:wrap="auto" w:hAnchor="text" w:x="2100" w:y="366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Partizánska</w:t>
      </w:r>
      <w:proofErr w:type="spellEnd"/>
      <w:r>
        <w:rPr>
          <w:rFonts w:ascii="Times New Roman"/>
          <w:color w:val="000000"/>
          <w:sz w:val="18"/>
        </w:rPr>
        <w:t xml:space="preserve"> cesta </w:t>
      </w:r>
      <w:r>
        <w:rPr>
          <w:rFonts w:ascii="Times New Roman"/>
          <w:color w:val="000000"/>
          <w:spacing w:val="1"/>
          <w:sz w:val="18"/>
        </w:rPr>
        <w:t>54</w:t>
      </w:r>
    </w:p>
    <w:p w14:paraId="37302B0C" w14:textId="77777777" w:rsidR="003554FC" w:rsidRDefault="000A5A12">
      <w:pPr>
        <w:framePr w:w="330" w:wrap="auto" w:hAnchor="text" w:x="2100" w:y="4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4DF029ED" w14:textId="77777777" w:rsidR="003554FC" w:rsidRDefault="000A5A12">
      <w:pPr>
        <w:framePr w:w="1864" w:wrap="auto" w:hAnchor="text" w:x="2191" w:y="4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74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01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Banská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Bystrica</w:t>
      </w:r>
      <w:proofErr w:type="spellEnd"/>
    </w:p>
    <w:p w14:paraId="11853647" w14:textId="77777777" w:rsidR="003554FC" w:rsidRDefault="000A5A12">
      <w:pPr>
        <w:framePr w:w="9029" w:wrap="auto" w:hAnchor="text" w:x="2100" w:y="44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z w:val="18"/>
        </w:rPr>
        <w:t>CLUB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RELAX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77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s.r.o.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ďalej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len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  <w:r>
        <w:rPr>
          <w:rFonts w:ascii="Times New Roman"/>
          <w:color w:val="000000"/>
          <w:sz w:val="18"/>
        </w:rPr>
        <w:t xml:space="preserve"> bola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obchodného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registra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zapísaná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15.2.2018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Obchodný</w:t>
      </w:r>
      <w:proofErr w:type="spellEnd"/>
    </w:p>
    <w:p w14:paraId="3E7FF8B7" w14:textId="77777777" w:rsidR="003554FC" w:rsidRDefault="000A5A12">
      <w:pPr>
        <w:framePr w:w="9029" w:wrap="auto" w:hAnchor="text" w:x="2100" w:y="449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register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Okresného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súdu</w:t>
      </w:r>
      <w:proofErr w:type="spellEnd"/>
      <w:r>
        <w:rPr>
          <w:rFonts w:ascii="Times New Roman"/>
          <w:color w:val="000000"/>
          <w:spacing w:val="5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Banská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Bystrica</w:t>
      </w:r>
      <w:proofErr w:type="spellEnd"/>
      <w:r>
        <w:rPr>
          <w:rFonts w:ascii="Times New Roman"/>
          <w:color w:val="000000"/>
          <w:sz w:val="18"/>
        </w:rPr>
        <w:t xml:space="preserve"> 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oddiel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s.r.o.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vložka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33619/S).</w:t>
      </w:r>
    </w:p>
    <w:p w14:paraId="4E7563CA" w14:textId="77777777" w:rsidR="003554FC" w:rsidRDefault="000A5A12">
      <w:pPr>
        <w:framePr w:w="330" w:wrap="auto" w:hAnchor="text" w:x="1673" w:y="51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2</w:t>
      </w:r>
    </w:p>
    <w:p w14:paraId="08821806" w14:textId="77777777" w:rsidR="003554FC" w:rsidRDefault="000A5A12">
      <w:pPr>
        <w:framePr w:w="285" w:wrap="auto" w:hAnchor="text" w:x="1764" w:y="51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01E05747" w14:textId="77777777" w:rsidR="003554FC" w:rsidRDefault="000A5A12">
      <w:pPr>
        <w:framePr w:w="3117" w:wrap="auto" w:hAnchor="text" w:x="2033" w:y="51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Hlavnými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činnosťami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Spoločnosti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sú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:</w:t>
      </w:r>
    </w:p>
    <w:p w14:paraId="16810202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Kúpa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tovaru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účely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jeho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predaja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konečnému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spotrebiteľovi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(</w:t>
      </w:r>
      <w:proofErr w:type="spellStart"/>
      <w:r>
        <w:rPr>
          <w:rFonts w:ascii="Times New Roman"/>
          <w:color w:val="000000"/>
          <w:sz w:val="18"/>
        </w:rPr>
        <w:t>maloobchod</w:t>
      </w:r>
      <w:proofErr w:type="spellEnd"/>
      <w:r>
        <w:rPr>
          <w:rFonts w:ascii="Times New Roman"/>
          <w:color w:val="000000"/>
          <w:sz w:val="18"/>
        </w:rPr>
        <w:t>)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alebo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iným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prevádzkovateľom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8"/>
        </w:rPr>
        <w:t>živn</w:t>
      </w:r>
      <w:r>
        <w:rPr>
          <w:rFonts w:ascii="Times New Roman"/>
          <w:color w:val="000000"/>
          <w:sz w:val="18"/>
        </w:rPr>
        <w:t>osti</w:t>
      </w:r>
      <w:proofErr w:type="spellEnd"/>
    </w:p>
    <w:p w14:paraId="6E36B794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veľkoobchod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poradenská</w:t>
      </w:r>
      <w:proofErr w:type="spellEnd"/>
      <w:r>
        <w:rPr>
          <w:rFonts w:ascii="Times New Roman"/>
          <w:color w:val="000000"/>
          <w:sz w:val="18"/>
        </w:rPr>
        <w:t xml:space="preserve"> a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konzultačná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činnosť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rozsahu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voľnej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živnosti</w:t>
      </w:r>
      <w:proofErr w:type="spellEnd"/>
    </w:p>
    <w:p w14:paraId="442DAA18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Sprostredkovateľská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činnosť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oblasti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obchodu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služieb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výroby</w:t>
      </w:r>
      <w:proofErr w:type="spellEnd"/>
    </w:p>
    <w:p w14:paraId="26E321FA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Prevádzkovanie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kultúrnych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spoločenských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zábavných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zariadení</w:t>
      </w:r>
      <w:proofErr w:type="spellEnd"/>
    </w:p>
    <w:p w14:paraId="729B43B1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Poskytovanie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služieb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rýchleho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občerstvenia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spojení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s </w:t>
      </w:r>
      <w:proofErr w:type="spellStart"/>
      <w:r>
        <w:rPr>
          <w:rFonts w:ascii="Times New Roman"/>
          <w:color w:val="000000"/>
          <w:sz w:val="18"/>
        </w:rPr>
        <w:t>predajom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na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priamu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konzumáciu</w:t>
      </w:r>
      <w:proofErr w:type="spellEnd"/>
    </w:p>
    <w:p w14:paraId="4980CF44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Poskytovanie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úverov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alebo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pôžičiek</w:t>
      </w:r>
      <w:proofErr w:type="spellEnd"/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peňažných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zdrojov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získaných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výlučne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bez</w:t>
      </w:r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verejnej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výzvy</w:t>
      </w:r>
      <w:proofErr w:type="spellEnd"/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bez</w:t>
      </w:r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verejnej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ponuky</w:t>
      </w:r>
      <w:proofErr w:type="spellEnd"/>
    </w:p>
    <w:p w14:paraId="6D9C482E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majetkových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hodnôt</w:t>
      </w:r>
      <w:proofErr w:type="spellEnd"/>
    </w:p>
    <w:p w14:paraId="1F89FCCE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Poskytovanie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služieb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osobného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charakteru</w:t>
      </w:r>
      <w:proofErr w:type="spellEnd"/>
    </w:p>
    <w:p w14:paraId="0BB43A7D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Reklamné</w:t>
      </w:r>
      <w:proofErr w:type="spellEnd"/>
      <w:r>
        <w:rPr>
          <w:rFonts w:ascii="Times New Roman"/>
          <w:color w:val="000000"/>
          <w:sz w:val="1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marketingové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prieskum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8"/>
        </w:rPr>
        <w:t>tr</w:t>
      </w:r>
      <w:r>
        <w:rPr>
          <w:rFonts w:ascii="Times New Roman"/>
          <w:color w:val="000000"/>
          <w:spacing w:val="-1"/>
          <w:sz w:val="18"/>
        </w:rPr>
        <w:t>hu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verejnej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mienky</w:t>
      </w:r>
      <w:proofErr w:type="spellEnd"/>
    </w:p>
    <w:p w14:paraId="1C34841C" w14:textId="77777777" w:rsidR="003554FC" w:rsidRDefault="000A5A12">
      <w:pPr>
        <w:framePr w:w="9021" w:wrap="auto" w:hAnchor="text" w:x="2100" w:y="5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Faktoring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forfaiting</w:t>
      </w:r>
    </w:p>
    <w:p w14:paraId="25BCF094" w14:textId="77777777" w:rsidR="003554FC" w:rsidRDefault="000A5A12">
      <w:pPr>
        <w:framePr w:w="7660" w:wrap="auto" w:hAnchor="text" w:x="2100" w:y="74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Prenájom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hnuteľných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vecí</w:t>
      </w:r>
      <w:proofErr w:type="spellEnd"/>
    </w:p>
    <w:p w14:paraId="5C661F67" w14:textId="77777777" w:rsidR="003554FC" w:rsidRDefault="000A5A12">
      <w:pPr>
        <w:framePr w:w="7660" w:wrap="auto" w:hAnchor="text" w:x="2100" w:y="741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Prenájom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nehnuteľností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spojený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poskytovaním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iných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než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základných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služieb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spojených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prenájmom</w:t>
      </w:r>
      <w:proofErr w:type="spellEnd"/>
    </w:p>
    <w:p w14:paraId="54CF90C0" w14:textId="77777777" w:rsidR="003554FC" w:rsidRDefault="000A5A12">
      <w:pPr>
        <w:framePr w:w="330" w:wrap="auto" w:hAnchor="text" w:x="1673" w:y="80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3</w:t>
      </w:r>
    </w:p>
    <w:p w14:paraId="39F109E4" w14:textId="77777777" w:rsidR="003554FC" w:rsidRDefault="000A5A12">
      <w:pPr>
        <w:framePr w:w="330" w:wrap="auto" w:hAnchor="text" w:x="1673" w:y="8036"/>
        <w:widowControl w:val="0"/>
        <w:autoSpaceDE w:val="0"/>
        <w:autoSpaceDN w:val="0"/>
        <w:spacing w:before="423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4</w:t>
      </w:r>
    </w:p>
    <w:p w14:paraId="6F153822" w14:textId="77777777" w:rsidR="003554FC" w:rsidRDefault="000A5A12">
      <w:pPr>
        <w:framePr w:w="285" w:wrap="auto" w:hAnchor="text" w:x="1764" w:y="80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1C17550F" w14:textId="77777777" w:rsidR="003554FC" w:rsidRDefault="000A5A12">
      <w:pPr>
        <w:framePr w:w="285" w:wrap="auto" w:hAnchor="text" w:x="1764" w:y="8036"/>
        <w:widowControl w:val="0"/>
        <w:autoSpaceDE w:val="0"/>
        <w:autoSpaceDN w:val="0"/>
        <w:spacing w:before="423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4626D8B8" w14:textId="77777777" w:rsidR="003554FC" w:rsidRDefault="000A5A12">
      <w:pPr>
        <w:framePr w:w="2640" w:wrap="auto" w:hAnchor="text" w:x="2033" w:y="80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Priemerný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zamestnancov</w:t>
      </w:r>
      <w:proofErr w:type="spellEnd"/>
    </w:p>
    <w:p w14:paraId="5B54F47E" w14:textId="7F78C6CB" w:rsidR="003554FC" w:rsidRDefault="00DB576F" w:rsidP="00DB576F">
      <w:pPr>
        <w:framePr w:w="330" w:wrap="auto" w:hAnchor="page" w:x="1945" w:y="82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0,</w:t>
      </w:r>
      <w:r w:rsidR="008B4EC3">
        <w:rPr>
          <w:rFonts w:ascii="Times New Roman"/>
          <w:color w:val="000000"/>
          <w:sz w:val="18"/>
        </w:rPr>
        <w:t>7</w:t>
      </w:r>
    </w:p>
    <w:p w14:paraId="653463F5" w14:textId="77777777" w:rsidR="003554FC" w:rsidRDefault="000A5A12">
      <w:pPr>
        <w:framePr w:w="1260" w:wrap="auto" w:hAnchor="text" w:x="2237" w:y="82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zamestnancov</w:t>
      </w:r>
      <w:proofErr w:type="spellEnd"/>
    </w:p>
    <w:p w14:paraId="25EB9435" w14:textId="77777777" w:rsidR="003554FC" w:rsidRDefault="000A5A12">
      <w:pPr>
        <w:framePr w:w="3799" w:wrap="auto" w:hAnchor="text" w:x="2033" w:y="86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Právny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dôvod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zostavenie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účtovnej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závie</w:t>
      </w:r>
      <w:r>
        <w:rPr>
          <w:rFonts w:ascii="Times New Roman"/>
          <w:b/>
          <w:color w:val="000000"/>
          <w:sz w:val="18"/>
        </w:rPr>
        <w:t>rky</w:t>
      </w:r>
      <w:proofErr w:type="spellEnd"/>
    </w:p>
    <w:p w14:paraId="59A185CD" w14:textId="645F2218" w:rsidR="003554FC" w:rsidRDefault="000A5A12">
      <w:pPr>
        <w:framePr w:w="9025" w:wrap="auto" w:hAnchor="text" w:x="2100" w:y="88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Účtovná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závierka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Spoločnosti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31.</w:t>
      </w:r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decembru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202</w:t>
      </w:r>
      <w:r w:rsidR="00DB576F">
        <w:rPr>
          <w:rFonts w:ascii="Times New Roman"/>
          <w:color w:val="000000"/>
          <w:spacing w:val="1"/>
          <w:sz w:val="18"/>
        </w:rPr>
        <w:t>4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zostavená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ako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riadna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účtovná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závierka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podľa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§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17</w:t>
      </w:r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ods</w:t>
      </w:r>
      <w:proofErr w:type="spellEnd"/>
      <w:r>
        <w:rPr>
          <w:rFonts w:ascii="Times New Roman"/>
          <w:color w:val="000000"/>
          <w:spacing w:val="1"/>
          <w:sz w:val="18"/>
        </w:rPr>
        <w:t>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6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zákona</w:t>
      </w:r>
      <w:proofErr w:type="spellEnd"/>
    </w:p>
    <w:p w14:paraId="2496ED6E" w14:textId="1D9106B1" w:rsidR="003554FC" w:rsidRDefault="000A5A12">
      <w:pPr>
        <w:framePr w:w="9025" w:wrap="auto" w:hAnchor="text" w:x="2100" w:y="886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NR</w:t>
      </w:r>
      <w:r>
        <w:rPr>
          <w:rFonts w:ascii="Times New Roman"/>
          <w:color w:val="000000"/>
          <w:spacing w:val="1"/>
          <w:sz w:val="18"/>
        </w:rPr>
        <w:t xml:space="preserve"> SR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431/2002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Z.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 xml:space="preserve">z.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účtovníctve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účtovné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obdobie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1.januára</w:t>
      </w:r>
      <w:r>
        <w:rPr>
          <w:rFonts w:ascii="Times New Roman"/>
          <w:color w:val="000000"/>
          <w:sz w:val="18"/>
        </w:rPr>
        <w:t xml:space="preserve"> 20</w:t>
      </w:r>
      <w:r>
        <w:rPr>
          <w:rFonts w:ascii="Times New Roman"/>
          <w:color w:val="000000"/>
          <w:spacing w:val="-1"/>
          <w:sz w:val="18"/>
        </w:rPr>
        <w:t>2</w:t>
      </w:r>
      <w:r w:rsidR="00DB576F">
        <w:rPr>
          <w:rFonts w:ascii="Times New Roman"/>
          <w:color w:val="000000"/>
          <w:spacing w:val="-1"/>
          <w:sz w:val="18"/>
        </w:rPr>
        <w:t>4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1"/>
          <w:sz w:val="18"/>
        </w:rPr>
        <w:t xml:space="preserve"> 31.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decembra</w:t>
      </w:r>
      <w:proofErr w:type="spellEnd"/>
      <w:r>
        <w:rPr>
          <w:rFonts w:ascii="Times New Roman"/>
          <w:color w:val="000000"/>
          <w:sz w:val="18"/>
        </w:rPr>
        <w:t xml:space="preserve"> 202</w:t>
      </w:r>
      <w:r w:rsidR="00DB576F">
        <w:rPr>
          <w:rFonts w:ascii="Times New Roman"/>
          <w:color w:val="000000"/>
          <w:sz w:val="18"/>
        </w:rPr>
        <w:t>4</w:t>
      </w:r>
      <w:r>
        <w:rPr>
          <w:rFonts w:ascii="Times New Roman"/>
          <w:color w:val="000000"/>
          <w:sz w:val="18"/>
        </w:rPr>
        <w:t>.</w:t>
      </w:r>
    </w:p>
    <w:p w14:paraId="4D1F5446" w14:textId="77777777" w:rsidR="003554FC" w:rsidRDefault="000A5A12" w:rsidP="002D5C4A">
      <w:pPr>
        <w:framePr w:w="9416" w:wrap="auto" w:hAnchor="text" w:x="1673" w:y="96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B.</w:t>
      </w:r>
      <w:r>
        <w:rPr>
          <w:rFonts w:ascii="Times New Roman"/>
          <w:b/>
          <w:color w:val="000000"/>
          <w:spacing w:val="15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ORGÁNOCH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ÚČTOVNEJ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JED</w:t>
      </w:r>
      <w:r>
        <w:rPr>
          <w:rFonts w:ascii="Times New Roman"/>
          <w:b/>
          <w:color w:val="000000"/>
          <w:sz w:val="18"/>
        </w:rPr>
        <w:t>NOTKY</w:t>
      </w:r>
    </w:p>
    <w:p w14:paraId="45F0EDED" w14:textId="3EB19570" w:rsidR="003554FC" w:rsidRDefault="000A5A12" w:rsidP="002D5C4A">
      <w:pPr>
        <w:framePr w:w="9416" w:wrap="auto" w:hAnchor="text" w:x="1673" w:y="9692"/>
        <w:widowControl w:val="0"/>
        <w:autoSpaceDE w:val="0"/>
        <w:autoSpaceDN w:val="0"/>
        <w:spacing w:before="237" w:after="0" w:line="199" w:lineRule="exact"/>
        <w:ind w:left="427"/>
        <w:jc w:val="left"/>
        <w:rPr>
          <w:rFonts w:ascii="Times New Roman" w:hAnsi="Times New Roman" w:cs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Konate</w:t>
      </w:r>
      <w:r w:rsidR="002D5C4A">
        <w:rPr>
          <w:rFonts w:ascii="Times New Roman" w:hAnsi="Times New Roman" w:cs="Times New Roman"/>
          <w:color w:val="000000"/>
          <w:sz w:val="18"/>
        </w:rPr>
        <w:t>lia</w:t>
      </w:r>
      <w:proofErr w:type="spellEnd"/>
      <w:r w:rsidR="002D5C4A">
        <w:rPr>
          <w:rFonts w:ascii="Times New Roman" w:hAnsi="Times New Roman" w:cs="Times New Roman"/>
          <w:color w:val="000000"/>
          <w:sz w:val="18"/>
        </w:rPr>
        <w:t xml:space="preserve">: </w:t>
      </w:r>
      <w:r w:rsidR="002D5C4A">
        <w:rPr>
          <w:rFonts w:ascii="Times New Roman" w:hAnsi="Times New Roman" w:cs="Times New Roman"/>
          <w:color w:val="000000"/>
          <w:sz w:val="18"/>
        </w:rPr>
        <w:tab/>
      </w:r>
      <w:r w:rsidR="002D5C4A">
        <w:rPr>
          <w:rFonts w:ascii="Times New Roman" w:hAnsi="Times New Roman" w:cs="Times New Roman"/>
          <w:color w:val="000000"/>
          <w:sz w:val="18"/>
        </w:rPr>
        <w:tab/>
        <w:t xml:space="preserve">Jakub Uhrin, Ing. Peter Skubenič, </w:t>
      </w:r>
      <w:proofErr w:type="spellStart"/>
      <w:r w:rsidR="002D5C4A">
        <w:rPr>
          <w:rFonts w:ascii="Times New Roman" w:hAnsi="Times New Roman" w:cs="Times New Roman"/>
          <w:color w:val="000000"/>
          <w:sz w:val="18"/>
        </w:rPr>
        <w:t>JUDr</w:t>
      </w:r>
      <w:proofErr w:type="spellEnd"/>
      <w:r w:rsidR="002D5C4A">
        <w:rPr>
          <w:rFonts w:ascii="Times New Roman" w:hAnsi="Times New Roman" w:cs="Times New Roman"/>
          <w:color w:val="000000"/>
          <w:sz w:val="18"/>
        </w:rPr>
        <w:t>. Juraj Chabada</w:t>
      </w:r>
    </w:p>
    <w:p w14:paraId="7B3D19D1" w14:textId="7F296800" w:rsidR="002D5C4A" w:rsidRDefault="002D5C4A" w:rsidP="002D5C4A">
      <w:pPr>
        <w:framePr w:w="9416" w:wrap="auto" w:hAnchor="text" w:x="1673" w:y="9692"/>
        <w:widowControl w:val="0"/>
        <w:autoSpaceDE w:val="0"/>
        <w:autoSpaceDN w:val="0"/>
        <w:spacing w:before="23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ab/>
      </w:r>
      <w:r>
        <w:rPr>
          <w:rFonts w:ascii="Times New Roman" w:hAnsi="Times New Roman" w:cs="Times New Roman"/>
          <w:color w:val="000000"/>
          <w:sz w:val="18"/>
        </w:rPr>
        <w:tab/>
      </w:r>
      <w:r>
        <w:rPr>
          <w:rFonts w:ascii="Times New Roman" w:hAnsi="Times New Roman" w:cs="Times New Roman"/>
          <w:color w:val="000000"/>
          <w:sz w:val="18"/>
        </w:rPr>
        <w:tab/>
      </w:r>
    </w:p>
    <w:p w14:paraId="46E47789" w14:textId="77777777" w:rsidR="003554FC" w:rsidRDefault="000A5A12">
      <w:pPr>
        <w:framePr w:w="5597" w:wrap="auto" w:hAnchor="text" w:x="1673" w:y="105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C.</w:t>
      </w:r>
      <w:r>
        <w:rPr>
          <w:rFonts w:ascii="Times New Roman"/>
          <w:b/>
          <w:color w:val="000000"/>
          <w:spacing w:val="14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SPOLOČNÍKOCH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ÚČTOVNEJ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JEDNOTKY</w:t>
      </w:r>
    </w:p>
    <w:p w14:paraId="45CAA5D3" w14:textId="1353408F" w:rsidR="003554FC" w:rsidRPr="002D5C4A" w:rsidRDefault="000A5A12" w:rsidP="002D5C4A">
      <w:pPr>
        <w:framePr w:w="5597" w:wrap="auto" w:hAnchor="text" w:x="1673" w:y="10566"/>
        <w:widowControl w:val="0"/>
        <w:autoSpaceDE w:val="0"/>
        <w:autoSpaceDN w:val="0"/>
        <w:spacing w:before="237" w:after="0" w:line="199" w:lineRule="exact"/>
        <w:ind w:left="427"/>
        <w:jc w:val="left"/>
        <w:rPr>
          <w:rFonts w:ascii="Times New Roman"/>
          <w:color w:val="000000"/>
          <w:spacing w:val="1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Štruktúra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spoločníkov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31.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decembru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202</w:t>
      </w:r>
      <w:r w:rsidR="002D5C4A">
        <w:rPr>
          <w:rFonts w:ascii="Times New Roman"/>
          <w:color w:val="000000"/>
          <w:spacing w:val="1"/>
          <w:sz w:val="18"/>
        </w:rPr>
        <w:t>4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je </w:t>
      </w:r>
      <w:proofErr w:type="spellStart"/>
      <w:r>
        <w:rPr>
          <w:rFonts w:ascii="Times New Roman"/>
          <w:color w:val="000000"/>
          <w:spacing w:val="1"/>
          <w:sz w:val="18"/>
        </w:rPr>
        <w:t>tak</w:t>
      </w:r>
      <w:r>
        <w:rPr>
          <w:rFonts w:ascii="Times New Roman" w:hAnsi="Times New Roman" w:cs="Times New Roman"/>
          <w:color w:val="000000"/>
          <w:spacing w:val="-1"/>
          <w:sz w:val="18"/>
        </w:rPr>
        <w:t>á</w:t>
      </w:r>
      <w:r>
        <w:rPr>
          <w:rFonts w:ascii="Times New Roman"/>
          <w:color w:val="000000"/>
          <w:spacing w:val="1"/>
          <w:sz w:val="18"/>
        </w:rPr>
        <w:t>to</w:t>
      </w:r>
      <w:proofErr w:type="spellEnd"/>
      <w:r>
        <w:rPr>
          <w:rFonts w:ascii="Times New Roman"/>
          <w:color w:val="000000"/>
          <w:spacing w:val="1"/>
          <w:sz w:val="18"/>
        </w:rPr>
        <w:t>:</w:t>
      </w:r>
    </w:p>
    <w:p w14:paraId="0A486E71" w14:textId="77777777" w:rsidR="003554FC" w:rsidRDefault="000A5A12">
      <w:pPr>
        <w:framePr w:w="2013" w:wrap="auto" w:hAnchor="text" w:x="7208" w:y="1123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3"/>
          <w:sz w:val="18"/>
        </w:rPr>
        <w:t>podiel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na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základom</w:t>
      </w:r>
      <w:proofErr w:type="spellEnd"/>
      <w:r>
        <w:rPr>
          <w:rFonts w:ascii="Times New Roman"/>
          <w:color w:val="000000"/>
          <w:spacing w:val="-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imaní</w:t>
      </w:r>
      <w:proofErr w:type="spellEnd"/>
    </w:p>
    <w:p w14:paraId="17C18FEA" w14:textId="77777777" w:rsidR="003554FC" w:rsidRDefault="000A5A12">
      <w:pPr>
        <w:framePr w:w="1385" w:wrap="auto" w:hAnchor="text" w:x="9605" w:y="1123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4"/>
          <w:sz w:val="18"/>
        </w:rPr>
        <w:t>hlasovacie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práva</w:t>
      </w:r>
      <w:proofErr w:type="spellEnd"/>
    </w:p>
    <w:p w14:paraId="77BAB396" w14:textId="77777777" w:rsidR="003554FC" w:rsidRDefault="000A5A12">
      <w:pPr>
        <w:framePr w:w="1385" w:wrap="auto" w:hAnchor="text" w:x="9605" w:y="11233"/>
        <w:widowControl w:val="0"/>
        <w:autoSpaceDE w:val="0"/>
        <w:autoSpaceDN w:val="0"/>
        <w:spacing w:before="43" w:after="0" w:line="198" w:lineRule="exact"/>
        <w:ind w:left="55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%</w:t>
      </w:r>
    </w:p>
    <w:p w14:paraId="50886871" w14:textId="77777777" w:rsidR="003554FC" w:rsidRDefault="000A5A12">
      <w:pPr>
        <w:framePr w:w="326" w:wrap="auto" w:hAnchor="text" w:x="7345" w:y="1147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1C1BA712" w14:textId="77777777" w:rsidR="003554FC" w:rsidRDefault="000A5A12">
      <w:pPr>
        <w:framePr w:w="383" w:wrap="auto" w:hAnchor="text" w:x="8730" w:y="1147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%</w:t>
      </w:r>
    </w:p>
    <w:p w14:paraId="6BE52638" w14:textId="3803620E" w:rsidR="003554FC" w:rsidRDefault="002D5C4A">
      <w:pPr>
        <w:framePr w:w="1483" w:wrap="auto" w:hAnchor="text" w:x="2142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pacing w:val="-4"/>
          <w:sz w:val="18"/>
        </w:rPr>
      </w:pPr>
      <w:r>
        <w:rPr>
          <w:rFonts w:ascii="Times New Roman"/>
          <w:color w:val="000000"/>
          <w:spacing w:val="-4"/>
          <w:sz w:val="18"/>
        </w:rPr>
        <w:t>Jakub Uhrin</w:t>
      </w:r>
    </w:p>
    <w:p w14:paraId="07AC9736" w14:textId="77777777" w:rsidR="002D5C4A" w:rsidRDefault="002D5C4A">
      <w:pPr>
        <w:framePr w:w="1483" w:wrap="auto" w:hAnchor="text" w:x="2142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pacing w:val="-4"/>
          <w:sz w:val="18"/>
        </w:rPr>
      </w:pPr>
    </w:p>
    <w:p w14:paraId="6FE8461F" w14:textId="6BD243EC" w:rsidR="002D5C4A" w:rsidRDefault="002D5C4A">
      <w:pPr>
        <w:framePr w:w="1483" w:wrap="auto" w:hAnchor="text" w:x="2142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Ing. Peter Skubeni</w:t>
      </w:r>
      <w:r>
        <w:rPr>
          <w:rFonts w:ascii="Times New Roman"/>
          <w:color w:val="000000"/>
          <w:spacing w:val="-4"/>
          <w:sz w:val="18"/>
        </w:rPr>
        <w:t>č</w:t>
      </w:r>
    </w:p>
    <w:p w14:paraId="50F81386" w14:textId="145C5790" w:rsidR="003554FC" w:rsidRDefault="002D5C4A">
      <w:pPr>
        <w:framePr w:w="845" w:wrap="auto" w:hAnchor="text" w:x="7386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z w:val="18"/>
        </w:rPr>
        <w:t> </w:t>
      </w:r>
      <w:r>
        <w:rPr>
          <w:rFonts w:ascii="Times New Roman"/>
          <w:color w:val="000000"/>
          <w:sz w:val="18"/>
        </w:rPr>
        <w:t>500,00</w:t>
      </w:r>
    </w:p>
    <w:p w14:paraId="0763AC4A" w14:textId="77777777" w:rsidR="002D5C4A" w:rsidRDefault="002D5C4A">
      <w:pPr>
        <w:framePr w:w="845" w:wrap="auto" w:hAnchor="text" w:x="7386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</w:p>
    <w:p w14:paraId="328302E3" w14:textId="2B45293F" w:rsidR="002D5C4A" w:rsidRDefault="002D5C4A">
      <w:pPr>
        <w:framePr w:w="845" w:wrap="auto" w:hAnchor="text" w:x="7386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z w:val="18"/>
        </w:rPr>
        <w:t> </w:t>
      </w:r>
      <w:r>
        <w:rPr>
          <w:rFonts w:ascii="Times New Roman"/>
          <w:color w:val="000000"/>
          <w:sz w:val="18"/>
        </w:rPr>
        <w:t>500,00</w:t>
      </w:r>
    </w:p>
    <w:p w14:paraId="5811EC25" w14:textId="3A77E4E0" w:rsidR="003554FC" w:rsidRDefault="002D5C4A">
      <w:pPr>
        <w:framePr w:w="499" w:wrap="auto" w:hAnchor="text" w:x="9146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pacing w:val="-3"/>
          <w:sz w:val="18"/>
        </w:rPr>
      </w:pPr>
      <w:r>
        <w:rPr>
          <w:rFonts w:ascii="Times New Roman"/>
          <w:color w:val="000000"/>
          <w:spacing w:val="-3"/>
          <w:sz w:val="18"/>
        </w:rPr>
        <w:t>5</w:t>
      </w:r>
      <w:r w:rsidR="000A5A12">
        <w:rPr>
          <w:rFonts w:ascii="Times New Roman"/>
          <w:color w:val="000000"/>
          <w:spacing w:val="-3"/>
          <w:sz w:val="18"/>
        </w:rPr>
        <w:t>0</w:t>
      </w:r>
    </w:p>
    <w:p w14:paraId="5FD5AF7E" w14:textId="77777777" w:rsidR="002D5C4A" w:rsidRDefault="002D5C4A">
      <w:pPr>
        <w:framePr w:w="499" w:wrap="auto" w:hAnchor="text" w:x="9146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pacing w:val="-3"/>
          <w:sz w:val="18"/>
        </w:rPr>
      </w:pPr>
    </w:p>
    <w:p w14:paraId="3F523898" w14:textId="719BFF56" w:rsidR="002D5C4A" w:rsidRDefault="002D5C4A">
      <w:pPr>
        <w:framePr w:w="499" w:wrap="auto" w:hAnchor="text" w:x="9146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50</w:t>
      </w:r>
    </w:p>
    <w:p w14:paraId="429D39EF" w14:textId="508D71CC" w:rsidR="003554FC" w:rsidRDefault="002D5C4A">
      <w:pPr>
        <w:framePr w:w="499" w:wrap="auto" w:hAnchor="text" w:x="10572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50</w:t>
      </w:r>
    </w:p>
    <w:p w14:paraId="6A96B980" w14:textId="77777777" w:rsidR="002D5C4A" w:rsidRDefault="002D5C4A">
      <w:pPr>
        <w:framePr w:w="499" w:wrap="auto" w:hAnchor="text" w:x="10572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</w:p>
    <w:p w14:paraId="3A0068EB" w14:textId="0B56335F" w:rsidR="002D5C4A" w:rsidRDefault="002D5C4A">
      <w:pPr>
        <w:framePr w:w="499" w:wrap="auto" w:hAnchor="text" w:x="10572" w:y="11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50</w:t>
      </w:r>
    </w:p>
    <w:p w14:paraId="24C44E48" w14:textId="77777777" w:rsidR="003554FC" w:rsidRDefault="000A5A12">
      <w:pPr>
        <w:framePr w:w="631" w:wrap="auto" w:hAnchor="text" w:x="2142" w:y="1266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5"/>
          <w:sz w:val="18"/>
        </w:rPr>
        <w:t>spolu</w:t>
      </w:r>
      <w:proofErr w:type="spellEnd"/>
    </w:p>
    <w:p w14:paraId="19FBEC70" w14:textId="77777777" w:rsidR="003554FC" w:rsidRDefault="000A5A12">
      <w:pPr>
        <w:framePr w:w="845" w:wrap="auto" w:hAnchor="text" w:x="7386" w:y="1266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5</w:t>
      </w:r>
      <w:r>
        <w:rPr>
          <w:rFonts w:ascii="Times New Roman"/>
          <w:b/>
          <w:color w:val="000000"/>
          <w:spacing w:val="-5"/>
          <w:sz w:val="18"/>
        </w:rPr>
        <w:t xml:space="preserve"> </w:t>
      </w:r>
      <w:r>
        <w:rPr>
          <w:rFonts w:ascii="Times New Roman"/>
          <w:b/>
          <w:color w:val="000000"/>
          <w:spacing w:val="-3"/>
          <w:sz w:val="18"/>
        </w:rPr>
        <w:t>000,00</w:t>
      </w:r>
    </w:p>
    <w:p w14:paraId="70AA34B7" w14:textId="77777777" w:rsidR="003554FC" w:rsidRDefault="000A5A12">
      <w:pPr>
        <w:framePr w:w="499" w:wrap="auto" w:hAnchor="text" w:x="9146" w:y="1266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3"/>
          <w:sz w:val="18"/>
        </w:rPr>
        <w:t>100</w:t>
      </w:r>
    </w:p>
    <w:p w14:paraId="4CB53AE1" w14:textId="77777777" w:rsidR="003554FC" w:rsidRDefault="000A5A12">
      <w:pPr>
        <w:framePr w:w="499" w:wrap="auto" w:hAnchor="text" w:x="10572" w:y="1266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3"/>
          <w:sz w:val="18"/>
        </w:rPr>
        <w:t>100</w:t>
      </w:r>
    </w:p>
    <w:p w14:paraId="5FA0A0E1" w14:textId="77777777" w:rsidR="003554FC" w:rsidRDefault="000A5A12">
      <w:pPr>
        <w:framePr w:w="6786" w:wrap="auto" w:hAnchor="text" w:x="1673" w:y="140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D.</w:t>
      </w:r>
      <w:r>
        <w:rPr>
          <w:rFonts w:ascii="Times New Roman"/>
          <w:b/>
          <w:color w:val="000000"/>
          <w:spacing w:val="14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ÚČTOVNÝCH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ZÁSADÁCH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A </w:t>
      </w:r>
      <w:r>
        <w:rPr>
          <w:rFonts w:ascii="Times New Roman" w:hAnsi="Times New Roman" w:cs="Times New Roman"/>
          <w:b/>
          <w:color w:val="000000"/>
          <w:sz w:val="18"/>
        </w:rPr>
        <w:t>ÚČTOVNÝCH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METÓDACH</w:t>
      </w:r>
    </w:p>
    <w:p w14:paraId="3048BB18" w14:textId="77777777" w:rsidR="003554FC" w:rsidRDefault="000A5A12">
      <w:pPr>
        <w:framePr w:w="4117" w:wrap="auto" w:hAnchor="text" w:x="1673" w:y="144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(a)</w:t>
      </w:r>
      <w:r>
        <w:rPr>
          <w:rFonts w:ascii="Times New Roman"/>
          <w:b/>
          <w:color w:val="000000"/>
          <w:spacing w:val="17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Východiská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pre </w:t>
      </w:r>
      <w:proofErr w:type="spellStart"/>
      <w:r>
        <w:rPr>
          <w:rFonts w:ascii="Times New Roman"/>
          <w:b/>
          <w:color w:val="000000"/>
          <w:sz w:val="18"/>
        </w:rPr>
        <w:t>zostavenie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úč</w:t>
      </w:r>
      <w:r>
        <w:rPr>
          <w:rFonts w:ascii="Times New Roman"/>
          <w:b/>
          <w:color w:val="000000"/>
          <w:spacing w:val="-1"/>
          <w:sz w:val="18"/>
        </w:rPr>
        <w:t>tov</w:t>
      </w:r>
      <w:r>
        <w:rPr>
          <w:rFonts w:ascii="Times New Roman"/>
          <w:b/>
          <w:color w:val="000000"/>
          <w:sz w:val="18"/>
        </w:rPr>
        <w:t>nej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závierky</w:t>
      </w:r>
      <w:proofErr w:type="spellEnd"/>
    </w:p>
    <w:p w14:paraId="713E5C03" w14:textId="77777777" w:rsidR="003554FC" w:rsidRDefault="000A5A12">
      <w:pPr>
        <w:framePr w:w="6240" w:wrap="auto" w:hAnchor="text" w:x="2124" w:y="146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Účtovná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závierka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zostavená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predpokladu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nepretržitého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trvania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Spoločnosti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005CC632" w14:textId="77777777" w:rsidR="003554FC" w:rsidRDefault="000A5A12">
      <w:pPr>
        <w:framePr w:w="9002" w:wrap="auto" w:hAnchor="text" w:x="2124" w:y="152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Účtovníctvo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vedie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základe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dodržania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časovej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vecnej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súvislosti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nákladov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výnosov</w:t>
      </w:r>
      <w:proofErr w:type="spellEnd"/>
      <w:r>
        <w:rPr>
          <w:rFonts w:ascii="Times New Roman" w:hAnsi="Times New Roman" w:cs="Times New Roman"/>
          <w:color w:val="000000"/>
          <w:sz w:val="18"/>
        </w:rPr>
        <w:t>..</w:t>
      </w:r>
    </w:p>
    <w:p w14:paraId="022C1D3F" w14:textId="77777777" w:rsidR="003554FC" w:rsidRDefault="000A5A12">
      <w:pPr>
        <w:framePr w:w="9002" w:wrap="auto" w:hAnchor="text" w:x="2124" w:y="1525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Pri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oceňovaní</w:t>
      </w:r>
      <w:proofErr w:type="spellEnd"/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majetku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záväzkov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uplatňuje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zásada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opatrnosti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t.j.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berú</w:t>
      </w:r>
      <w:proofErr w:type="spellEnd"/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základ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všetky</w:t>
      </w:r>
      <w:proofErr w:type="spellEnd"/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riziká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znehodnotenia</w:t>
      </w:r>
      <w:proofErr w:type="spellEnd"/>
    </w:p>
    <w:p w14:paraId="716AAC63" w14:textId="77777777" w:rsidR="003554FC" w:rsidRDefault="000A5A12">
      <w:pPr>
        <w:framePr w:w="9002" w:wrap="auto" w:hAnchor="text" w:x="2124" w:y="1525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straty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týkajú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majetku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záväzkov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sú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známe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ku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dňu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zostavenia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účtovnej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závierky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24644A84" w14:textId="23872285" w:rsidR="003554FC" w:rsidRDefault="00842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72C74599" wp14:editId="1244111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61C5EED3" wp14:editId="0017507F">
            <wp:simplePos x="0" y="0"/>
            <wp:positionH relativeFrom="page">
              <wp:posOffset>1327150</wp:posOffset>
            </wp:positionH>
            <wp:positionV relativeFrom="page">
              <wp:posOffset>7404735</wp:posOffset>
            </wp:positionV>
            <wp:extent cx="2877820" cy="38735"/>
            <wp:effectExtent l="0" t="0" r="0" b="0"/>
            <wp:wrapNone/>
            <wp:docPr id="2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167F264" wp14:editId="31B822AF">
            <wp:simplePos x="0" y="0"/>
            <wp:positionH relativeFrom="page">
              <wp:posOffset>4264025</wp:posOffset>
            </wp:positionH>
            <wp:positionV relativeFrom="page">
              <wp:posOffset>7404735</wp:posOffset>
            </wp:positionV>
            <wp:extent cx="846455" cy="38735"/>
            <wp:effectExtent l="0" t="0" r="0" b="0"/>
            <wp:wrapNone/>
            <wp:docPr id="2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0BCAA2B9" wp14:editId="11457C24">
            <wp:simplePos x="0" y="0"/>
            <wp:positionH relativeFrom="page">
              <wp:posOffset>5160645</wp:posOffset>
            </wp:positionH>
            <wp:positionV relativeFrom="page">
              <wp:posOffset>7404735</wp:posOffset>
            </wp:positionV>
            <wp:extent cx="846455" cy="38735"/>
            <wp:effectExtent l="0" t="0" r="0" b="0"/>
            <wp:wrapNone/>
            <wp:docPr id="2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77D1561E" wp14:editId="5ADDFD26">
            <wp:simplePos x="0" y="0"/>
            <wp:positionH relativeFrom="page">
              <wp:posOffset>4264025</wp:posOffset>
            </wp:positionH>
            <wp:positionV relativeFrom="page">
              <wp:posOffset>8014335</wp:posOffset>
            </wp:positionV>
            <wp:extent cx="846455" cy="38735"/>
            <wp:effectExtent l="0" t="0" r="0" b="0"/>
            <wp:wrapNone/>
            <wp:docPr id="2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4E1AA1C" wp14:editId="794EB0B5">
            <wp:simplePos x="0" y="0"/>
            <wp:positionH relativeFrom="page">
              <wp:posOffset>5160645</wp:posOffset>
            </wp:positionH>
            <wp:positionV relativeFrom="page">
              <wp:posOffset>8014335</wp:posOffset>
            </wp:positionV>
            <wp:extent cx="846455" cy="38735"/>
            <wp:effectExtent l="0" t="0" r="0" b="0"/>
            <wp:wrapNone/>
            <wp:docPr id="2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047B0F0" wp14:editId="313C81DC">
            <wp:simplePos x="0" y="0"/>
            <wp:positionH relativeFrom="page">
              <wp:posOffset>4264025</wp:posOffset>
            </wp:positionH>
            <wp:positionV relativeFrom="page">
              <wp:posOffset>8164195</wp:posOffset>
            </wp:positionV>
            <wp:extent cx="846455" cy="62865"/>
            <wp:effectExtent l="0" t="0" r="0" b="0"/>
            <wp:wrapNone/>
            <wp:docPr id="2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95BCCF0" wp14:editId="362B2BCF">
            <wp:simplePos x="0" y="0"/>
            <wp:positionH relativeFrom="page">
              <wp:posOffset>5160645</wp:posOffset>
            </wp:positionH>
            <wp:positionV relativeFrom="page">
              <wp:posOffset>8164195</wp:posOffset>
            </wp:positionV>
            <wp:extent cx="846455" cy="62865"/>
            <wp:effectExtent l="0" t="0" r="0" b="0"/>
            <wp:wrapNone/>
            <wp:docPr id="1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01D206A8" wp14:editId="0DF61FB5">
            <wp:simplePos x="0" y="0"/>
            <wp:positionH relativeFrom="page">
              <wp:posOffset>6066155</wp:posOffset>
            </wp:positionH>
            <wp:positionV relativeFrom="page">
              <wp:posOffset>7404735</wp:posOffset>
            </wp:positionV>
            <wp:extent cx="846455" cy="38735"/>
            <wp:effectExtent l="0" t="0" r="0" b="0"/>
            <wp:wrapNone/>
            <wp:docPr id="1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1560AFC" wp14:editId="70D7481B">
            <wp:simplePos x="0" y="0"/>
            <wp:positionH relativeFrom="page">
              <wp:posOffset>6066155</wp:posOffset>
            </wp:positionH>
            <wp:positionV relativeFrom="page">
              <wp:posOffset>8014335</wp:posOffset>
            </wp:positionV>
            <wp:extent cx="846455" cy="38735"/>
            <wp:effectExtent l="0" t="0" r="0" b="0"/>
            <wp:wrapNone/>
            <wp:docPr id="1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CF048FC" wp14:editId="6507A1CE">
            <wp:simplePos x="0" y="0"/>
            <wp:positionH relativeFrom="page">
              <wp:posOffset>6066155</wp:posOffset>
            </wp:positionH>
            <wp:positionV relativeFrom="page">
              <wp:posOffset>8164195</wp:posOffset>
            </wp:positionV>
            <wp:extent cx="846455" cy="62865"/>
            <wp:effectExtent l="0" t="0" r="0" b="0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8B679F" w14:textId="77777777" w:rsidR="003554FC" w:rsidRDefault="000A5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D13050C" w14:textId="77777777" w:rsidR="003554FC" w:rsidRDefault="000A5A12">
      <w:pPr>
        <w:framePr w:w="3416" w:wrap="auto" w:hAnchor="text" w:x="1673" w:y="6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CLUB RELAX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77, </w:t>
      </w:r>
      <w:proofErr w:type="spellStart"/>
      <w:r>
        <w:rPr>
          <w:rFonts w:ascii="Times New Roman"/>
          <w:i/>
          <w:color w:val="000000"/>
          <w:sz w:val="18"/>
        </w:rPr>
        <w:t>s.r.o</w:t>
      </w:r>
      <w:proofErr w:type="spellEnd"/>
      <w:r>
        <w:rPr>
          <w:rFonts w:ascii="Times New Roman"/>
          <w:i/>
          <w:color w:val="000000"/>
          <w:spacing w:val="45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,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</w:rPr>
        <w:t>DIČ: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2120684203</w:t>
      </w:r>
    </w:p>
    <w:p w14:paraId="7DB55F5E" w14:textId="77777777" w:rsidR="003554FC" w:rsidRDefault="000A5A12">
      <w:pPr>
        <w:framePr w:w="4443" w:wrap="auto" w:hAnchor="text" w:x="1673" w:y="21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(b)</w:t>
      </w:r>
      <w:r>
        <w:rPr>
          <w:rFonts w:ascii="Times New Roman"/>
          <w:b/>
          <w:color w:val="000000"/>
          <w:spacing w:val="16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Dlhodobý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nehmotný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dlhodobý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hmotný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</w:p>
    <w:p w14:paraId="32189A53" w14:textId="77777777" w:rsidR="003554FC" w:rsidRDefault="000A5A12">
      <w:pPr>
        <w:framePr w:w="9028" w:wrap="auto" w:hAnchor="text" w:x="2100" w:y="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Dlhodobý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pacing w:val="1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nakupovaný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oceňuje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obstarávacou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cenou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ktorá</w:t>
      </w:r>
      <w:proofErr w:type="spellEnd"/>
      <w:r>
        <w:rPr>
          <w:rFonts w:ascii="Times New Roman"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zahrnuje</w:t>
      </w:r>
      <w:proofErr w:type="spellEnd"/>
      <w:r>
        <w:rPr>
          <w:rFonts w:ascii="Times New Roman"/>
          <w:color w:val="000000"/>
          <w:spacing w:val="3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cenu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obstarania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náklady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súvisiace</w:t>
      </w:r>
      <w:proofErr w:type="spellEnd"/>
    </w:p>
    <w:p w14:paraId="74E541AF" w14:textId="77777777" w:rsidR="003554FC" w:rsidRDefault="000A5A12">
      <w:pPr>
        <w:framePr w:w="9028" w:wrap="auto" w:hAnchor="text" w:x="2100" w:y="240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obstaraním</w:t>
      </w:r>
      <w:proofErr w:type="spellEnd"/>
      <w:r>
        <w:rPr>
          <w:rFonts w:ascii="Times New Roman"/>
          <w:color w:val="000000"/>
          <w:sz w:val="18"/>
        </w:rPr>
        <w:t xml:space="preserve"> (</w:t>
      </w:r>
      <w:proofErr w:type="spellStart"/>
      <w:r>
        <w:rPr>
          <w:rFonts w:ascii="Times New Roman"/>
          <w:color w:val="000000"/>
          <w:sz w:val="18"/>
        </w:rPr>
        <w:t>clo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prepravu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montáž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poistné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 pod.).</w:t>
      </w:r>
    </w:p>
    <w:p w14:paraId="1A15C71F" w14:textId="77777777" w:rsidR="003554FC" w:rsidRDefault="000A5A12">
      <w:pPr>
        <w:framePr w:w="9028" w:wrap="auto" w:hAnchor="text" w:x="2100" w:y="240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Dlhodobý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vytvorený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vlastnou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činnosťou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nevytvárala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50849D25" w14:textId="77777777" w:rsidR="003554FC" w:rsidRDefault="000A5A12">
      <w:pPr>
        <w:framePr w:w="9030" w:wrap="auto" w:hAnchor="text" w:x="2100" w:y="36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Odpisy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ostatného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dlhodobého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nehmotného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majetku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stanovené</w:t>
      </w:r>
      <w:proofErr w:type="spellEnd"/>
      <w:r>
        <w:rPr>
          <w:rFonts w:ascii="Times New Roman"/>
          <w:color w:val="000000"/>
          <w:spacing w:val="2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vychádzajúc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pred</w:t>
      </w:r>
      <w:r>
        <w:rPr>
          <w:rFonts w:ascii="Times New Roman"/>
          <w:color w:val="000000"/>
          <w:sz w:val="18"/>
        </w:rPr>
        <w:t>pokladanej</w:t>
      </w:r>
      <w:proofErr w:type="spellEnd"/>
      <w:r>
        <w:rPr>
          <w:rFonts w:ascii="Times New Roman"/>
          <w:color w:val="000000"/>
          <w:spacing w:val="2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doby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jeho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</w:p>
    <w:p w14:paraId="0A8D66B7" w14:textId="77777777" w:rsidR="003554FC" w:rsidRDefault="000A5A12">
      <w:pPr>
        <w:framePr w:w="9030" w:wrap="auto" w:hAnchor="text" w:x="2100" w:y="36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podľa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účtovníctve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však</w:t>
      </w:r>
      <w:proofErr w:type="spellEnd"/>
      <w:r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musí</w:t>
      </w:r>
      <w:proofErr w:type="spellEnd"/>
      <w:r>
        <w:rPr>
          <w:rFonts w:ascii="Times New Roman"/>
          <w:color w:val="000000"/>
          <w:spacing w:val="3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byť</w:t>
      </w:r>
      <w:proofErr w:type="spellEnd"/>
      <w:r>
        <w:rPr>
          <w:rFonts w:ascii="Times New Roman"/>
          <w:color w:val="000000"/>
          <w:spacing w:val="3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odpísaný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najneskôr</w:t>
      </w:r>
      <w:proofErr w:type="spellEnd"/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rokov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od</w:t>
      </w:r>
      <w:r>
        <w:rPr>
          <w:rFonts w:ascii="Times New Roman"/>
          <w:color w:val="000000"/>
          <w:spacing w:val="34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jeho</w:t>
      </w:r>
      <w:proofErr w:type="spellEnd"/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obstarania</w:t>
      </w:r>
      <w:proofErr w:type="spellEnd"/>
      <w:r>
        <w:rPr>
          <w:rFonts w:ascii="Times New Roman"/>
          <w:color w:val="000000"/>
          <w:sz w:val="18"/>
        </w:rPr>
        <w:t>)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predpokladaného</w:t>
      </w:r>
      <w:proofErr w:type="spellEnd"/>
    </w:p>
    <w:p w14:paraId="6DAA3EE3" w14:textId="77777777" w:rsidR="003554FC" w:rsidRDefault="000A5A12">
      <w:pPr>
        <w:framePr w:w="9030" w:wrap="auto" w:hAnchor="text" w:x="2100" w:y="36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priebehu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jeho</w:t>
      </w:r>
      <w:proofErr w:type="spellEnd"/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opotrebenia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Odpisovať</w:t>
      </w:r>
      <w:r>
        <w:rPr>
          <w:rFonts w:ascii="Times New Roman"/>
          <w:color w:val="000000"/>
          <w:spacing w:val="3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začína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prvým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dňom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mesiaca</w:t>
      </w:r>
      <w:proofErr w:type="spellEnd"/>
      <w:r>
        <w:rPr>
          <w:rFonts w:ascii="Times New Roman"/>
          <w:color w:val="000000"/>
          <w:spacing w:val="3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uvedenia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dlhodobého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majetku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373B8473" w14:textId="77777777" w:rsidR="003554FC" w:rsidRDefault="000A5A12">
      <w:pPr>
        <w:framePr w:w="9030" w:wrap="auto" w:hAnchor="text" w:x="2100" w:y="36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Drobn</w:t>
      </w:r>
      <w:r>
        <w:rPr>
          <w:rFonts w:ascii="Times New Roman" w:hAnsi="Times New Roman" w:cs="Times New Roman"/>
          <w:color w:val="000000"/>
          <w:sz w:val="18"/>
        </w:rPr>
        <w:t>ý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dlhodobý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nehmotný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ktorého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obstarávacia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(resp.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vlastné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náklady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2.400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€</w:t>
      </w:r>
      <w:r>
        <w:rPr>
          <w:rFonts w:ascii="Times New Roman"/>
          <w:color w:val="000000"/>
          <w:spacing w:val="11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nižšia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odpisuje</w:t>
      </w:r>
      <w:proofErr w:type="spellEnd"/>
    </w:p>
    <w:p w14:paraId="0154FE88" w14:textId="77777777" w:rsidR="003554FC" w:rsidRDefault="000A5A12">
      <w:pPr>
        <w:framePr w:w="9030" w:wrap="auto" w:hAnchor="text" w:x="2100" w:y="36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jednorazovo</w:t>
      </w:r>
      <w:proofErr w:type="spellEnd"/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pri</w:t>
      </w:r>
      <w:proofErr w:type="spellEnd"/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uvedení</w:t>
      </w:r>
      <w:proofErr w:type="spellEnd"/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Predpokladaná</w:t>
      </w:r>
      <w:proofErr w:type="spellEnd"/>
      <w:r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doba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metóda</w:t>
      </w:r>
      <w:proofErr w:type="spellEnd"/>
      <w:r>
        <w:rPr>
          <w:rFonts w:ascii="Times New Roman"/>
          <w:color w:val="000000"/>
          <w:spacing w:val="3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odpisovania</w:t>
      </w:r>
      <w:proofErr w:type="spellEnd"/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odpisová</w:t>
      </w:r>
      <w:proofErr w:type="spellEnd"/>
      <w:r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sadzba</w:t>
      </w:r>
      <w:proofErr w:type="spellEnd"/>
      <w:r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sú</w:t>
      </w:r>
      <w:proofErr w:type="spellEnd"/>
    </w:p>
    <w:p w14:paraId="34B55736" w14:textId="77777777" w:rsidR="003554FC" w:rsidRDefault="000A5A12">
      <w:pPr>
        <w:framePr w:w="9030" w:wrap="auto" w:hAnchor="text" w:x="2100" w:y="364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uvedené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nasledujúcej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tabuľke</w:t>
      </w:r>
      <w:proofErr w:type="spellEnd"/>
      <w:r>
        <w:rPr>
          <w:rFonts w:ascii="Times New Roman" w:hAnsi="Times New Roman" w:cs="Times New Roman"/>
          <w:color w:val="000000"/>
          <w:sz w:val="18"/>
        </w:rPr>
        <w:t>:</w:t>
      </w:r>
    </w:p>
    <w:p w14:paraId="2BDF881D" w14:textId="77777777" w:rsidR="003554FC" w:rsidRDefault="000A5A12">
      <w:pPr>
        <w:framePr w:w="1301" w:wrap="auto" w:hAnchor="text" w:x="5751" w:y="52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predpokladaná</w:t>
      </w:r>
      <w:proofErr w:type="spellEnd"/>
    </w:p>
    <w:p w14:paraId="3975892E" w14:textId="77777777" w:rsidR="003554FC" w:rsidRDefault="000A5A12">
      <w:pPr>
        <w:framePr w:w="771" w:wrap="auto" w:hAnchor="text" w:x="7859" w:y="52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metóda</w:t>
      </w:r>
      <w:proofErr w:type="spellEnd"/>
    </w:p>
    <w:p w14:paraId="6D1C743A" w14:textId="77777777" w:rsidR="003554FC" w:rsidRDefault="000A5A12">
      <w:pPr>
        <w:framePr w:w="1336" w:wrap="auto" w:hAnchor="text" w:x="9506" w:y="52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ročná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odpisová</w:t>
      </w:r>
      <w:proofErr w:type="spellEnd"/>
    </w:p>
    <w:p w14:paraId="77A3B460" w14:textId="77777777" w:rsidR="003554FC" w:rsidRDefault="000A5A12">
      <w:pPr>
        <w:framePr w:w="1425" w:wrap="auto" w:hAnchor="text" w:x="5689" w:y="55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1"/>
          <w:sz w:val="18"/>
        </w:rPr>
        <w:t>doba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</w:p>
    <w:p w14:paraId="5E4BC8E0" w14:textId="77777777" w:rsidR="003554FC" w:rsidRDefault="000A5A12">
      <w:pPr>
        <w:framePr w:w="1111" w:wrap="auto" w:hAnchor="text" w:x="7689" w:y="55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odpisovania</w:t>
      </w:r>
      <w:proofErr w:type="spellEnd"/>
    </w:p>
    <w:p w14:paraId="1C6618E9" w14:textId="77777777" w:rsidR="003554FC" w:rsidRDefault="000A5A12">
      <w:pPr>
        <w:framePr w:w="1061" w:wrap="auto" w:hAnchor="text" w:x="9643" w:y="55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sadzba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</w:p>
    <w:p w14:paraId="13D66CD4" w14:textId="77777777" w:rsidR="003554FC" w:rsidRDefault="000A5A12">
      <w:pPr>
        <w:framePr w:w="741" w:wrap="auto" w:hAnchor="text" w:x="2129" w:y="62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softvér</w:t>
      </w:r>
      <w:proofErr w:type="spellEnd"/>
    </w:p>
    <w:p w14:paraId="2419ADC0" w14:textId="77777777" w:rsidR="003554FC" w:rsidRDefault="000A5A12">
      <w:pPr>
        <w:framePr w:w="330" w:wrap="auto" w:hAnchor="text" w:x="6236" w:y="62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082B6317" w14:textId="77777777" w:rsidR="003554FC" w:rsidRDefault="000A5A12">
      <w:pPr>
        <w:framePr w:w="821" w:wrap="auto" w:hAnchor="text" w:x="7833" w:y="62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lineárna</w:t>
      </w:r>
      <w:proofErr w:type="spellEnd"/>
    </w:p>
    <w:p w14:paraId="03850FA6" w14:textId="77777777" w:rsidR="003554FC" w:rsidRDefault="000A5A12">
      <w:pPr>
        <w:framePr w:w="421" w:wrap="auto" w:hAnchor="text" w:x="9962" w:y="62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25</w:t>
      </w:r>
    </w:p>
    <w:p w14:paraId="22B5FFD0" w14:textId="77777777" w:rsidR="003554FC" w:rsidRDefault="000A5A12">
      <w:pPr>
        <w:framePr w:w="2864" w:wrap="auto" w:hAnchor="text" w:x="2129" w:y="6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drobný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nehmotný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</w:p>
    <w:p w14:paraId="3B23A45B" w14:textId="77777777" w:rsidR="003554FC" w:rsidRDefault="000A5A12">
      <w:pPr>
        <w:framePr w:w="641" w:wrap="auto" w:hAnchor="text" w:x="6083" w:y="6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rôzna</w:t>
      </w:r>
      <w:proofErr w:type="spellEnd"/>
    </w:p>
    <w:p w14:paraId="61651012" w14:textId="77777777" w:rsidR="003554FC" w:rsidRDefault="000A5A12">
      <w:pPr>
        <w:framePr w:w="1566" w:wrap="auto" w:hAnchor="text" w:x="7461" w:y="6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jednorazový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odpis</w:t>
      </w:r>
      <w:proofErr w:type="spellEnd"/>
    </w:p>
    <w:p w14:paraId="7D267AA5" w14:textId="77777777" w:rsidR="003554FC" w:rsidRDefault="000A5A12">
      <w:pPr>
        <w:framePr w:w="512" w:wrap="auto" w:hAnchor="text" w:x="9916" w:y="6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100</w:t>
      </w:r>
    </w:p>
    <w:p w14:paraId="483C12AA" w14:textId="77777777" w:rsidR="003554FC" w:rsidRDefault="000A5A12">
      <w:pPr>
        <w:framePr w:w="5613" w:wrap="auto" w:hAnchor="text" w:x="2100" w:y="71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Odpisy</w:t>
      </w:r>
      <w:proofErr w:type="spellEnd"/>
      <w:r>
        <w:rPr>
          <w:rFonts w:ascii="Times New Roman"/>
          <w:color w:val="000000"/>
          <w:spacing w:val="10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dlhodobého</w:t>
      </w:r>
      <w:proofErr w:type="spellEnd"/>
      <w:r>
        <w:rPr>
          <w:rFonts w:ascii="Times New Roman"/>
          <w:color w:val="000000"/>
          <w:spacing w:val="10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hmotného</w:t>
      </w:r>
      <w:proofErr w:type="spellEnd"/>
      <w:r>
        <w:rPr>
          <w:rFonts w:ascii="Times New Roman"/>
          <w:color w:val="000000"/>
          <w:spacing w:val="10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majetku</w:t>
      </w:r>
      <w:proofErr w:type="spellEnd"/>
      <w:r>
        <w:rPr>
          <w:rFonts w:ascii="Times New Roman"/>
          <w:color w:val="000000"/>
          <w:spacing w:val="1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</w:t>
      </w:r>
      <w:proofErr w:type="spellEnd"/>
      <w:r>
        <w:rPr>
          <w:rFonts w:ascii="Times New Roman"/>
          <w:color w:val="000000"/>
          <w:spacing w:val="10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stanovené</w:t>
      </w:r>
      <w:proofErr w:type="spellEnd"/>
      <w:r>
        <w:rPr>
          <w:rFonts w:ascii="Times New Roman"/>
          <w:color w:val="000000"/>
          <w:spacing w:val="10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vychádzajúc</w:t>
      </w:r>
      <w:proofErr w:type="spellEnd"/>
    </w:p>
    <w:p w14:paraId="43A4CE03" w14:textId="77777777" w:rsidR="003554FC" w:rsidRDefault="000A5A12">
      <w:pPr>
        <w:framePr w:w="320" w:wrap="auto" w:hAnchor="text" w:x="7626" w:y="71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z</w:t>
      </w:r>
    </w:p>
    <w:p w14:paraId="24802328" w14:textId="77777777" w:rsidR="003554FC" w:rsidRDefault="000A5A12">
      <w:pPr>
        <w:framePr w:w="3269" w:wrap="auto" w:hAnchor="text" w:x="7859" w:y="71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predpokladanej</w:t>
      </w:r>
      <w:proofErr w:type="spellEnd"/>
      <w:r>
        <w:rPr>
          <w:rFonts w:ascii="Times New Roman"/>
          <w:color w:val="000000"/>
          <w:spacing w:val="10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doby</w:t>
      </w:r>
      <w:proofErr w:type="spellEnd"/>
      <w:r>
        <w:rPr>
          <w:rFonts w:ascii="Times New Roman"/>
          <w:color w:val="000000"/>
          <w:spacing w:val="109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jeho</w:t>
      </w:r>
      <w:proofErr w:type="spellEnd"/>
      <w:r>
        <w:rPr>
          <w:rFonts w:ascii="Times New Roman"/>
          <w:color w:val="000000"/>
          <w:spacing w:val="1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</w:p>
    <w:p w14:paraId="62D175BE" w14:textId="77777777" w:rsidR="003554FC" w:rsidRDefault="000A5A12">
      <w:pPr>
        <w:framePr w:w="9032" w:wrap="auto" w:hAnchor="text" w:x="2100" w:y="73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predpokladaného</w:t>
      </w:r>
      <w:proofErr w:type="spellEnd"/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priebehu</w:t>
      </w:r>
      <w:proofErr w:type="spellEnd"/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jeho</w:t>
      </w:r>
      <w:proofErr w:type="spellEnd"/>
      <w:r>
        <w:rPr>
          <w:rFonts w:ascii="Times New Roman"/>
          <w:color w:val="000000"/>
          <w:spacing w:val="5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opotrebovania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Odpisovať</w:t>
      </w:r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5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začína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prvým</w:t>
      </w:r>
      <w:proofErr w:type="spellEnd"/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dňom</w:t>
      </w:r>
      <w:proofErr w:type="spellEnd"/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mesiaca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uvedenia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dlhodobého</w:t>
      </w:r>
      <w:proofErr w:type="spellEnd"/>
    </w:p>
    <w:p w14:paraId="189EED6A" w14:textId="77777777" w:rsidR="003554FC" w:rsidRDefault="000A5A12">
      <w:pPr>
        <w:framePr w:w="9032" w:wrap="auto" w:hAnchor="text" w:x="2100" w:y="7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majetku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Drobný</w:t>
      </w:r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dlhodobý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hmotný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ktorého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obstarávacia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(resp.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vlastné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náklady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z w:val="18"/>
        </w:rPr>
        <w:t>1.70</w:t>
      </w:r>
      <w:r>
        <w:rPr>
          <w:rFonts w:ascii="Times New Roman" w:hAnsi="Times New Roman" w:cs="Times New Roman"/>
          <w:color w:val="000000"/>
          <w:spacing w:val="1"/>
          <w:sz w:val="18"/>
        </w:rPr>
        <w:t>0€</w:t>
      </w:r>
    </w:p>
    <w:p w14:paraId="2406CADC" w14:textId="77777777" w:rsidR="003554FC" w:rsidRDefault="000A5A12">
      <w:pPr>
        <w:framePr w:w="9032" w:wrap="auto" w:hAnchor="text" w:x="2100" w:y="7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nižšia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odpisuje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jednorazovo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pri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uvedení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Pozemky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neodpisujú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Predpokladaná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doba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</w:p>
    <w:p w14:paraId="33A11B1C" w14:textId="77777777" w:rsidR="003554FC" w:rsidRDefault="000A5A12">
      <w:pPr>
        <w:framePr w:w="9032" w:wrap="auto" w:hAnchor="text" w:x="2100" w:y="7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metóda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odpisovania</w:t>
      </w:r>
      <w:proofErr w:type="spellEnd"/>
      <w:r>
        <w:rPr>
          <w:rFonts w:ascii="Times New Roman"/>
          <w:color w:val="000000"/>
          <w:spacing w:val="5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uvedené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nasledujúcej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tabuľke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odpisová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sadzba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tvorená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pomerom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zostatkovej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ceny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počtu</w:t>
      </w:r>
      <w:proofErr w:type="spellEnd"/>
    </w:p>
    <w:p w14:paraId="4699DC0F" w14:textId="77777777" w:rsidR="003554FC" w:rsidRDefault="000A5A12">
      <w:pPr>
        <w:framePr w:w="9032" w:wrap="auto" w:hAnchor="text" w:x="2100" w:y="734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rokov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ďalšieho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užíva</w:t>
      </w:r>
      <w:r>
        <w:rPr>
          <w:rFonts w:ascii="Times New Roman"/>
          <w:color w:val="000000"/>
          <w:spacing w:val="1"/>
          <w:sz w:val="18"/>
        </w:rPr>
        <w:t>nia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:</w:t>
      </w:r>
    </w:p>
    <w:p w14:paraId="179C11F4" w14:textId="77777777" w:rsidR="003554FC" w:rsidRDefault="000A5A12">
      <w:pPr>
        <w:framePr w:w="1425" w:wrap="auto" w:hAnchor="text" w:x="5761" w:y="9207"/>
        <w:widowControl w:val="0"/>
        <w:autoSpaceDE w:val="0"/>
        <w:autoSpaceDN w:val="0"/>
        <w:spacing w:before="0" w:after="0" w:line="199" w:lineRule="exact"/>
        <w:ind w:left="6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predpokladaná</w:t>
      </w:r>
      <w:proofErr w:type="spellEnd"/>
    </w:p>
    <w:p w14:paraId="596983B3" w14:textId="77777777" w:rsidR="003554FC" w:rsidRDefault="000A5A12">
      <w:pPr>
        <w:framePr w:w="1425" w:wrap="auto" w:hAnchor="text" w:x="5761" w:y="9207"/>
        <w:widowControl w:val="0"/>
        <w:autoSpaceDE w:val="0"/>
        <w:autoSpaceDN w:val="0"/>
        <w:spacing w:before="5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1"/>
          <w:sz w:val="18"/>
        </w:rPr>
        <w:t>doba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používania</w:t>
      </w:r>
      <w:proofErr w:type="spellEnd"/>
    </w:p>
    <w:p w14:paraId="3FEE3D7F" w14:textId="77777777" w:rsidR="003554FC" w:rsidRDefault="000A5A12">
      <w:pPr>
        <w:framePr w:w="1425" w:wrap="auto" w:hAnchor="text" w:x="5761" w:y="9207"/>
        <w:widowControl w:val="0"/>
        <w:autoSpaceDE w:val="0"/>
        <w:autoSpaceDN w:val="0"/>
        <w:spacing w:before="60" w:after="0" w:line="199" w:lineRule="exact"/>
        <w:ind w:left="50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30</w:t>
      </w:r>
    </w:p>
    <w:p w14:paraId="31BA1850" w14:textId="77777777" w:rsidR="003554FC" w:rsidRDefault="000A5A12">
      <w:pPr>
        <w:framePr w:w="1111" w:wrap="auto" w:hAnchor="text" w:x="7761" w:y="9207"/>
        <w:widowControl w:val="0"/>
        <w:autoSpaceDE w:val="0"/>
        <w:autoSpaceDN w:val="0"/>
        <w:spacing w:before="0" w:after="0" w:line="199" w:lineRule="exact"/>
        <w:ind w:left="15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Metóda</w:t>
      </w:r>
      <w:proofErr w:type="spellEnd"/>
    </w:p>
    <w:p w14:paraId="4B439379" w14:textId="77777777" w:rsidR="003554FC" w:rsidRDefault="000A5A12">
      <w:pPr>
        <w:framePr w:w="1111" w:wrap="auto" w:hAnchor="text" w:x="7761" w:y="9207"/>
        <w:widowControl w:val="0"/>
        <w:autoSpaceDE w:val="0"/>
        <w:autoSpaceDN w:val="0"/>
        <w:spacing w:before="5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odpisovania</w:t>
      </w:r>
      <w:proofErr w:type="spellEnd"/>
    </w:p>
    <w:p w14:paraId="7A7D5DB3" w14:textId="77777777" w:rsidR="003554FC" w:rsidRDefault="000A5A12">
      <w:pPr>
        <w:framePr w:w="1111" w:wrap="auto" w:hAnchor="text" w:x="7761" w:y="9207"/>
        <w:widowControl w:val="0"/>
        <w:autoSpaceDE w:val="0"/>
        <w:autoSpaceDN w:val="0"/>
        <w:spacing w:before="60" w:after="0" w:line="199" w:lineRule="exact"/>
        <w:ind w:left="14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lineárna</w:t>
      </w:r>
      <w:proofErr w:type="spellEnd"/>
    </w:p>
    <w:p w14:paraId="36808694" w14:textId="77777777" w:rsidR="003554FC" w:rsidRDefault="000A5A12">
      <w:pPr>
        <w:framePr w:w="1336" w:wrap="auto" w:hAnchor="text" w:x="9492" w:y="92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ročná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odpisová</w:t>
      </w:r>
      <w:proofErr w:type="spellEnd"/>
    </w:p>
    <w:p w14:paraId="7BB79AA1" w14:textId="77777777" w:rsidR="003554FC" w:rsidRDefault="000A5A12">
      <w:pPr>
        <w:framePr w:w="1061" w:wrap="auto" w:hAnchor="text" w:x="9628" w:y="94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sadzba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</w:p>
    <w:p w14:paraId="4DB3FB8A" w14:textId="77777777" w:rsidR="003554FC" w:rsidRDefault="000A5A12">
      <w:pPr>
        <w:framePr w:w="711" w:wrap="auto" w:hAnchor="text" w:x="2129" w:y="97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stavby</w:t>
      </w:r>
      <w:proofErr w:type="spellEnd"/>
    </w:p>
    <w:p w14:paraId="0CC5AA16" w14:textId="77777777" w:rsidR="003554FC" w:rsidRDefault="000A5A12">
      <w:pPr>
        <w:framePr w:w="2694" w:wrap="auto" w:hAnchor="text" w:x="2129" w:y="99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stroje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prístroje</w:t>
      </w:r>
      <w:proofErr w:type="spellEnd"/>
      <w:r>
        <w:rPr>
          <w:rFonts w:ascii="Times New Roman"/>
          <w:color w:val="000000"/>
          <w:sz w:val="18"/>
        </w:rPr>
        <w:t xml:space="preserve"> a </w:t>
      </w:r>
      <w:proofErr w:type="spellStart"/>
      <w:r>
        <w:rPr>
          <w:rFonts w:ascii="Times New Roman"/>
          <w:color w:val="000000"/>
          <w:sz w:val="18"/>
        </w:rPr>
        <w:t>zariadenia</w:t>
      </w:r>
      <w:proofErr w:type="spellEnd"/>
    </w:p>
    <w:p w14:paraId="161AD660" w14:textId="77777777" w:rsidR="003554FC" w:rsidRDefault="000A5A12">
      <w:pPr>
        <w:framePr w:w="2694" w:wrap="auto" w:hAnchor="text" w:x="2129" w:y="9966"/>
        <w:widowControl w:val="0"/>
        <w:autoSpaceDE w:val="0"/>
        <w:autoSpaceDN w:val="0"/>
        <w:spacing w:before="53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drobný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dlhodobý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hmotný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</w:p>
    <w:p w14:paraId="1E9EE630" w14:textId="77777777" w:rsidR="003554FC" w:rsidRDefault="000A5A12">
      <w:pPr>
        <w:framePr w:w="670" w:wrap="auto" w:hAnchor="text" w:x="6138" w:y="99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až</w:t>
      </w:r>
      <w:proofErr w:type="spellEnd"/>
      <w:r>
        <w:rPr>
          <w:rFonts w:ascii="Times New Roman"/>
          <w:color w:val="000000"/>
          <w:sz w:val="18"/>
        </w:rPr>
        <w:t xml:space="preserve"> 6</w:t>
      </w:r>
    </w:p>
    <w:p w14:paraId="50F17396" w14:textId="77777777" w:rsidR="003554FC" w:rsidRDefault="000A5A12">
      <w:pPr>
        <w:framePr w:w="821" w:wrap="auto" w:hAnchor="text" w:x="7905" w:y="99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lineárna</w:t>
      </w:r>
      <w:proofErr w:type="spellEnd"/>
    </w:p>
    <w:p w14:paraId="59EC2B84" w14:textId="77777777" w:rsidR="003554FC" w:rsidRDefault="000A5A12">
      <w:pPr>
        <w:framePr w:w="641" w:wrap="auto" w:hAnchor="text" w:x="6152" w:y="102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rôzna</w:t>
      </w:r>
      <w:proofErr w:type="spellEnd"/>
    </w:p>
    <w:p w14:paraId="544E419E" w14:textId="77777777" w:rsidR="003554FC" w:rsidRDefault="000A5A12">
      <w:pPr>
        <w:framePr w:w="1566" w:wrap="auto" w:hAnchor="text" w:x="7533" w:y="102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jednorazový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odpis</w:t>
      </w:r>
      <w:proofErr w:type="spellEnd"/>
    </w:p>
    <w:p w14:paraId="59381BFE" w14:textId="77777777" w:rsidR="003554FC" w:rsidRDefault="000A5A12">
      <w:pPr>
        <w:framePr w:w="1566" w:wrap="auto" w:hAnchor="text" w:x="7533" w:y="10218"/>
        <w:widowControl w:val="0"/>
        <w:autoSpaceDE w:val="0"/>
        <w:autoSpaceDN w:val="0"/>
        <w:spacing w:before="50" w:after="0" w:line="199" w:lineRule="exact"/>
        <w:ind w:left="63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5896D80F" w14:textId="77777777" w:rsidR="003554FC" w:rsidRDefault="000A5A12">
      <w:pPr>
        <w:framePr w:w="512" w:wrap="auto" w:hAnchor="text" w:x="9902" w:y="102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100</w:t>
      </w:r>
    </w:p>
    <w:p w14:paraId="2DEB89CC" w14:textId="77777777" w:rsidR="003554FC" w:rsidRDefault="000A5A12">
      <w:pPr>
        <w:framePr w:w="2523" w:wrap="auto" w:hAnchor="text" w:x="1673" w:y="113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(c)</w:t>
      </w:r>
      <w:r>
        <w:rPr>
          <w:rFonts w:ascii="Times New Roman"/>
          <w:b/>
          <w:color w:val="000000"/>
          <w:spacing w:val="18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Cenné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papie</w:t>
      </w:r>
      <w:r>
        <w:rPr>
          <w:rFonts w:ascii="Times New Roman"/>
          <w:b/>
          <w:color w:val="000000"/>
          <w:spacing w:val="-1"/>
          <w:sz w:val="18"/>
        </w:rPr>
        <w:t>re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podiely</w:t>
      </w:r>
      <w:proofErr w:type="spellEnd"/>
    </w:p>
    <w:p w14:paraId="4012227D" w14:textId="77777777" w:rsidR="003554FC" w:rsidRDefault="000A5A12">
      <w:pPr>
        <w:framePr w:w="7634" w:wrap="auto" w:hAnchor="text" w:x="2100" w:y="115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Cenné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papiere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podiely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obstarávacími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cenami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vrátane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nákladov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súvisiacich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obstaraním</w:t>
      </w:r>
      <w:proofErr w:type="spellEnd"/>
      <w:r>
        <w:rPr>
          <w:rFonts w:ascii="Times New Roman"/>
          <w:color w:val="000000"/>
          <w:sz w:val="18"/>
        </w:rPr>
        <w:t xml:space="preserve"> .</w:t>
      </w:r>
    </w:p>
    <w:p w14:paraId="12C1E4EA" w14:textId="77777777" w:rsidR="003554FC" w:rsidRDefault="000A5A12">
      <w:pPr>
        <w:framePr w:w="1227" w:wrap="auto" w:hAnchor="text" w:x="1673" w:y="127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(d)</w:t>
      </w:r>
      <w:r>
        <w:rPr>
          <w:rFonts w:ascii="Times New Roman"/>
          <w:b/>
          <w:color w:val="000000"/>
          <w:spacing w:val="16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Zásoby</w:t>
      </w:r>
      <w:proofErr w:type="spellEnd"/>
    </w:p>
    <w:p w14:paraId="33778DC5" w14:textId="77777777" w:rsidR="003554FC" w:rsidRDefault="000A5A12">
      <w:pPr>
        <w:framePr w:w="9023" w:wrap="auto" w:hAnchor="text" w:x="2100" w:y="129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Zásoby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nakupované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obstarávacou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cenou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ktorá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zahrnuje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cenu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obstarania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náklady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súvisiace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obstaraním</w:t>
      </w:r>
      <w:proofErr w:type="spellEnd"/>
    </w:p>
    <w:p w14:paraId="0C869137" w14:textId="77777777" w:rsidR="003554FC" w:rsidRDefault="000A5A12">
      <w:pPr>
        <w:framePr w:w="9023" w:wrap="auto" w:hAnchor="text" w:x="2100" w:y="1299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(</w:t>
      </w:r>
      <w:proofErr w:type="spellStart"/>
      <w:r>
        <w:rPr>
          <w:rFonts w:ascii="Times New Roman"/>
          <w:color w:val="000000"/>
          <w:sz w:val="18"/>
        </w:rPr>
        <w:t>clo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prepravu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poi</w:t>
      </w:r>
      <w:r>
        <w:rPr>
          <w:rFonts w:ascii="Times New Roman" w:hAnsi="Times New Roman" w:cs="Times New Roman"/>
          <w:color w:val="000000"/>
          <w:sz w:val="18"/>
        </w:rPr>
        <w:t>stné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 pod.).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Úroky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cudzích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zdrojov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súčasťou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ceny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217DABDF" w14:textId="77777777" w:rsidR="003554FC" w:rsidRDefault="000A5A12">
      <w:pPr>
        <w:framePr w:w="9023" w:wrap="auto" w:hAnchor="text" w:x="2100" w:y="12995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Zásoby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vytvorené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vlastnou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činnosťou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nevytvárala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6D374906" w14:textId="77777777" w:rsidR="003554FC" w:rsidRDefault="000A5A12">
      <w:pPr>
        <w:framePr w:w="4050" w:wrap="auto" w:hAnchor="text" w:x="2100" w:y="136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Toto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ocenenie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upravuje</w:t>
      </w:r>
      <w:proofErr w:type="spellEnd"/>
      <w:r>
        <w:rPr>
          <w:rFonts w:ascii="Times New Roman"/>
          <w:color w:val="000000"/>
          <w:sz w:val="18"/>
        </w:rPr>
        <w:t xml:space="preserve"> 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zníženie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zásob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7CF9622A" w14:textId="77777777" w:rsidR="003554FC" w:rsidRDefault="000A5A12">
      <w:pPr>
        <w:framePr w:w="2102" w:wrap="auto" w:hAnchor="text" w:x="1673" w:y="140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(e)</w:t>
      </w:r>
      <w:r>
        <w:rPr>
          <w:rFonts w:ascii="Times New Roman"/>
          <w:b/>
          <w:color w:val="000000"/>
          <w:spacing w:val="18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Zákazková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výroba</w:t>
      </w:r>
      <w:proofErr w:type="spellEnd"/>
    </w:p>
    <w:p w14:paraId="0637D02F" w14:textId="77777777" w:rsidR="003554FC" w:rsidRDefault="000A5A12">
      <w:pPr>
        <w:framePr w:w="2916" w:wrap="auto" w:hAnchor="text" w:x="2100" w:y="142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nemá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zákazkovú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výrobu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263A5658" w14:textId="77777777" w:rsidR="003554FC" w:rsidRDefault="000A5A12">
      <w:pPr>
        <w:framePr w:w="1613" w:wrap="auto" w:hAnchor="text" w:x="1673" w:y="15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(f)</w:t>
      </w:r>
      <w:r>
        <w:rPr>
          <w:rFonts w:ascii="Times New Roman"/>
          <w:b/>
          <w:color w:val="000000"/>
          <w:spacing w:val="20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Pohľadávky</w:t>
      </w:r>
      <w:proofErr w:type="spellEnd"/>
    </w:p>
    <w:p w14:paraId="270F3B72" w14:textId="77777777" w:rsidR="003554FC" w:rsidRDefault="000A5A12">
      <w:pPr>
        <w:framePr w:w="9030" w:wrap="auto" w:hAnchor="text" w:x="2100" w:y="1527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Pohľadávky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pri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ich</w:t>
      </w:r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vzniku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z w:val="18"/>
        </w:rPr>
        <w:t>ich</w:t>
      </w:r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menovitou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hodnotou</w:t>
      </w:r>
      <w:proofErr w:type="spellEnd"/>
      <w:r>
        <w:rPr>
          <w:rFonts w:ascii="Times New Roman"/>
          <w:color w:val="000000"/>
          <w:sz w:val="18"/>
        </w:rPr>
        <w:t>;</w:t>
      </w:r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postúpené</w:t>
      </w:r>
      <w:proofErr w:type="spellEnd"/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pohľadávky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pohľadávky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nadobudnuté</w:t>
      </w:r>
      <w:proofErr w:type="spellEnd"/>
    </w:p>
    <w:p w14:paraId="0E685737" w14:textId="77777777" w:rsidR="003554FC" w:rsidRDefault="000A5A12">
      <w:pPr>
        <w:framePr w:w="9030" w:wrap="auto" w:hAnchor="text" w:x="2100" w:y="1527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vkladom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základného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imania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obstarávacou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cenou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vrátane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nákladov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súvisiacich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obstaraním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Toto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ocenenie</w:t>
      </w:r>
      <w:proofErr w:type="spellEnd"/>
    </w:p>
    <w:p w14:paraId="53E68171" w14:textId="77777777" w:rsidR="003554FC" w:rsidRDefault="000A5A12">
      <w:pPr>
        <w:framePr w:w="9030" w:wrap="auto" w:hAnchor="text" w:x="2100" w:y="1527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znižuje</w:t>
      </w:r>
      <w:proofErr w:type="spellEnd"/>
      <w:r>
        <w:rPr>
          <w:rFonts w:ascii="Times New Roman"/>
          <w:color w:val="000000"/>
          <w:sz w:val="18"/>
        </w:rPr>
        <w:t xml:space="preserve"> 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pochybné</w:t>
      </w:r>
      <w:proofErr w:type="spellEnd"/>
      <w:r>
        <w:rPr>
          <w:rFonts w:ascii="Times New Roman"/>
          <w:color w:val="000000"/>
          <w:sz w:val="1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nevymožiteľné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pohľadávky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4D00A930" w14:textId="7ADB85BA" w:rsidR="003554FC" w:rsidRDefault="00842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92C9115" wp14:editId="63E1B5C8">
            <wp:simplePos x="0" y="0"/>
            <wp:positionH relativeFrom="page">
              <wp:posOffset>1320800</wp:posOffset>
            </wp:positionH>
            <wp:positionV relativeFrom="page">
              <wp:posOffset>3664585</wp:posOffset>
            </wp:positionV>
            <wp:extent cx="1915160" cy="31750"/>
            <wp:effectExtent l="0" t="0" r="8890" b="6350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DC6D2E8" wp14:editId="1C8CE2B3">
            <wp:simplePos x="0" y="0"/>
            <wp:positionH relativeFrom="page">
              <wp:posOffset>3481070</wp:posOffset>
            </wp:positionH>
            <wp:positionV relativeFrom="page">
              <wp:posOffset>3664585</wp:posOffset>
            </wp:positionV>
            <wp:extent cx="1016000" cy="31750"/>
            <wp:effectExtent l="0" t="0" r="0" b="6350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F95E6ED" wp14:editId="3C0B6776">
            <wp:simplePos x="0" y="0"/>
            <wp:positionH relativeFrom="page">
              <wp:posOffset>4561840</wp:posOffset>
            </wp:positionH>
            <wp:positionV relativeFrom="page">
              <wp:posOffset>3664585</wp:posOffset>
            </wp:positionV>
            <wp:extent cx="1194435" cy="31750"/>
            <wp:effectExtent l="0" t="0" r="5715" b="6350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4C8C102" wp14:editId="2449BE04">
            <wp:simplePos x="0" y="0"/>
            <wp:positionH relativeFrom="page">
              <wp:posOffset>5821045</wp:posOffset>
            </wp:positionH>
            <wp:positionV relativeFrom="page">
              <wp:posOffset>3664585</wp:posOffset>
            </wp:positionV>
            <wp:extent cx="1123950" cy="31750"/>
            <wp:effectExtent l="0" t="0" r="0" b="6350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4A111F7" wp14:editId="52ABCFA5">
            <wp:simplePos x="0" y="0"/>
            <wp:positionH relativeFrom="page">
              <wp:posOffset>1320800</wp:posOffset>
            </wp:positionH>
            <wp:positionV relativeFrom="page">
              <wp:posOffset>6146165</wp:posOffset>
            </wp:positionV>
            <wp:extent cx="1915160" cy="31750"/>
            <wp:effectExtent l="0" t="0" r="8890" b="6350"/>
            <wp:wrapNone/>
            <wp:docPr id="1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23AF8F6" wp14:editId="30128CAF">
            <wp:simplePos x="0" y="0"/>
            <wp:positionH relativeFrom="page">
              <wp:posOffset>3481070</wp:posOffset>
            </wp:positionH>
            <wp:positionV relativeFrom="page">
              <wp:posOffset>6146165</wp:posOffset>
            </wp:positionV>
            <wp:extent cx="1106170" cy="31750"/>
            <wp:effectExtent l="0" t="0" r="0" b="6350"/>
            <wp:wrapNone/>
            <wp:docPr id="1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B6DD31A" wp14:editId="7D152AA9">
            <wp:simplePos x="0" y="0"/>
            <wp:positionH relativeFrom="page">
              <wp:posOffset>4651375</wp:posOffset>
            </wp:positionH>
            <wp:positionV relativeFrom="page">
              <wp:posOffset>6146165</wp:posOffset>
            </wp:positionV>
            <wp:extent cx="1104900" cy="31750"/>
            <wp:effectExtent l="0" t="0" r="0" b="6350"/>
            <wp:wrapNone/>
            <wp:docPr id="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F486F32" wp14:editId="128B179A">
            <wp:simplePos x="0" y="0"/>
            <wp:positionH relativeFrom="page">
              <wp:posOffset>5821045</wp:posOffset>
            </wp:positionH>
            <wp:positionV relativeFrom="page">
              <wp:posOffset>6146165</wp:posOffset>
            </wp:positionV>
            <wp:extent cx="1106170" cy="31750"/>
            <wp:effectExtent l="0" t="0" r="0" b="6350"/>
            <wp:wrapNone/>
            <wp:docPr id="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6767D0" w14:textId="77777777" w:rsidR="003554FC" w:rsidRDefault="000A5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3065413" w14:textId="77777777" w:rsidR="003554FC" w:rsidRDefault="000A5A12">
      <w:pPr>
        <w:framePr w:w="3416" w:wrap="auto" w:hAnchor="text" w:x="1673" w:y="6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CLUB RELAX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77, </w:t>
      </w:r>
      <w:proofErr w:type="spellStart"/>
      <w:r>
        <w:rPr>
          <w:rFonts w:ascii="Times New Roman"/>
          <w:i/>
          <w:color w:val="000000"/>
          <w:sz w:val="18"/>
        </w:rPr>
        <w:t>s.r.o</w:t>
      </w:r>
      <w:proofErr w:type="spellEnd"/>
      <w:r>
        <w:rPr>
          <w:rFonts w:ascii="Times New Roman"/>
          <w:i/>
          <w:color w:val="000000"/>
          <w:spacing w:val="45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,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</w:rPr>
        <w:t>DIČ: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2120684203</w:t>
      </w:r>
    </w:p>
    <w:p w14:paraId="54D461F9" w14:textId="77777777" w:rsidR="003554FC" w:rsidRDefault="000A5A12">
      <w:pPr>
        <w:framePr w:w="2932" w:wrap="auto" w:hAnchor="text" w:x="1673" w:y="21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(g)</w:t>
      </w:r>
      <w:r>
        <w:rPr>
          <w:rFonts w:ascii="Times New Roman"/>
          <w:b/>
          <w:color w:val="000000"/>
          <w:spacing w:val="17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Peňažné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prostriedky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ceniny</w:t>
      </w:r>
      <w:proofErr w:type="spellEnd"/>
    </w:p>
    <w:p w14:paraId="72BF7E12" w14:textId="77777777" w:rsidR="003554FC" w:rsidRDefault="000A5A12">
      <w:pPr>
        <w:framePr w:w="8990" w:wrap="auto" w:hAnchor="text" w:x="2100" w:y="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Peňažné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prostriedky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ceniny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ich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menovitou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hodnotou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Zníženie</w:t>
      </w:r>
      <w:proofErr w:type="spellEnd"/>
      <w:r>
        <w:rPr>
          <w:rFonts w:ascii="Times New Roman"/>
          <w:color w:val="000000"/>
          <w:sz w:val="18"/>
        </w:rPr>
        <w:t xml:space="preserve"> ich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vyjadruje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opravnou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375478F8" w14:textId="77777777" w:rsidR="003554FC" w:rsidRDefault="000A5A12">
      <w:pPr>
        <w:framePr w:w="4685" w:wrap="auto" w:hAnchor="text" w:x="1673" w:y="28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(h)</w:t>
      </w:r>
      <w:r>
        <w:rPr>
          <w:rFonts w:ascii="Times New Roman"/>
          <w:b/>
          <w:color w:val="000000"/>
          <w:spacing w:val="16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Náklady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budúcich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období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príjmy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budúcich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období</w:t>
      </w:r>
      <w:proofErr w:type="spellEnd"/>
    </w:p>
    <w:p w14:paraId="3EB18275" w14:textId="77777777" w:rsidR="003554FC" w:rsidRDefault="000A5A12">
      <w:pPr>
        <w:framePr w:w="9029" w:wrap="auto" w:hAnchor="text" w:x="2100" w:y="30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Náklady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budúcich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období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príjmy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budúcich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období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vykazujú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vo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ktorá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potrebná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dodržanie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zása</w:t>
      </w:r>
      <w:r>
        <w:rPr>
          <w:rFonts w:ascii="Times New Roman"/>
          <w:color w:val="000000"/>
          <w:spacing w:val="1"/>
          <w:sz w:val="18"/>
        </w:rPr>
        <w:t>dy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vecnej</w:t>
      </w:r>
      <w:proofErr w:type="spellEnd"/>
    </w:p>
    <w:p w14:paraId="3AE69D78" w14:textId="77777777" w:rsidR="003554FC" w:rsidRDefault="000A5A12">
      <w:pPr>
        <w:framePr w:w="9029" w:wrap="auto" w:hAnchor="text" w:x="2100" w:y="302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časovej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súvislosti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účtovným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3C33CBB4" w14:textId="77777777" w:rsidR="003554FC" w:rsidRDefault="000A5A12">
      <w:pPr>
        <w:framePr w:w="1328" w:wrap="auto" w:hAnchor="text" w:x="1673" w:y="38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(i)</w:t>
      </w:r>
      <w:r>
        <w:rPr>
          <w:rFonts w:ascii="Times New Roman"/>
          <w:b/>
          <w:color w:val="000000"/>
          <w:spacing w:val="2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Záväzky</w:t>
      </w:r>
      <w:proofErr w:type="spellEnd"/>
    </w:p>
    <w:p w14:paraId="2A1A7A54" w14:textId="77777777" w:rsidR="003554FC" w:rsidRDefault="000A5A12">
      <w:pPr>
        <w:framePr w:w="9030" w:wrap="auto" w:hAnchor="text" w:x="2100" w:y="40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Záväzky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pri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ich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vzniku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menovitou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hodnotou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Záväzky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pri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ich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prevzatí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obstarávacou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cenou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Ak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</w:p>
    <w:p w14:paraId="54D3BC5C" w14:textId="77777777" w:rsidR="003554FC" w:rsidRDefault="000A5A12">
      <w:pPr>
        <w:framePr w:w="9030" w:wrap="auto" w:hAnchor="text" w:x="2100" w:y="405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1"/>
          <w:sz w:val="18"/>
        </w:rPr>
        <w:t>pri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inventariz</w:t>
      </w:r>
      <w:r>
        <w:rPr>
          <w:rFonts w:ascii="Times New Roman" w:hAnsi="Times New Roman" w:cs="Times New Roman"/>
          <w:color w:val="000000"/>
          <w:sz w:val="18"/>
        </w:rPr>
        <w:t>ácii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zistí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suma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záväzkov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iná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ako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ich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výška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účtovníctve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uvedú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účtovníctve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účtovnej</w:t>
      </w:r>
      <w:proofErr w:type="spellEnd"/>
    </w:p>
    <w:p w14:paraId="59EDF913" w14:textId="77777777" w:rsidR="003554FC" w:rsidRDefault="000A5A12">
      <w:pPr>
        <w:framePr w:w="9030" w:wrap="auto" w:hAnchor="text" w:x="2100" w:y="405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závierke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tomto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zistenom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ocenení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19793E13" w14:textId="77777777" w:rsidR="003554FC" w:rsidRDefault="000A5A12">
      <w:pPr>
        <w:framePr w:w="4725" w:wrap="auto" w:hAnchor="text" w:x="1673" w:y="49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(j)</w:t>
      </w:r>
      <w:r>
        <w:rPr>
          <w:rFonts w:ascii="Times New Roman"/>
          <w:b/>
          <w:color w:val="000000"/>
          <w:spacing w:val="20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Výdavky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budúcich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období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výnosy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budúcich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období</w:t>
      </w:r>
      <w:proofErr w:type="spellEnd"/>
    </w:p>
    <w:p w14:paraId="5B4F0F28" w14:textId="77777777" w:rsidR="003554FC" w:rsidRDefault="000A5A12">
      <w:pPr>
        <w:framePr w:w="9023" w:wrap="auto" w:hAnchor="text" w:x="2100" w:y="51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Výdavky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budúcich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období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výnosy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budúcich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období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vykazujú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vo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ktorá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potrebná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dodržanie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zásady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vecnej</w:t>
      </w:r>
      <w:proofErr w:type="spellEnd"/>
    </w:p>
    <w:p w14:paraId="03054A7A" w14:textId="77777777" w:rsidR="003554FC" w:rsidRDefault="000A5A12">
      <w:pPr>
        <w:framePr w:w="9023" w:wrap="auto" w:hAnchor="text" w:x="2100" w:y="516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časovej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súvislosti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účtovným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7D06CEBB" w14:textId="77777777" w:rsidR="003554FC" w:rsidRDefault="000A5A12">
      <w:pPr>
        <w:framePr w:w="1158" w:wrap="auto" w:hAnchor="text" w:x="1673" w:y="57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(k)</w:t>
      </w:r>
      <w:r>
        <w:rPr>
          <w:rFonts w:ascii="Times New Roman"/>
          <w:b/>
          <w:color w:val="000000"/>
          <w:spacing w:val="16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L</w:t>
      </w:r>
      <w:r>
        <w:rPr>
          <w:rFonts w:ascii="Times New Roman" w:hAnsi="Times New Roman" w:cs="Times New Roman"/>
          <w:b/>
          <w:color w:val="000000"/>
          <w:sz w:val="18"/>
        </w:rPr>
        <w:t>íz</w:t>
      </w:r>
      <w:r>
        <w:rPr>
          <w:rFonts w:ascii="Times New Roman"/>
          <w:b/>
          <w:color w:val="000000"/>
          <w:sz w:val="18"/>
        </w:rPr>
        <w:t>ing</w:t>
      </w:r>
      <w:proofErr w:type="spellEnd"/>
    </w:p>
    <w:p w14:paraId="0935E6C8" w14:textId="77777777" w:rsidR="003554FC" w:rsidRDefault="000A5A12">
      <w:pPr>
        <w:framePr w:w="8577" w:wrap="auto" w:hAnchor="text" w:x="2100" w:y="59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obstarala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10.10.2018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formou</w:t>
      </w:r>
      <w:proofErr w:type="spellEnd"/>
      <w:r>
        <w:rPr>
          <w:rFonts w:ascii="Times New Roman"/>
          <w:color w:val="000000"/>
          <w:spacing w:val="4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leasingu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automobil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bol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zaradený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užívania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12.11.2018</w:t>
      </w:r>
    </w:p>
    <w:p w14:paraId="73E34106" w14:textId="25C682F1" w:rsidR="003554FC" w:rsidRDefault="000A5A12">
      <w:pPr>
        <w:framePr w:w="8577" w:wrap="auto" w:hAnchor="text" w:x="2100" w:y="598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obstarala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25.8.2020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formou</w:t>
      </w:r>
      <w:proofErr w:type="spellEnd"/>
      <w:r>
        <w:rPr>
          <w:rFonts w:ascii="Times New Roman"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leasingu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automobil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ktorý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bol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zaradený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užívania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04.09.2020</w:t>
      </w:r>
      <w:r w:rsidR="002D5C4A">
        <w:rPr>
          <w:rFonts w:ascii="Times New Roman"/>
          <w:color w:val="000000"/>
          <w:sz w:val="18"/>
        </w:rPr>
        <w:t xml:space="preserve">. </w:t>
      </w:r>
      <w:proofErr w:type="spellStart"/>
      <w:r w:rsidR="002D5C4A">
        <w:rPr>
          <w:rFonts w:ascii="Times New Roman"/>
          <w:color w:val="000000"/>
          <w:sz w:val="18"/>
        </w:rPr>
        <w:t>Spolo</w:t>
      </w:r>
      <w:r w:rsidR="002D5C4A">
        <w:rPr>
          <w:rFonts w:ascii="Times New Roman"/>
          <w:color w:val="000000"/>
          <w:sz w:val="18"/>
        </w:rPr>
        <w:t>č</w:t>
      </w:r>
      <w:r w:rsidR="002D5C4A">
        <w:rPr>
          <w:rFonts w:ascii="Times New Roman"/>
          <w:color w:val="000000"/>
          <w:sz w:val="18"/>
        </w:rPr>
        <w:t>nos</w:t>
      </w:r>
      <w:r w:rsidR="002D5C4A">
        <w:rPr>
          <w:rFonts w:ascii="Times New Roman"/>
          <w:color w:val="000000"/>
          <w:sz w:val="18"/>
        </w:rPr>
        <w:t>ť</w:t>
      </w:r>
      <w:proofErr w:type="spellEnd"/>
      <w:r w:rsidR="002D5C4A">
        <w:rPr>
          <w:rFonts w:ascii="Times New Roman"/>
          <w:color w:val="000000"/>
          <w:sz w:val="18"/>
        </w:rPr>
        <w:t xml:space="preserve"> </w:t>
      </w:r>
      <w:proofErr w:type="spellStart"/>
      <w:r w:rsidR="002D5C4A">
        <w:rPr>
          <w:rFonts w:ascii="Times New Roman"/>
          <w:color w:val="000000"/>
          <w:sz w:val="18"/>
        </w:rPr>
        <w:t>tento</w:t>
      </w:r>
      <w:proofErr w:type="spellEnd"/>
      <w:r w:rsidR="002D5C4A">
        <w:rPr>
          <w:rFonts w:ascii="Times New Roman"/>
          <w:color w:val="000000"/>
          <w:sz w:val="18"/>
        </w:rPr>
        <w:t xml:space="preserve"> </w:t>
      </w:r>
      <w:proofErr w:type="spellStart"/>
      <w:r w:rsidR="002D5C4A">
        <w:rPr>
          <w:rFonts w:ascii="Times New Roman"/>
          <w:color w:val="000000"/>
          <w:sz w:val="18"/>
        </w:rPr>
        <w:t>majetok</w:t>
      </w:r>
      <w:proofErr w:type="spellEnd"/>
      <w:r w:rsidR="002D5C4A">
        <w:rPr>
          <w:rFonts w:ascii="Times New Roman"/>
          <w:color w:val="000000"/>
          <w:sz w:val="18"/>
        </w:rPr>
        <w:t xml:space="preserve"> </w:t>
      </w:r>
      <w:proofErr w:type="spellStart"/>
      <w:r w:rsidR="002D5C4A">
        <w:rPr>
          <w:rFonts w:ascii="Times New Roman"/>
          <w:color w:val="000000"/>
          <w:sz w:val="18"/>
        </w:rPr>
        <w:t>predala</w:t>
      </w:r>
      <w:proofErr w:type="spellEnd"/>
      <w:r w:rsidR="002D5C4A">
        <w:rPr>
          <w:rFonts w:ascii="Times New Roman"/>
          <w:color w:val="000000"/>
          <w:sz w:val="18"/>
        </w:rPr>
        <w:t xml:space="preserve"> a </w:t>
      </w:r>
      <w:proofErr w:type="spellStart"/>
      <w:r w:rsidR="002D5C4A">
        <w:rPr>
          <w:rFonts w:ascii="Times New Roman"/>
          <w:color w:val="000000"/>
          <w:sz w:val="18"/>
        </w:rPr>
        <w:t>vyradila</w:t>
      </w:r>
      <w:proofErr w:type="spellEnd"/>
      <w:r w:rsidR="002D5C4A">
        <w:rPr>
          <w:rFonts w:ascii="Times New Roman"/>
          <w:color w:val="000000"/>
          <w:sz w:val="18"/>
        </w:rPr>
        <w:t xml:space="preserve"> z </w:t>
      </w:r>
      <w:proofErr w:type="spellStart"/>
      <w:r w:rsidR="002D5C4A">
        <w:rPr>
          <w:rFonts w:ascii="Times New Roman"/>
          <w:color w:val="000000"/>
          <w:sz w:val="18"/>
        </w:rPr>
        <w:t>u</w:t>
      </w:r>
      <w:r w:rsidR="002D5C4A">
        <w:rPr>
          <w:rFonts w:ascii="Times New Roman"/>
          <w:color w:val="000000"/>
          <w:sz w:val="18"/>
        </w:rPr>
        <w:t>ží</w:t>
      </w:r>
      <w:r w:rsidR="002D5C4A">
        <w:rPr>
          <w:rFonts w:ascii="Times New Roman"/>
          <w:color w:val="000000"/>
          <w:sz w:val="18"/>
        </w:rPr>
        <w:t>vania</w:t>
      </w:r>
      <w:proofErr w:type="spellEnd"/>
      <w:r w:rsidR="002D5C4A">
        <w:rPr>
          <w:rFonts w:ascii="Times New Roman"/>
          <w:color w:val="000000"/>
          <w:sz w:val="18"/>
        </w:rPr>
        <w:t xml:space="preserve"> </w:t>
      </w:r>
      <w:proofErr w:type="spellStart"/>
      <w:r w:rsidR="002D5C4A">
        <w:rPr>
          <w:rFonts w:ascii="Times New Roman"/>
          <w:color w:val="000000"/>
          <w:sz w:val="18"/>
        </w:rPr>
        <w:t>d</w:t>
      </w:r>
      <w:r w:rsidR="002D5C4A">
        <w:rPr>
          <w:rFonts w:ascii="Times New Roman"/>
          <w:color w:val="000000"/>
          <w:sz w:val="18"/>
        </w:rPr>
        <w:t>ň</w:t>
      </w:r>
      <w:r w:rsidR="002D5C4A">
        <w:rPr>
          <w:rFonts w:ascii="Times New Roman"/>
          <w:color w:val="000000"/>
          <w:sz w:val="18"/>
        </w:rPr>
        <w:t>a</w:t>
      </w:r>
      <w:proofErr w:type="spellEnd"/>
      <w:r w:rsidR="002D5C4A">
        <w:rPr>
          <w:rFonts w:ascii="Times New Roman"/>
          <w:color w:val="000000"/>
          <w:sz w:val="18"/>
        </w:rPr>
        <w:t xml:space="preserve"> 10.12.2024. </w:t>
      </w:r>
    </w:p>
    <w:p w14:paraId="6991992E" w14:textId="29F2050C" w:rsidR="008B4EC3" w:rsidRDefault="008B4EC3">
      <w:pPr>
        <w:framePr w:w="8577" w:wrap="auto" w:hAnchor="text" w:x="2100" w:y="598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obstarala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11.7.2022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formou</w:t>
      </w:r>
      <w:proofErr w:type="spellEnd"/>
      <w:r>
        <w:rPr>
          <w:rFonts w:ascii="Times New Roman"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leasingu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osobný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automobil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ktorý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bol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zaradený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užívania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11.</w:t>
      </w:r>
      <w:r w:rsidR="00D82B57">
        <w:rPr>
          <w:rFonts w:ascii="Times New Roman"/>
          <w:color w:val="000000"/>
          <w:sz w:val="18"/>
        </w:rPr>
        <w:t>07</w:t>
      </w:r>
      <w:r>
        <w:rPr>
          <w:rFonts w:ascii="Times New Roman"/>
          <w:color w:val="000000"/>
          <w:sz w:val="18"/>
        </w:rPr>
        <w:t>.202</w:t>
      </w:r>
      <w:r w:rsidR="00D82B57">
        <w:rPr>
          <w:rFonts w:ascii="Times New Roman"/>
          <w:color w:val="000000"/>
          <w:sz w:val="18"/>
        </w:rPr>
        <w:t>2</w:t>
      </w:r>
      <w:r w:rsidR="00840549">
        <w:rPr>
          <w:rFonts w:ascii="Times New Roman"/>
          <w:color w:val="000000"/>
          <w:sz w:val="18"/>
        </w:rPr>
        <w:t xml:space="preserve">. </w:t>
      </w:r>
      <w:proofErr w:type="spellStart"/>
      <w:r w:rsidR="00840549">
        <w:rPr>
          <w:rFonts w:ascii="Times New Roman"/>
          <w:color w:val="000000"/>
          <w:sz w:val="18"/>
        </w:rPr>
        <w:t>Spolo</w:t>
      </w:r>
      <w:r w:rsidR="00840549">
        <w:rPr>
          <w:rFonts w:ascii="Times New Roman"/>
          <w:color w:val="000000"/>
          <w:sz w:val="18"/>
        </w:rPr>
        <w:t>č</w:t>
      </w:r>
      <w:r w:rsidR="00840549">
        <w:rPr>
          <w:rFonts w:ascii="Times New Roman"/>
          <w:color w:val="000000"/>
          <w:sz w:val="18"/>
        </w:rPr>
        <w:t>nos</w:t>
      </w:r>
      <w:r w:rsidR="00840549">
        <w:rPr>
          <w:rFonts w:ascii="Times New Roman"/>
          <w:color w:val="000000"/>
          <w:sz w:val="18"/>
        </w:rPr>
        <w:t>ť</w:t>
      </w:r>
      <w:proofErr w:type="spellEnd"/>
      <w:r w:rsidR="00840549">
        <w:rPr>
          <w:rFonts w:ascii="Times New Roman"/>
          <w:color w:val="000000"/>
          <w:sz w:val="18"/>
        </w:rPr>
        <w:t xml:space="preserve"> </w:t>
      </w:r>
      <w:proofErr w:type="spellStart"/>
      <w:r w:rsidR="00840549">
        <w:rPr>
          <w:rFonts w:ascii="Times New Roman"/>
          <w:color w:val="000000"/>
          <w:sz w:val="18"/>
        </w:rPr>
        <w:t>tento</w:t>
      </w:r>
      <w:proofErr w:type="spellEnd"/>
      <w:r w:rsidR="00840549">
        <w:rPr>
          <w:rFonts w:ascii="Times New Roman"/>
          <w:color w:val="000000"/>
          <w:sz w:val="18"/>
        </w:rPr>
        <w:t xml:space="preserve"> </w:t>
      </w:r>
      <w:proofErr w:type="spellStart"/>
      <w:r w:rsidR="00840549">
        <w:rPr>
          <w:rFonts w:ascii="Times New Roman"/>
          <w:color w:val="000000"/>
          <w:sz w:val="18"/>
        </w:rPr>
        <w:t>majetok</w:t>
      </w:r>
      <w:proofErr w:type="spellEnd"/>
      <w:r w:rsidR="00840549">
        <w:rPr>
          <w:rFonts w:ascii="Times New Roman"/>
          <w:color w:val="000000"/>
          <w:sz w:val="18"/>
        </w:rPr>
        <w:t xml:space="preserve"> </w:t>
      </w:r>
      <w:proofErr w:type="spellStart"/>
      <w:r w:rsidR="00840549">
        <w:rPr>
          <w:rFonts w:ascii="Times New Roman"/>
          <w:color w:val="000000"/>
          <w:sz w:val="18"/>
        </w:rPr>
        <w:t>predala</w:t>
      </w:r>
      <w:proofErr w:type="spellEnd"/>
      <w:r w:rsidR="00840549">
        <w:rPr>
          <w:rFonts w:ascii="Times New Roman"/>
          <w:color w:val="000000"/>
          <w:sz w:val="18"/>
        </w:rPr>
        <w:t xml:space="preserve"> a </w:t>
      </w:r>
      <w:proofErr w:type="spellStart"/>
      <w:r w:rsidR="00840549">
        <w:rPr>
          <w:rFonts w:ascii="Times New Roman"/>
          <w:color w:val="000000"/>
          <w:sz w:val="18"/>
        </w:rPr>
        <w:t>vyradila</w:t>
      </w:r>
      <w:proofErr w:type="spellEnd"/>
      <w:r w:rsidR="00840549">
        <w:rPr>
          <w:rFonts w:ascii="Times New Roman"/>
          <w:color w:val="000000"/>
          <w:sz w:val="18"/>
        </w:rPr>
        <w:t xml:space="preserve"> z </w:t>
      </w:r>
      <w:proofErr w:type="spellStart"/>
      <w:r w:rsidR="00840549">
        <w:rPr>
          <w:rFonts w:ascii="Times New Roman"/>
          <w:color w:val="000000"/>
          <w:sz w:val="18"/>
        </w:rPr>
        <w:t>u</w:t>
      </w:r>
      <w:r w:rsidR="00840549">
        <w:rPr>
          <w:rFonts w:ascii="Times New Roman"/>
          <w:color w:val="000000"/>
          <w:sz w:val="18"/>
        </w:rPr>
        <w:t>ží</w:t>
      </w:r>
      <w:r w:rsidR="00840549">
        <w:rPr>
          <w:rFonts w:ascii="Times New Roman"/>
          <w:color w:val="000000"/>
          <w:sz w:val="18"/>
        </w:rPr>
        <w:t>vania</w:t>
      </w:r>
      <w:proofErr w:type="spellEnd"/>
      <w:r w:rsidR="00840549">
        <w:rPr>
          <w:rFonts w:ascii="Times New Roman"/>
          <w:color w:val="000000"/>
          <w:sz w:val="18"/>
        </w:rPr>
        <w:t xml:space="preserve"> </w:t>
      </w:r>
      <w:proofErr w:type="spellStart"/>
      <w:r w:rsidR="00840549">
        <w:rPr>
          <w:rFonts w:ascii="Times New Roman"/>
          <w:color w:val="000000"/>
          <w:sz w:val="18"/>
        </w:rPr>
        <w:t>d</w:t>
      </w:r>
      <w:r w:rsidR="00840549">
        <w:rPr>
          <w:rFonts w:ascii="Times New Roman"/>
          <w:color w:val="000000"/>
          <w:sz w:val="18"/>
        </w:rPr>
        <w:t>ň</w:t>
      </w:r>
      <w:r w:rsidR="00840549">
        <w:rPr>
          <w:rFonts w:ascii="Times New Roman"/>
          <w:color w:val="000000"/>
          <w:sz w:val="18"/>
        </w:rPr>
        <w:t>a</w:t>
      </w:r>
      <w:proofErr w:type="spellEnd"/>
      <w:r w:rsidR="00840549">
        <w:rPr>
          <w:rFonts w:ascii="Times New Roman"/>
          <w:color w:val="000000"/>
          <w:sz w:val="18"/>
        </w:rPr>
        <w:t xml:space="preserve"> 24.10.2024.</w:t>
      </w:r>
    </w:p>
    <w:p w14:paraId="33EC62CB" w14:textId="77777777" w:rsidR="003554FC" w:rsidRDefault="000A5A12">
      <w:pPr>
        <w:framePr w:w="1683" w:wrap="auto" w:hAnchor="text" w:x="1673" w:y="86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(n)</w:t>
      </w:r>
      <w:r>
        <w:rPr>
          <w:rFonts w:ascii="Times New Roman"/>
          <w:b/>
          <w:color w:val="000000"/>
          <w:spacing w:val="16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Cudzia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mena</w:t>
      </w:r>
      <w:proofErr w:type="spellEnd"/>
    </w:p>
    <w:p w14:paraId="0E96D22D" w14:textId="77777777" w:rsidR="003554FC" w:rsidRDefault="000A5A12">
      <w:pPr>
        <w:framePr w:w="9029" w:wrap="auto" w:hAnchor="text" w:x="2100" w:y="88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záväzky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vyjadrené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cudzej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mene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prepočítavajú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euro</w:t>
      </w:r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kurzom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určeným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kurzovom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lístku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Európskej</w:t>
      </w:r>
      <w:proofErr w:type="spellEnd"/>
    </w:p>
    <w:p w14:paraId="4B09C650" w14:textId="77777777" w:rsidR="003554FC" w:rsidRDefault="000A5A12">
      <w:pPr>
        <w:framePr w:w="9029" w:wrap="auto" w:hAnchor="text" w:x="2100" w:y="88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centrálnej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banky</w:t>
      </w:r>
      <w:proofErr w:type="spellEnd"/>
      <w:r>
        <w:rPr>
          <w:rFonts w:ascii="Times New Roman"/>
          <w:color w:val="000000"/>
          <w:sz w:val="18"/>
        </w:rPr>
        <w:t xml:space="preserve"> .</w:t>
      </w:r>
    </w:p>
    <w:p w14:paraId="5109CD38" w14:textId="77777777" w:rsidR="003554FC" w:rsidRDefault="000A5A12">
      <w:pPr>
        <w:framePr w:w="1240" w:wrap="auto" w:hAnchor="text" w:x="1673" w:y="95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(o)</w:t>
      </w:r>
      <w:r>
        <w:rPr>
          <w:rFonts w:ascii="Times New Roman"/>
          <w:b/>
          <w:color w:val="000000"/>
          <w:spacing w:val="17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Výnosy</w:t>
      </w:r>
      <w:proofErr w:type="spellEnd"/>
    </w:p>
    <w:p w14:paraId="0012B53D" w14:textId="77777777" w:rsidR="003554FC" w:rsidRDefault="000A5A12">
      <w:pPr>
        <w:framePr w:w="9031" w:wrap="auto" w:hAnchor="text" w:x="2100" w:y="97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Tržby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vlastné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výkony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tovar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neobsahujú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daň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pridanej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hodnoty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Sú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tiež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znížené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zľavy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zrážky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z w:val="18"/>
        </w:rPr>
        <w:t>(</w:t>
      </w:r>
      <w:proofErr w:type="spellStart"/>
      <w:r>
        <w:rPr>
          <w:rFonts w:ascii="Times New Roman"/>
          <w:color w:val="000000"/>
          <w:sz w:val="18"/>
        </w:rPr>
        <w:t>rabaty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bonusy</w:t>
      </w:r>
      <w:proofErr w:type="spellEnd"/>
      <w:r>
        <w:rPr>
          <w:rFonts w:ascii="Times New Roman"/>
          <w:color w:val="000000"/>
          <w:sz w:val="18"/>
        </w:rPr>
        <w:t>,</w:t>
      </w:r>
    </w:p>
    <w:p w14:paraId="68BF9B1B" w14:textId="77777777" w:rsidR="003554FC" w:rsidRDefault="000A5A12">
      <w:pPr>
        <w:framePr w:w="9031" w:wrap="auto" w:hAnchor="text" w:x="2100" w:y="9714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skontá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dobropisy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pod.)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z w:val="18"/>
        </w:rPr>
        <w:t>bez</w:t>
      </w:r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ohľadu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z w:val="18"/>
        </w:rPr>
        <w:t>to,</w:t>
      </w:r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zákazník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mal</w:t>
      </w:r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vopred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zľavu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nárok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alebo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či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ide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dodatočne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uznanú</w:t>
      </w:r>
      <w:proofErr w:type="spellEnd"/>
    </w:p>
    <w:p w14:paraId="19AE529F" w14:textId="77777777" w:rsidR="003554FC" w:rsidRDefault="000A5A12">
      <w:pPr>
        <w:framePr w:w="9031" w:wrap="auto" w:hAnchor="text" w:x="2100" w:y="971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zľavu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4FA46FE2" w14:textId="77777777" w:rsidR="003554FC" w:rsidRDefault="000A5A12">
      <w:pPr>
        <w:framePr w:w="5437" w:wrap="auto" w:hAnchor="text" w:x="1673" w:y="121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E.</w:t>
      </w:r>
      <w:r>
        <w:rPr>
          <w:rFonts w:ascii="Times New Roman"/>
          <w:b/>
          <w:color w:val="000000"/>
          <w:spacing w:val="15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ÚDAJOCH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NA STRANE </w:t>
      </w:r>
      <w:r>
        <w:rPr>
          <w:rFonts w:ascii="Times New Roman" w:hAnsi="Times New Roman" w:cs="Times New Roman"/>
          <w:b/>
          <w:color w:val="000000"/>
          <w:sz w:val="18"/>
        </w:rPr>
        <w:t>AKTÍV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SÚVAHY</w:t>
      </w:r>
    </w:p>
    <w:p w14:paraId="72650DEF" w14:textId="77777777" w:rsidR="003554FC" w:rsidRDefault="000A5A12">
      <w:pPr>
        <w:framePr w:w="330" w:wrap="auto" w:hAnchor="text" w:x="1673" w:y="126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14:paraId="29D48C0D" w14:textId="77777777" w:rsidR="003554FC" w:rsidRDefault="000A5A12">
      <w:pPr>
        <w:framePr w:w="330" w:wrap="auto" w:hAnchor="text" w:x="1673" w:y="12635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2</w:t>
      </w:r>
    </w:p>
    <w:p w14:paraId="5A0D9CDF" w14:textId="77777777" w:rsidR="003554FC" w:rsidRDefault="000A5A12">
      <w:pPr>
        <w:framePr w:w="285" w:wrap="auto" w:hAnchor="text" w:x="1764" w:y="126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57480228" w14:textId="77777777" w:rsidR="003554FC" w:rsidRDefault="000A5A12">
      <w:pPr>
        <w:framePr w:w="285" w:wrap="auto" w:hAnchor="text" w:x="1764" w:y="12635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0087AEFF" w14:textId="77777777" w:rsidR="003554FC" w:rsidRDefault="000A5A12">
      <w:pPr>
        <w:framePr w:w="4759" w:wrap="auto" w:hAnchor="text" w:x="2033" w:y="12635"/>
        <w:widowControl w:val="0"/>
        <w:autoSpaceDE w:val="0"/>
        <w:autoSpaceDN w:val="0"/>
        <w:spacing w:before="0" w:after="0" w:line="199" w:lineRule="exact"/>
        <w:ind w:left="67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Dlhodobý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nehmotný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dlhodobý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hmotný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</w:p>
    <w:p w14:paraId="705126C7" w14:textId="77777777" w:rsidR="003554FC" w:rsidRDefault="000A5A12">
      <w:pPr>
        <w:framePr w:w="4759" w:wrap="auto" w:hAnchor="text" w:x="2033" w:y="12635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Dlhodobý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finančný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</w:p>
    <w:p w14:paraId="74499EB2" w14:textId="77777777" w:rsidR="003554FC" w:rsidRDefault="003554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C46EC1" w14:textId="77777777" w:rsidR="00840549" w:rsidRDefault="00840549" w:rsidP="00840549">
      <w:pPr>
        <w:framePr w:w="9031" w:wrap="auto" w:vAnchor="page" w:hAnchor="page" w:x="2074" w:y="81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záväzky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zabezpečené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derivátmi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reálnou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hodnotou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Zmeny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reálnych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hodnôt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majetku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záväzkov</w:t>
      </w:r>
      <w:proofErr w:type="spellEnd"/>
    </w:p>
    <w:p w14:paraId="5BD99909" w14:textId="77777777" w:rsidR="00840549" w:rsidRDefault="00840549" w:rsidP="00840549">
      <w:pPr>
        <w:framePr w:w="9031" w:wrap="auto" w:vAnchor="page" w:hAnchor="page" w:x="2074" w:y="810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zabezpečených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derivátmi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účtujú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bez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vplyvu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výsledok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hospodárenia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priamo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do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vlastného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imania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766B8266" w14:textId="77777777" w:rsidR="00840549" w:rsidRDefault="00840549" w:rsidP="00840549">
      <w:pPr>
        <w:framePr w:w="3907" w:wrap="auto" w:vAnchor="page" w:hAnchor="page" w:x="1659" w:y="78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(m)</w:t>
      </w:r>
      <w:r>
        <w:rPr>
          <w:rFonts w:ascii="Times New Roman"/>
          <w:b/>
          <w:color w:val="000000"/>
          <w:spacing w:val="11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záväzky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zabezpečené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derivátmi</w:t>
      </w:r>
      <w:proofErr w:type="spellEnd"/>
    </w:p>
    <w:p w14:paraId="7F6DE318" w14:textId="77777777" w:rsidR="00840549" w:rsidRDefault="00840549" w:rsidP="00840549">
      <w:pPr>
        <w:framePr w:w="3036" w:wrap="auto" w:vAnchor="page" w:hAnchor="page" w:x="2074" w:y="75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Deriváty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oceňujú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reálnou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ho</w:t>
      </w:r>
      <w:r>
        <w:rPr>
          <w:rFonts w:ascii="Times New Roman"/>
          <w:color w:val="000000"/>
          <w:sz w:val="18"/>
        </w:rPr>
        <w:t>dnotou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7357AF06" w14:textId="77777777" w:rsidR="00840549" w:rsidRDefault="00840549" w:rsidP="00840549">
      <w:pPr>
        <w:framePr w:w="1338" w:wrap="auto" w:vAnchor="page" w:hAnchor="page" w:x="1638" w:y="72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(l)</w:t>
      </w:r>
      <w:r>
        <w:rPr>
          <w:rFonts w:ascii="Times New Roman"/>
          <w:b/>
          <w:color w:val="000000"/>
          <w:spacing w:val="2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Deriváty</w:t>
      </w:r>
      <w:proofErr w:type="spellEnd"/>
    </w:p>
    <w:p w14:paraId="475A0887" w14:textId="77777777" w:rsidR="003554FC" w:rsidRDefault="000A5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05F23E" w14:textId="77777777" w:rsidR="003554FC" w:rsidRDefault="000A5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32B0E23" w14:textId="77777777" w:rsidR="003554FC" w:rsidRDefault="000A5A12">
      <w:pPr>
        <w:framePr w:w="3416" w:wrap="auto" w:hAnchor="text" w:x="1673" w:y="6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CLUB RELAX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77, </w:t>
      </w:r>
      <w:proofErr w:type="spellStart"/>
      <w:r>
        <w:rPr>
          <w:rFonts w:ascii="Times New Roman"/>
          <w:i/>
          <w:color w:val="000000"/>
          <w:sz w:val="18"/>
        </w:rPr>
        <w:t>s.r.o</w:t>
      </w:r>
      <w:proofErr w:type="spellEnd"/>
      <w:r>
        <w:rPr>
          <w:rFonts w:ascii="Times New Roman"/>
          <w:i/>
          <w:color w:val="000000"/>
          <w:spacing w:val="45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,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</w:rPr>
        <w:t>DIČ: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2120684203</w:t>
      </w:r>
    </w:p>
    <w:p w14:paraId="35CA37D9" w14:textId="77777777" w:rsidR="003554FC" w:rsidRDefault="000A5A12">
      <w:pPr>
        <w:framePr w:w="330" w:wrap="auto" w:hAnchor="text" w:x="1673" w:y="21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3</w:t>
      </w:r>
    </w:p>
    <w:p w14:paraId="29CD3F39" w14:textId="77777777" w:rsidR="003554FC" w:rsidRDefault="000A5A12">
      <w:pPr>
        <w:framePr w:w="285" w:wrap="auto" w:hAnchor="text" w:x="1764" w:y="21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41FF3ACF" w14:textId="77777777" w:rsidR="003554FC" w:rsidRDefault="000A5A12">
      <w:pPr>
        <w:framePr w:w="1186" w:wrap="auto" w:hAnchor="text" w:x="2033" w:y="21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Pohľadávky</w:t>
      </w:r>
      <w:proofErr w:type="spellEnd"/>
    </w:p>
    <w:p w14:paraId="777FED83" w14:textId="77777777" w:rsidR="003554FC" w:rsidRDefault="000A5A12">
      <w:pPr>
        <w:framePr w:w="6275" w:wrap="auto" w:hAnchor="text" w:x="2100" w:y="26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Vývoj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položky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priebehu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účtovného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obdobia</w:t>
      </w:r>
      <w:proofErr w:type="spellEnd"/>
      <w:r>
        <w:rPr>
          <w:rFonts w:ascii="Times New Roman"/>
          <w:color w:val="000000"/>
          <w:sz w:val="18"/>
        </w:rPr>
        <w:t xml:space="preserve"> je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zobrazený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nasledujúcej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tabuľke</w:t>
      </w:r>
      <w:proofErr w:type="spellEnd"/>
      <w:r>
        <w:rPr>
          <w:rFonts w:ascii="Times New Roman" w:hAnsi="Times New Roman" w:cs="Times New Roman"/>
          <w:color w:val="000000"/>
          <w:sz w:val="18"/>
        </w:rPr>
        <w:t>:</w:t>
      </w:r>
    </w:p>
    <w:p w14:paraId="01C7C463" w14:textId="77777777" w:rsidR="003554FC" w:rsidRDefault="000A5A12">
      <w:pPr>
        <w:framePr w:w="1239" w:wrap="auto" w:hAnchor="text" w:x="4414" w:y="3046"/>
        <w:widowControl w:val="0"/>
        <w:autoSpaceDE w:val="0"/>
        <w:autoSpaceDN w:val="0"/>
        <w:spacing w:before="0" w:after="0" w:line="198" w:lineRule="exact"/>
        <w:ind w:left="3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1"/>
          <w:sz w:val="18"/>
        </w:rPr>
        <w:t>stav</w:t>
      </w:r>
      <w:proofErr w:type="spellEnd"/>
    </w:p>
    <w:p w14:paraId="67C5BEF0" w14:textId="704C5907" w:rsidR="003554FC" w:rsidRDefault="000A5A12">
      <w:pPr>
        <w:framePr w:w="1239" w:wrap="auto" w:hAnchor="text" w:x="4414" w:y="3046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31.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12.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202</w:t>
      </w:r>
      <w:r w:rsidR="00840549">
        <w:rPr>
          <w:rFonts w:ascii="Times New Roman"/>
          <w:color w:val="000000"/>
          <w:spacing w:val="-6"/>
          <w:sz w:val="18"/>
        </w:rPr>
        <w:t>3</w:t>
      </w:r>
    </w:p>
    <w:p w14:paraId="283AE724" w14:textId="77777777" w:rsidR="003554FC" w:rsidRDefault="000A5A12">
      <w:pPr>
        <w:framePr w:w="1239" w:wrap="auto" w:hAnchor="text" w:x="4414" w:y="3046"/>
        <w:widowControl w:val="0"/>
        <w:autoSpaceDE w:val="0"/>
        <w:autoSpaceDN w:val="0"/>
        <w:spacing w:before="40" w:after="0" w:line="198" w:lineRule="exact"/>
        <w:ind w:left="456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76C21469" w14:textId="77777777" w:rsidR="003554FC" w:rsidRDefault="000A5A12">
      <w:pPr>
        <w:framePr w:w="987" w:wrap="auto" w:hAnchor="text" w:x="5853" w:y="3046"/>
        <w:widowControl w:val="0"/>
        <w:autoSpaceDE w:val="0"/>
        <w:autoSpaceDN w:val="0"/>
        <w:spacing w:before="0" w:after="0" w:line="198" w:lineRule="exact"/>
        <w:ind w:left="13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4"/>
          <w:sz w:val="18"/>
        </w:rPr>
        <w:t>tvorba</w:t>
      </w:r>
      <w:proofErr w:type="spellEnd"/>
    </w:p>
    <w:p w14:paraId="0E95F32A" w14:textId="77777777" w:rsidR="003554FC" w:rsidRDefault="000A5A12">
      <w:pPr>
        <w:framePr w:w="987" w:wrap="auto" w:hAnchor="text" w:x="5853" w:y="3046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zvýšenie</w:t>
      </w:r>
      <w:proofErr w:type="spellEnd"/>
      <w:r>
        <w:rPr>
          <w:rFonts w:ascii="Times New Roman" w:hAnsi="Times New Roman" w:cs="Times New Roman"/>
          <w:color w:val="000000"/>
          <w:spacing w:val="-3"/>
          <w:sz w:val="18"/>
        </w:rPr>
        <w:t>)</w:t>
      </w:r>
    </w:p>
    <w:p w14:paraId="299E3ED8" w14:textId="77777777" w:rsidR="003554FC" w:rsidRDefault="000A5A12">
      <w:pPr>
        <w:framePr w:w="987" w:wrap="auto" w:hAnchor="text" w:x="5853" w:y="3046"/>
        <w:widowControl w:val="0"/>
        <w:autoSpaceDE w:val="0"/>
        <w:autoSpaceDN w:val="0"/>
        <w:spacing w:before="40" w:after="0" w:line="198" w:lineRule="exact"/>
        <w:ind w:left="31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36DD9ADE" w14:textId="77777777" w:rsidR="003554FC" w:rsidRDefault="000A5A12">
      <w:pPr>
        <w:framePr w:w="938" w:wrap="auto" w:hAnchor="text" w:x="7183" w:y="3046"/>
        <w:widowControl w:val="0"/>
        <w:autoSpaceDE w:val="0"/>
        <w:autoSpaceDN w:val="0"/>
        <w:spacing w:before="0" w:after="0" w:line="198" w:lineRule="exact"/>
        <w:ind w:left="4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7"/>
          <w:sz w:val="18"/>
        </w:rPr>
        <w:t>zníženie</w:t>
      </w:r>
      <w:proofErr w:type="spellEnd"/>
    </w:p>
    <w:p w14:paraId="6E8B0B8A" w14:textId="77777777" w:rsidR="003554FC" w:rsidRDefault="000A5A12">
      <w:pPr>
        <w:framePr w:w="938" w:wrap="auto" w:hAnchor="text" w:x="7183" w:y="3046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6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6"/>
          <w:sz w:val="18"/>
        </w:rPr>
        <w:t>použitie</w:t>
      </w:r>
      <w:proofErr w:type="spellEnd"/>
      <w:r>
        <w:rPr>
          <w:rFonts w:ascii="Times New Roman" w:hAnsi="Times New Roman" w:cs="Times New Roman"/>
          <w:color w:val="000000"/>
          <w:spacing w:val="-6"/>
          <w:sz w:val="18"/>
        </w:rPr>
        <w:t>)</w:t>
      </w:r>
    </w:p>
    <w:p w14:paraId="6746A59E" w14:textId="77777777" w:rsidR="003554FC" w:rsidRDefault="000A5A12">
      <w:pPr>
        <w:framePr w:w="938" w:wrap="auto" w:hAnchor="text" w:x="7183" w:y="3046"/>
        <w:widowControl w:val="0"/>
        <w:autoSpaceDE w:val="0"/>
        <w:autoSpaceDN w:val="0"/>
        <w:spacing w:before="40" w:after="0" w:line="198" w:lineRule="exact"/>
        <w:ind w:left="275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1C4C7B3D" w14:textId="77777777" w:rsidR="003554FC" w:rsidRDefault="000A5A12">
      <w:pPr>
        <w:framePr w:w="1187" w:wrap="auto" w:hAnchor="text" w:x="8346" w:y="3046"/>
        <w:widowControl w:val="0"/>
        <w:autoSpaceDE w:val="0"/>
        <w:autoSpaceDN w:val="0"/>
        <w:spacing w:before="0" w:after="0" w:line="198" w:lineRule="exact"/>
        <w:ind w:left="16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zrušenie</w:t>
      </w:r>
      <w:proofErr w:type="spellEnd"/>
    </w:p>
    <w:p w14:paraId="3D2088A9" w14:textId="77777777" w:rsidR="003554FC" w:rsidRDefault="000A5A12">
      <w:pPr>
        <w:framePr w:w="1187" w:wrap="auto" w:hAnchor="text" w:x="8346" w:y="3046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(</w:t>
      </w:r>
      <w:proofErr w:type="spellStart"/>
      <w:r>
        <w:rPr>
          <w:rFonts w:ascii="Times New Roman"/>
          <w:color w:val="000000"/>
          <w:spacing w:val="-3"/>
          <w:sz w:val="18"/>
        </w:rPr>
        <w:t>rozpustenie</w:t>
      </w:r>
      <w:proofErr w:type="spellEnd"/>
      <w:r>
        <w:rPr>
          <w:rFonts w:ascii="Times New Roman"/>
          <w:color w:val="000000"/>
          <w:spacing w:val="-3"/>
          <w:sz w:val="18"/>
        </w:rPr>
        <w:t>)</w:t>
      </w:r>
    </w:p>
    <w:p w14:paraId="24278966" w14:textId="77777777" w:rsidR="003554FC" w:rsidRDefault="000A5A12">
      <w:pPr>
        <w:framePr w:w="1187" w:wrap="auto" w:hAnchor="text" w:x="8346" w:y="3046"/>
        <w:widowControl w:val="0"/>
        <w:autoSpaceDE w:val="0"/>
        <w:autoSpaceDN w:val="0"/>
        <w:spacing w:before="40" w:after="0" w:line="198" w:lineRule="exact"/>
        <w:ind w:left="40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1BCEC4E8" w14:textId="77777777" w:rsidR="003554FC" w:rsidRDefault="000A5A12">
      <w:pPr>
        <w:framePr w:w="1239" w:wrap="auto" w:hAnchor="text" w:x="9592" w:y="3046"/>
        <w:widowControl w:val="0"/>
        <w:autoSpaceDE w:val="0"/>
        <w:autoSpaceDN w:val="0"/>
        <w:spacing w:before="0" w:after="0" w:line="198" w:lineRule="exact"/>
        <w:ind w:left="336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1"/>
          <w:sz w:val="18"/>
        </w:rPr>
        <w:t>stav</w:t>
      </w:r>
      <w:proofErr w:type="spellEnd"/>
    </w:p>
    <w:p w14:paraId="6664AA42" w14:textId="761FE937" w:rsidR="003554FC" w:rsidRDefault="000A5A12">
      <w:pPr>
        <w:framePr w:w="1239" w:wrap="auto" w:hAnchor="text" w:x="9592" w:y="3046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31.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12.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202</w:t>
      </w:r>
      <w:r w:rsidR="00840549">
        <w:rPr>
          <w:rFonts w:ascii="Times New Roman"/>
          <w:color w:val="000000"/>
          <w:spacing w:val="-6"/>
          <w:sz w:val="18"/>
        </w:rPr>
        <w:t>4</w:t>
      </w:r>
    </w:p>
    <w:p w14:paraId="3EE485BC" w14:textId="77777777" w:rsidR="003554FC" w:rsidRDefault="000A5A12">
      <w:pPr>
        <w:framePr w:w="330" w:wrap="auto" w:hAnchor="text" w:x="10047" w:y="352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5FEB5C61" w14:textId="77777777" w:rsidR="003554FC" w:rsidRDefault="000A5A12">
      <w:pPr>
        <w:framePr w:w="2080" w:wrap="auto" w:hAnchor="text" w:x="2137" w:y="376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pohľadávky</w:t>
      </w:r>
      <w:proofErr w:type="spellEnd"/>
      <w:r>
        <w:rPr>
          <w:rFonts w:ascii="Times New Roman"/>
          <w:color w:val="000000"/>
          <w:sz w:val="18"/>
        </w:rPr>
        <w:t xml:space="preserve"> z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obchodného</w:t>
      </w:r>
      <w:proofErr w:type="spellEnd"/>
    </w:p>
    <w:p w14:paraId="6343E255" w14:textId="77777777" w:rsidR="003554FC" w:rsidRDefault="000A5A12">
      <w:pPr>
        <w:framePr w:w="2080" w:wrap="auto" w:hAnchor="text" w:x="2137" w:y="3761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3"/>
          <w:sz w:val="18"/>
        </w:rPr>
        <w:t>styku</w:t>
      </w:r>
      <w:proofErr w:type="spellEnd"/>
    </w:p>
    <w:p w14:paraId="3E4EC2B3" w14:textId="77777777" w:rsidR="003554FC" w:rsidRDefault="000A5A12">
      <w:pPr>
        <w:framePr w:w="2080" w:wrap="auto" w:hAnchor="text" w:x="2137" w:y="3761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ostatné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pohľadávky</w:t>
      </w:r>
      <w:proofErr w:type="spellEnd"/>
    </w:p>
    <w:p w14:paraId="6E90357A" w14:textId="77777777" w:rsidR="003554FC" w:rsidRDefault="000A5A12">
      <w:pPr>
        <w:framePr w:w="2080" w:wrap="auto" w:hAnchor="text" w:x="2137" w:y="3761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3"/>
          <w:sz w:val="18"/>
        </w:rPr>
        <w:t>spolu</w:t>
      </w:r>
      <w:proofErr w:type="spellEnd"/>
    </w:p>
    <w:p w14:paraId="2D606B1A" w14:textId="6B2C2A00" w:rsidR="003554FC" w:rsidRDefault="00840549" w:rsidP="00840549">
      <w:pPr>
        <w:framePr w:w="712" w:h="688" w:hRule="exact" w:wrap="auto" w:vAnchor="page" w:hAnchor="page" w:x="4838" w:y="385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z w:val="18"/>
        </w:rPr>
        <w:t> </w:t>
      </w:r>
      <w:r>
        <w:rPr>
          <w:rFonts w:ascii="Times New Roman"/>
          <w:color w:val="000000"/>
          <w:sz w:val="18"/>
        </w:rPr>
        <w:t>474</w:t>
      </w:r>
    </w:p>
    <w:p w14:paraId="401FF3EF" w14:textId="77777777" w:rsidR="00840549" w:rsidRDefault="00840549" w:rsidP="00840549">
      <w:pPr>
        <w:framePr w:w="712" w:h="688" w:hRule="exact" w:wrap="auto" w:vAnchor="page" w:hAnchor="page" w:x="4838" w:y="385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</w:p>
    <w:p w14:paraId="73E1322F" w14:textId="421CEAB1" w:rsidR="00840549" w:rsidRDefault="00840549" w:rsidP="00840549">
      <w:pPr>
        <w:framePr w:w="712" w:h="688" w:hRule="exact" w:wrap="auto" w:vAnchor="page" w:hAnchor="page" w:x="4838" w:y="385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3 327</w:t>
      </w:r>
    </w:p>
    <w:p w14:paraId="07703F7E" w14:textId="3E3AC305" w:rsidR="003554FC" w:rsidRDefault="003554FC" w:rsidP="00AB77AF">
      <w:pPr>
        <w:framePr w:w="564" w:wrap="auto" w:vAnchor="page" w:hAnchor="page" w:x="7266" w:y="390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</w:p>
    <w:p w14:paraId="7840698F" w14:textId="77777777" w:rsidR="003554FC" w:rsidRDefault="000A5A12">
      <w:pPr>
        <w:framePr w:w="330" w:wrap="auto" w:hAnchor="text" w:x="9256" w:y="388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A1E9A45" w14:textId="77777777" w:rsidR="003554FC" w:rsidRDefault="000A5A12">
      <w:pPr>
        <w:framePr w:w="330" w:wrap="auto" w:hAnchor="text" w:x="9256" w:y="3880"/>
        <w:widowControl w:val="0"/>
        <w:autoSpaceDE w:val="0"/>
        <w:autoSpaceDN w:val="0"/>
        <w:spacing w:before="159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31124B4" w14:textId="162FB5C3" w:rsidR="003554FC" w:rsidRDefault="00840549" w:rsidP="006B2287">
      <w:pPr>
        <w:framePr w:w="678" w:wrap="auto" w:vAnchor="page" w:hAnchor="page" w:x="9785" w:y="3980"/>
        <w:widowControl w:val="0"/>
        <w:autoSpaceDE w:val="0"/>
        <w:autoSpaceDN w:val="0"/>
        <w:spacing w:before="0" w:after="0" w:line="198" w:lineRule="exact"/>
        <w:ind w:left="4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 10 470</w:t>
      </w:r>
    </w:p>
    <w:p w14:paraId="23B9ECDA" w14:textId="5BBB5D33" w:rsidR="003554FC" w:rsidRDefault="00840549" w:rsidP="00840549">
      <w:pPr>
        <w:framePr w:w="678" w:wrap="auto" w:vAnchor="page" w:hAnchor="page" w:x="9785" w:y="3980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116 300</w:t>
      </w:r>
    </w:p>
    <w:p w14:paraId="2EC02A68" w14:textId="3F5CA599" w:rsidR="003554FC" w:rsidRDefault="00840549" w:rsidP="006B2287">
      <w:pPr>
        <w:framePr w:w="678" w:wrap="auto" w:vAnchor="page" w:hAnchor="page" w:x="9785" w:y="3980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126 770</w:t>
      </w:r>
    </w:p>
    <w:p w14:paraId="1D27AF00" w14:textId="77777777" w:rsidR="003554FC" w:rsidRDefault="000A5A12">
      <w:pPr>
        <w:framePr w:w="330" w:wrap="auto" w:hAnchor="text" w:x="6667" w:y="423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521EB8B" w14:textId="19ABB28F" w:rsidR="003554FC" w:rsidRDefault="003554FC" w:rsidP="00285750">
      <w:pPr>
        <w:framePr w:w="841" w:wrap="auto" w:vAnchor="page" w:hAnchor="page" w:x="7136" w:y="4432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b/>
          <w:color w:val="000000"/>
          <w:sz w:val="18"/>
        </w:rPr>
      </w:pPr>
    </w:p>
    <w:p w14:paraId="5155F49C" w14:textId="5B99746D" w:rsidR="003554FC" w:rsidRDefault="00840549" w:rsidP="00025D5A">
      <w:pPr>
        <w:framePr w:w="665" w:wrap="auto" w:vAnchor="page" w:hAnchor="page" w:x="4857" w:y="451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4 801</w:t>
      </w:r>
    </w:p>
    <w:p w14:paraId="34A3037B" w14:textId="77777777" w:rsidR="003554FC" w:rsidRDefault="000A5A12">
      <w:pPr>
        <w:framePr w:w="330" w:wrap="auto" w:hAnchor="text" w:x="9244" w:y="447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0</w:t>
      </w:r>
    </w:p>
    <w:p w14:paraId="6CC94B5D" w14:textId="77777777" w:rsidR="003554FC" w:rsidRDefault="000A5A12">
      <w:pPr>
        <w:framePr w:w="330" w:wrap="auto" w:hAnchor="text" w:x="1673" w:y="60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4</w:t>
      </w:r>
    </w:p>
    <w:p w14:paraId="015D2C25" w14:textId="77777777" w:rsidR="003554FC" w:rsidRDefault="000A5A12">
      <w:pPr>
        <w:framePr w:w="285" w:wrap="auto" w:hAnchor="text" w:x="1764" w:y="60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6E733692" w14:textId="77777777" w:rsidR="003554FC" w:rsidRDefault="000A5A12">
      <w:pPr>
        <w:framePr w:w="1325" w:wrap="auto" w:hAnchor="text" w:x="2033" w:y="60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Finančné</w:t>
      </w:r>
      <w:proofErr w:type="spellEnd"/>
      <w:r>
        <w:rPr>
          <w:rFonts w:ascii="Times New Roman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účty</w:t>
      </w:r>
      <w:proofErr w:type="spellEnd"/>
    </w:p>
    <w:p w14:paraId="5501628B" w14:textId="77777777" w:rsidR="003554FC" w:rsidRDefault="000A5A12">
      <w:pPr>
        <w:framePr w:w="9030" w:wrap="auto" w:hAnchor="text" w:x="2100" w:y="64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Ako</w:t>
      </w:r>
      <w:r>
        <w:rPr>
          <w:rFonts w:ascii="Times New Roman"/>
          <w:color w:val="000000"/>
          <w:spacing w:val="4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finančné</w:t>
      </w:r>
      <w:proofErr w:type="spellEnd"/>
      <w:r>
        <w:rPr>
          <w:rFonts w:ascii="Times New Roman"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účty</w:t>
      </w:r>
      <w:proofErr w:type="spellEnd"/>
      <w:r>
        <w:rPr>
          <w:rFonts w:ascii="Times New Roman"/>
          <w:color w:val="000000"/>
          <w:spacing w:val="5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sú</w:t>
      </w:r>
      <w:proofErr w:type="spellEnd"/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vykázané</w:t>
      </w:r>
      <w:proofErr w:type="spellEnd"/>
      <w:r>
        <w:rPr>
          <w:rFonts w:ascii="Times New Roman"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peniaze</w:t>
      </w:r>
      <w:proofErr w:type="spellEnd"/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pokladnici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4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účty</w:t>
      </w:r>
      <w:proofErr w:type="spellEnd"/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bankách</w:t>
      </w:r>
      <w:proofErr w:type="spellEnd"/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4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cenné</w:t>
      </w:r>
      <w:proofErr w:type="spellEnd"/>
      <w:r>
        <w:rPr>
          <w:rFonts w:ascii="Times New Roman"/>
          <w:color w:val="000000"/>
          <w:spacing w:val="4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papiere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4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Účtami</w:t>
      </w:r>
      <w:proofErr w:type="spellEnd"/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bankách</w:t>
      </w:r>
      <w:proofErr w:type="spellEnd"/>
      <w:r>
        <w:rPr>
          <w:rFonts w:ascii="Times New Roman"/>
          <w:color w:val="000000"/>
          <w:spacing w:val="5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môže</w:t>
      </w:r>
      <w:proofErr w:type="spellEnd"/>
    </w:p>
    <w:p w14:paraId="312E5C44" w14:textId="77777777" w:rsidR="003554FC" w:rsidRDefault="000A5A12">
      <w:pPr>
        <w:framePr w:w="9030" w:wrap="auto" w:hAnchor="text" w:x="2100" w:y="642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voľne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disponovať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5A967A83" w14:textId="77777777" w:rsidR="003554FC" w:rsidRDefault="000A5A12">
      <w:pPr>
        <w:framePr w:w="330" w:wrap="auto" w:hAnchor="text" w:x="1673" w:y="70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5</w:t>
      </w:r>
    </w:p>
    <w:p w14:paraId="59E6DD50" w14:textId="77777777" w:rsidR="003554FC" w:rsidRDefault="000A5A12">
      <w:pPr>
        <w:framePr w:w="330" w:wrap="auto" w:hAnchor="text" w:x="1673" w:y="7047"/>
        <w:widowControl w:val="0"/>
        <w:autoSpaceDE w:val="0"/>
        <w:autoSpaceDN w:val="0"/>
        <w:spacing w:before="62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6</w:t>
      </w:r>
    </w:p>
    <w:p w14:paraId="08C52B38" w14:textId="77777777" w:rsidR="003554FC" w:rsidRDefault="000A5A12">
      <w:pPr>
        <w:framePr w:w="285" w:wrap="auto" w:hAnchor="text" w:x="1764" w:y="70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0F17BF11" w14:textId="77777777" w:rsidR="003554FC" w:rsidRDefault="000A5A12">
      <w:pPr>
        <w:framePr w:w="285" w:wrap="auto" w:hAnchor="text" w:x="1764" w:y="7047"/>
        <w:widowControl w:val="0"/>
        <w:autoSpaceDE w:val="0"/>
        <w:autoSpaceDN w:val="0"/>
        <w:spacing w:before="62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1D0999BD" w14:textId="77777777" w:rsidR="003554FC" w:rsidRDefault="000A5A12">
      <w:pPr>
        <w:framePr w:w="4127" w:wrap="auto" w:hAnchor="text" w:x="2033" w:y="70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Krátkodobý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finančný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</w:p>
    <w:p w14:paraId="145BA1BC" w14:textId="77777777" w:rsidR="003554FC" w:rsidRDefault="000A5A12">
      <w:pPr>
        <w:framePr w:w="4127" w:wrap="auto" w:hAnchor="text" w:x="2033" w:y="7047"/>
        <w:widowControl w:val="0"/>
        <w:autoSpaceDE w:val="0"/>
        <w:autoSpaceDN w:val="0"/>
        <w:spacing w:before="216" w:after="0" w:line="199" w:lineRule="exact"/>
        <w:ind w:left="67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Krátkodobý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finančný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pacing w:val="4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nevlastní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1A585402" w14:textId="77777777" w:rsidR="003554FC" w:rsidRDefault="000A5A12">
      <w:pPr>
        <w:framePr w:w="4127" w:wrap="auto" w:hAnchor="text" w:x="2033" w:y="7047"/>
        <w:widowControl w:val="0"/>
        <w:autoSpaceDE w:val="0"/>
        <w:autoSpaceDN w:val="0"/>
        <w:spacing w:before="213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rozlíšenie</w:t>
      </w:r>
      <w:proofErr w:type="spellEnd"/>
    </w:p>
    <w:p w14:paraId="499B98BB" w14:textId="77777777" w:rsidR="003554FC" w:rsidRDefault="000A5A12">
      <w:pPr>
        <w:framePr w:w="1645" w:wrap="auto" w:hAnchor="text" w:x="2100" w:y="82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Ide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tieto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položky</w:t>
      </w:r>
      <w:proofErr w:type="spellEnd"/>
      <w:r>
        <w:rPr>
          <w:rFonts w:ascii="Times New Roman" w:hAnsi="Times New Roman" w:cs="Times New Roman"/>
          <w:color w:val="000000"/>
          <w:sz w:val="18"/>
        </w:rPr>
        <w:t>:</w:t>
      </w:r>
    </w:p>
    <w:p w14:paraId="713F2D20" w14:textId="4F598292" w:rsidR="003554FC" w:rsidRDefault="000A5A12">
      <w:pPr>
        <w:framePr w:w="1107" w:wrap="auto" w:hAnchor="text" w:x="7491" w:y="872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6"/>
          <w:sz w:val="18"/>
        </w:rPr>
        <w:t>31.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12.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202</w:t>
      </w:r>
      <w:r w:rsidR="003B4AA3">
        <w:rPr>
          <w:rFonts w:ascii="Times New Roman"/>
          <w:color w:val="000000"/>
          <w:spacing w:val="-6"/>
          <w:sz w:val="18"/>
        </w:rPr>
        <w:t>4</w:t>
      </w:r>
    </w:p>
    <w:p w14:paraId="1FB313BF" w14:textId="00557A25" w:rsidR="003554FC" w:rsidRDefault="000A5A12">
      <w:pPr>
        <w:framePr w:w="1050" w:wrap="auto" w:hAnchor="text" w:x="9432" w:y="872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31.12.202</w:t>
      </w:r>
      <w:r w:rsidR="003B4AA3">
        <w:rPr>
          <w:rFonts w:ascii="Times New Roman"/>
          <w:color w:val="000000"/>
          <w:spacing w:val="-4"/>
          <w:sz w:val="18"/>
        </w:rPr>
        <w:t>3</w:t>
      </w:r>
    </w:p>
    <w:p w14:paraId="34094840" w14:textId="77777777" w:rsidR="003554FC" w:rsidRDefault="000A5A12">
      <w:pPr>
        <w:framePr w:w="330" w:wrap="auto" w:hAnchor="text" w:x="7851" w:y="896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63258C20" w14:textId="77777777" w:rsidR="003554FC" w:rsidRDefault="000A5A12">
      <w:pPr>
        <w:framePr w:w="330" w:wrap="auto" w:hAnchor="text" w:x="9768" w:y="896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327D8F67" w14:textId="77777777" w:rsidR="003554FC" w:rsidRDefault="000A5A12">
      <w:pPr>
        <w:framePr w:w="1970" w:wrap="auto" w:hAnchor="text" w:x="2137" w:y="944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9"/>
          <w:sz w:val="18"/>
        </w:rPr>
        <w:t>príjmy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budúcich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8"/>
        </w:rPr>
        <w:t>období</w:t>
      </w:r>
      <w:proofErr w:type="spellEnd"/>
    </w:p>
    <w:p w14:paraId="15F32BDA" w14:textId="77777777" w:rsidR="003554FC" w:rsidRDefault="000A5A12">
      <w:pPr>
        <w:framePr w:w="1970" w:wrap="auto" w:hAnchor="text" w:x="2137" w:y="9442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náklady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budúcich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8"/>
        </w:rPr>
        <w:t>období</w:t>
      </w:r>
      <w:proofErr w:type="spellEnd"/>
    </w:p>
    <w:p w14:paraId="2CE5FDF9" w14:textId="77777777" w:rsidR="003554FC" w:rsidRDefault="000A5A12">
      <w:pPr>
        <w:framePr w:w="330" w:wrap="auto" w:hAnchor="text" w:x="8594" w:y="944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E4D00A4" w14:textId="77777777" w:rsidR="003554FC" w:rsidRDefault="000A5A12">
      <w:pPr>
        <w:framePr w:w="330" w:wrap="auto" w:hAnchor="text" w:x="8594" w:y="9442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B1E5C7C" w14:textId="664C043D" w:rsidR="003554FC" w:rsidRDefault="003B4AA3" w:rsidP="00E55B8E">
      <w:pPr>
        <w:framePr w:w="442" w:h="226" w:hRule="exact" w:wrap="auto" w:vAnchor="page" w:hAnchor="page" w:x="10098" w:y="965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6CED0C6" w14:textId="06237A58" w:rsidR="003554FC" w:rsidRDefault="00E55B8E" w:rsidP="00E55B8E">
      <w:pPr>
        <w:framePr w:w="442" w:h="226" w:hRule="exact" w:wrap="auto" w:vAnchor="page" w:hAnchor="page" w:x="10098" w:y="9657"/>
        <w:widowControl w:val="0"/>
        <w:autoSpaceDE w:val="0"/>
        <w:autoSpaceDN w:val="0"/>
        <w:spacing w:before="4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1702</w:t>
      </w:r>
    </w:p>
    <w:p w14:paraId="172BF999" w14:textId="77777777" w:rsidR="003554FC" w:rsidRDefault="000A5A12">
      <w:pPr>
        <w:framePr w:w="5432" w:wrap="auto" w:hAnchor="text" w:x="1673" w:y="110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F.</w:t>
      </w:r>
      <w:r>
        <w:rPr>
          <w:rFonts w:ascii="Times New Roman"/>
          <w:b/>
          <w:color w:val="000000"/>
          <w:spacing w:val="15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ÚDAJOCH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NA STRANE</w:t>
      </w:r>
      <w:r>
        <w:rPr>
          <w:rFonts w:ascii="Times New Roman"/>
          <w:b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PASÍV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SÚVAHY</w:t>
      </w:r>
    </w:p>
    <w:p w14:paraId="0D1328DE" w14:textId="77777777" w:rsidR="003554FC" w:rsidRDefault="000A5A12">
      <w:pPr>
        <w:framePr w:w="330" w:wrap="auto" w:hAnchor="text" w:x="1673" w:y="114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14:paraId="33138EA9" w14:textId="77777777" w:rsidR="003554FC" w:rsidRDefault="000A5A12">
      <w:pPr>
        <w:framePr w:w="285" w:wrap="auto" w:hAnchor="text" w:x="1764" w:y="114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1054C436" w14:textId="77777777" w:rsidR="003554FC" w:rsidRDefault="000A5A12">
      <w:pPr>
        <w:framePr w:w="1387" w:wrap="auto" w:hAnchor="text" w:x="2033" w:y="114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Vlastné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imanie</w:t>
      </w:r>
      <w:proofErr w:type="spellEnd"/>
    </w:p>
    <w:p w14:paraId="1EF804CA" w14:textId="77777777" w:rsidR="003554FC" w:rsidRDefault="000A5A12">
      <w:pPr>
        <w:framePr w:w="4166" w:wrap="auto" w:hAnchor="text" w:x="2100" w:y="119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Informácie</w:t>
      </w:r>
      <w:proofErr w:type="spellEnd"/>
      <w:r>
        <w:rPr>
          <w:rFonts w:ascii="Times New Roman"/>
          <w:color w:val="000000"/>
          <w:sz w:val="18"/>
        </w:rPr>
        <w:t xml:space="preserve"> o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vlastnom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imaní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uvedené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časti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C a </w:t>
      </w:r>
      <w:r>
        <w:rPr>
          <w:rFonts w:ascii="Times New Roman"/>
          <w:color w:val="000000"/>
          <w:spacing w:val="1"/>
          <w:sz w:val="18"/>
        </w:rPr>
        <w:t>P.</w:t>
      </w:r>
    </w:p>
    <w:p w14:paraId="2BDC8390" w14:textId="77777777" w:rsidR="003554FC" w:rsidRDefault="000A5A12">
      <w:pPr>
        <w:framePr w:w="330" w:wrap="auto" w:hAnchor="text" w:x="1673" w:y="129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2</w:t>
      </w:r>
    </w:p>
    <w:p w14:paraId="45AFFE68" w14:textId="77777777" w:rsidR="003554FC" w:rsidRDefault="000A5A12">
      <w:pPr>
        <w:framePr w:w="285" w:wrap="auto" w:hAnchor="text" w:x="1764" w:y="129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0BBFC67C" w14:textId="77777777" w:rsidR="003554FC" w:rsidRDefault="000A5A12">
      <w:pPr>
        <w:framePr w:w="901" w:wrap="auto" w:hAnchor="text" w:x="2033" w:y="129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18"/>
        </w:rPr>
        <w:t>Záväz</w:t>
      </w:r>
      <w:r>
        <w:rPr>
          <w:rFonts w:ascii="Times New Roman"/>
          <w:b/>
          <w:color w:val="000000"/>
          <w:spacing w:val="-2"/>
          <w:sz w:val="18"/>
        </w:rPr>
        <w:t>ky</w:t>
      </w:r>
      <w:proofErr w:type="spellEnd"/>
    </w:p>
    <w:p w14:paraId="572E2956" w14:textId="77777777" w:rsidR="003554FC" w:rsidRDefault="000A5A12">
      <w:pPr>
        <w:framePr w:w="8658" w:wrap="auto" w:hAnchor="text" w:x="2100" w:y="133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Štruktúra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záväzkov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(</w:t>
      </w:r>
      <w:proofErr w:type="spellStart"/>
      <w:r>
        <w:rPr>
          <w:rFonts w:ascii="Times New Roman"/>
          <w:color w:val="000000"/>
          <w:sz w:val="18"/>
        </w:rPr>
        <w:t>okrem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bankových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úverov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podľa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zostatkovej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doby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splatnosti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uvedená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nasledujúcej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tabuľke</w:t>
      </w:r>
      <w:proofErr w:type="spellEnd"/>
      <w:r>
        <w:rPr>
          <w:rFonts w:ascii="Times New Roman" w:hAnsi="Times New Roman" w:cs="Times New Roman"/>
          <w:color w:val="000000"/>
          <w:sz w:val="18"/>
        </w:rPr>
        <w:t>:</w:t>
      </w:r>
    </w:p>
    <w:p w14:paraId="5B09280A" w14:textId="77777777" w:rsidR="00E55B8E" w:rsidRPr="00E55B8E" w:rsidRDefault="00E55B8E" w:rsidP="00E55B8E">
      <w:pPr>
        <w:framePr w:w="8658" w:wrap="auto" w:hAnchor="text" w:x="2100" w:y="13362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FF0000"/>
          <w:sz w:val="2"/>
        </w:rPr>
      </w:pPr>
      <w:r w:rsidRPr="00E55B8E">
        <w:rPr>
          <w:rFonts w:ascii="Arial"/>
          <w:color w:val="FF0000"/>
          <w:sz w:val="2"/>
        </w:rPr>
        <w:t>1702</w:t>
      </w:r>
    </w:p>
    <w:p w14:paraId="20F49B1D" w14:textId="67500C6A" w:rsidR="003554FC" w:rsidRDefault="00025D5A" w:rsidP="00E55B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8DEE0CE" wp14:editId="765AC02B">
            <wp:simplePos x="0" y="0"/>
            <wp:positionH relativeFrom="page">
              <wp:posOffset>1294814</wp:posOffset>
            </wp:positionH>
            <wp:positionV relativeFrom="page">
              <wp:posOffset>1918335</wp:posOffset>
            </wp:positionV>
            <wp:extent cx="5476875" cy="1266190"/>
            <wp:effectExtent l="0" t="0" r="9525" b="0"/>
            <wp:wrapNone/>
            <wp:docPr id="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8E" w:rsidRPr="00E55B8E">
        <w:rPr>
          <w:rFonts w:ascii="Arial"/>
          <w:color w:val="FF0000"/>
          <w:sz w:val="2"/>
        </w:rPr>
        <w:t>1702</w:t>
      </w:r>
      <w:r w:rsidR="00842162">
        <w:rPr>
          <w:noProof/>
        </w:rPr>
        <w:drawing>
          <wp:anchor distT="0" distB="0" distL="114300" distR="114300" simplePos="0" relativeHeight="251649536" behindDoc="1" locked="0" layoutInCell="1" allowOverlap="1" wp14:anchorId="3962FA41" wp14:editId="069DFF60">
            <wp:simplePos x="0" y="0"/>
            <wp:positionH relativeFrom="page">
              <wp:posOffset>1321435</wp:posOffset>
            </wp:positionH>
            <wp:positionV relativeFrom="page">
              <wp:posOffset>5508625</wp:posOffset>
            </wp:positionV>
            <wp:extent cx="5450840" cy="1259840"/>
            <wp:effectExtent l="0" t="0" r="0" b="0"/>
            <wp:wrapNone/>
            <wp:docPr id="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8E">
        <w:rPr>
          <w:rFonts w:ascii="Arial"/>
          <w:color w:val="FF0000"/>
          <w:sz w:val="2"/>
        </w:rPr>
        <w:br w:type="page"/>
      </w:r>
    </w:p>
    <w:p w14:paraId="62EF7D54" w14:textId="77777777" w:rsidR="003554FC" w:rsidRDefault="000A5A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8A7D888" w14:textId="77777777" w:rsidR="003554FC" w:rsidRDefault="000A5A12">
      <w:pPr>
        <w:framePr w:w="3416" w:wrap="auto" w:hAnchor="text" w:x="1673" w:y="6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CLUB RELAX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77, </w:t>
      </w:r>
      <w:proofErr w:type="spellStart"/>
      <w:r>
        <w:rPr>
          <w:rFonts w:ascii="Times New Roman"/>
          <w:i/>
          <w:color w:val="000000"/>
          <w:sz w:val="18"/>
        </w:rPr>
        <w:t>s.r.o</w:t>
      </w:r>
      <w:proofErr w:type="spellEnd"/>
      <w:r>
        <w:rPr>
          <w:rFonts w:ascii="Times New Roman"/>
          <w:i/>
          <w:color w:val="000000"/>
          <w:spacing w:val="45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,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</w:rPr>
        <w:t>DIČ: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2120684203</w:t>
      </w:r>
    </w:p>
    <w:p w14:paraId="7A2AAB26" w14:textId="2460E4A7" w:rsidR="003554FC" w:rsidRDefault="000A5A12">
      <w:pPr>
        <w:framePr w:w="1246" w:wrap="auto" w:hAnchor="text" w:x="7306" w:y="20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k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31.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12.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202</w:t>
      </w:r>
      <w:r w:rsidR="003B4AA3">
        <w:rPr>
          <w:rFonts w:ascii="Times New Roman"/>
          <w:color w:val="000000"/>
          <w:spacing w:val="-6"/>
          <w:sz w:val="18"/>
        </w:rPr>
        <w:t>4</w:t>
      </w:r>
    </w:p>
    <w:p w14:paraId="51F4D786" w14:textId="61DE0B1F" w:rsidR="003554FC" w:rsidRDefault="000A5A12">
      <w:pPr>
        <w:framePr w:w="1057" w:wrap="auto" w:hAnchor="text" w:x="9282" w:y="20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31.12.202</w:t>
      </w:r>
      <w:r w:rsidR="001F0AA3">
        <w:rPr>
          <w:rFonts w:ascii="Times New Roman"/>
          <w:color w:val="000000"/>
          <w:spacing w:val="-4"/>
          <w:sz w:val="18"/>
        </w:rPr>
        <w:t>3</w:t>
      </w:r>
    </w:p>
    <w:p w14:paraId="38FD204C" w14:textId="77777777" w:rsidR="003554FC" w:rsidRDefault="000A5A12">
      <w:pPr>
        <w:framePr w:w="331" w:wrap="auto" w:hAnchor="text" w:x="7764" w:y="22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61CCDDAC" w14:textId="77777777" w:rsidR="003554FC" w:rsidRDefault="000A5A12">
      <w:pPr>
        <w:framePr w:w="331" w:wrap="auto" w:hAnchor="text" w:x="9620" w:y="22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0B60F611" w14:textId="77777777" w:rsidR="003554FC" w:rsidRDefault="000A5A12">
      <w:pPr>
        <w:framePr w:w="2205" w:wrap="auto" w:hAnchor="text" w:x="2137" w:y="24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záväzky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po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18"/>
        </w:rPr>
        <w:t>lehote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splatnosti</w:t>
      </w:r>
      <w:proofErr w:type="spellEnd"/>
    </w:p>
    <w:p w14:paraId="21CC90D7" w14:textId="77777777" w:rsidR="003554FC" w:rsidRDefault="000A5A12">
      <w:pPr>
        <w:framePr w:w="331" w:wrap="auto" w:hAnchor="text" w:x="8511" w:y="24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FDD5774" w14:textId="77777777" w:rsidR="003554FC" w:rsidRDefault="000A5A12">
      <w:pPr>
        <w:framePr w:w="331" w:wrap="auto" w:hAnchor="text" w:x="10366" w:y="24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970E4B1" w14:textId="77777777" w:rsidR="003554FC" w:rsidRDefault="000A5A12">
      <w:pPr>
        <w:framePr w:w="3765" w:wrap="auto" w:hAnchor="text" w:x="2137" w:y="27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záväzky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so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zostatkovou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8"/>
        </w:rPr>
        <w:t>dobou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splatnosti</w:t>
      </w:r>
      <w:proofErr w:type="spellEnd"/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do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18"/>
        </w:rPr>
        <w:t>roka</w:t>
      </w:r>
      <w:proofErr w:type="spellEnd"/>
    </w:p>
    <w:p w14:paraId="6B023530" w14:textId="77777777" w:rsidR="003554FC" w:rsidRDefault="000A5A12">
      <w:pPr>
        <w:framePr w:w="3765" w:wrap="auto" w:hAnchor="text" w:x="2137" w:y="2727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4"/>
          <w:sz w:val="18"/>
        </w:rPr>
        <w:t>spolu</w:t>
      </w:r>
      <w:proofErr w:type="spellEnd"/>
      <w:r>
        <w:rPr>
          <w:rFonts w:ascii="Times New Roman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18"/>
        </w:rPr>
        <w:t>krátkodobé</w:t>
      </w:r>
      <w:proofErr w:type="spellEnd"/>
      <w:r>
        <w:rPr>
          <w:rFonts w:ascii="Times New Roman"/>
          <w:b/>
          <w:color w:val="000000"/>
          <w:spacing w:val="1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záväzky</w:t>
      </w:r>
      <w:proofErr w:type="spellEnd"/>
    </w:p>
    <w:p w14:paraId="4EBF58F0" w14:textId="14298F9D" w:rsidR="003554FC" w:rsidRDefault="003B4AA3" w:rsidP="003B4AA3">
      <w:pPr>
        <w:framePr w:w="777" w:wrap="auto" w:hAnchor="text" w:x="8065" w:y="27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   6</w:t>
      </w:r>
      <w:r>
        <w:rPr>
          <w:rFonts w:ascii="Times New Roman"/>
          <w:color w:val="000000"/>
          <w:sz w:val="18"/>
        </w:rPr>
        <w:t> </w:t>
      </w:r>
      <w:r>
        <w:rPr>
          <w:rFonts w:ascii="Times New Roman"/>
          <w:color w:val="000000"/>
          <w:sz w:val="18"/>
        </w:rPr>
        <w:t>191</w:t>
      </w:r>
    </w:p>
    <w:p w14:paraId="1DC3DB9C" w14:textId="32898CA7" w:rsidR="003554FC" w:rsidRDefault="003B4AA3">
      <w:pPr>
        <w:framePr w:w="777" w:wrap="auto" w:hAnchor="text" w:x="8065" w:y="2727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 xml:space="preserve">   6 191</w:t>
      </w:r>
    </w:p>
    <w:p w14:paraId="7DCCC323" w14:textId="17703FF9" w:rsidR="003554FC" w:rsidRDefault="00877ADC">
      <w:pPr>
        <w:framePr w:w="777" w:wrap="auto" w:hAnchor="text" w:x="9921" w:y="2727"/>
        <w:widowControl w:val="0"/>
        <w:autoSpaceDE w:val="0"/>
        <w:autoSpaceDN w:val="0"/>
        <w:spacing w:before="0" w:after="0" w:line="199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6"/>
          <w:sz w:val="18"/>
        </w:rPr>
        <w:t>23 393</w:t>
      </w:r>
    </w:p>
    <w:p w14:paraId="33672341" w14:textId="54513F19" w:rsidR="003554FC" w:rsidRDefault="00877ADC">
      <w:pPr>
        <w:framePr w:w="777" w:wrap="auto" w:hAnchor="text" w:x="9921" w:y="2727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6"/>
          <w:sz w:val="18"/>
        </w:rPr>
        <w:t>23 393</w:t>
      </w:r>
    </w:p>
    <w:p w14:paraId="16C0531A" w14:textId="77777777" w:rsidR="003554FC" w:rsidRDefault="000A5A12">
      <w:pPr>
        <w:framePr w:w="4438" w:wrap="auto" w:hAnchor="text" w:x="2137" w:y="34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záväzky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so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zostatkovou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8"/>
        </w:rPr>
        <w:t>dobou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splatnosti</w:t>
      </w:r>
      <w:proofErr w:type="spellEnd"/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8"/>
        </w:rPr>
        <w:t>až</w:t>
      </w:r>
      <w:proofErr w:type="spellEnd"/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18"/>
        </w:rPr>
        <w:t>rokov</w:t>
      </w:r>
      <w:proofErr w:type="spellEnd"/>
    </w:p>
    <w:p w14:paraId="6B40C1CB" w14:textId="77777777" w:rsidR="003554FC" w:rsidRDefault="000A5A12">
      <w:pPr>
        <w:framePr w:w="4438" w:wrap="auto" w:hAnchor="text" w:x="2137" w:y="3456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záväzky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so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zostatkovou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8"/>
        </w:rPr>
        <w:t>dobou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splatnosti</w:t>
      </w:r>
      <w:proofErr w:type="spellEnd"/>
      <w:r>
        <w:rPr>
          <w:rFonts w:ascii="Times New Roman"/>
          <w:color w:val="000000"/>
          <w:spacing w:val="-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8"/>
        </w:rPr>
        <w:t>dlhšou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ako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18"/>
        </w:rPr>
        <w:t>rokov</w:t>
      </w:r>
      <w:proofErr w:type="spellEnd"/>
    </w:p>
    <w:p w14:paraId="2E576F2D" w14:textId="77777777" w:rsidR="003554FC" w:rsidRDefault="000A5A12">
      <w:pPr>
        <w:framePr w:w="4438" w:wrap="auto" w:hAnchor="text" w:x="2137" w:y="3456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4"/>
          <w:sz w:val="18"/>
        </w:rPr>
        <w:t>spolu</w:t>
      </w:r>
      <w:proofErr w:type="spellEnd"/>
      <w:r>
        <w:rPr>
          <w:rFonts w:ascii="Times New Roman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dlhodobé</w:t>
      </w:r>
      <w:proofErr w:type="spellEnd"/>
      <w:r>
        <w:rPr>
          <w:rFonts w:ascii="Times New Roman"/>
          <w:b/>
          <w:color w:val="000000"/>
          <w:spacing w:val="2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záväzky</w:t>
      </w:r>
      <w:proofErr w:type="spellEnd"/>
    </w:p>
    <w:p w14:paraId="6B50D083" w14:textId="58C95202" w:rsidR="003554FC" w:rsidRDefault="003B4AA3">
      <w:pPr>
        <w:framePr w:w="777" w:wrap="auto" w:hAnchor="text" w:x="8065" w:y="3456"/>
        <w:widowControl w:val="0"/>
        <w:autoSpaceDE w:val="0"/>
        <w:autoSpaceDN w:val="0"/>
        <w:spacing w:before="0" w:after="0" w:line="199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3 742</w:t>
      </w:r>
    </w:p>
    <w:p w14:paraId="165C1027" w14:textId="77777777" w:rsidR="003554FC" w:rsidRDefault="000A5A12">
      <w:pPr>
        <w:framePr w:w="777" w:wrap="auto" w:hAnchor="text" w:x="8065" w:y="3456"/>
        <w:widowControl w:val="0"/>
        <w:autoSpaceDE w:val="0"/>
        <w:autoSpaceDN w:val="0"/>
        <w:spacing w:before="39" w:after="0" w:line="199" w:lineRule="exact"/>
        <w:ind w:left="44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4E464A2" w14:textId="052BF7AE" w:rsidR="003554FC" w:rsidRDefault="003B4AA3">
      <w:pPr>
        <w:framePr w:w="777" w:wrap="auto" w:hAnchor="text" w:x="8065" w:y="3456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6"/>
          <w:sz w:val="18"/>
        </w:rPr>
        <w:t>3 742</w:t>
      </w:r>
    </w:p>
    <w:p w14:paraId="28F58B19" w14:textId="07B48589" w:rsidR="003554FC" w:rsidRDefault="00A0029F">
      <w:pPr>
        <w:framePr w:w="777" w:wrap="auto" w:hAnchor="text" w:x="9921" w:y="3456"/>
        <w:widowControl w:val="0"/>
        <w:autoSpaceDE w:val="0"/>
        <w:autoSpaceDN w:val="0"/>
        <w:spacing w:before="0" w:after="0" w:line="199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6"/>
          <w:sz w:val="18"/>
        </w:rPr>
        <w:t>20 000</w:t>
      </w:r>
    </w:p>
    <w:p w14:paraId="6EE5F54D" w14:textId="77777777" w:rsidR="003554FC" w:rsidRDefault="000A5A12">
      <w:pPr>
        <w:framePr w:w="777" w:wrap="auto" w:hAnchor="text" w:x="9921" w:y="3456"/>
        <w:widowControl w:val="0"/>
        <w:autoSpaceDE w:val="0"/>
        <w:autoSpaceDN w:val="0"/>
        <w:spacing w:before="39" w:after="0" w:line="199" w:lineRule="exact"/>
        <w:ind w:left="44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7008629" w14:textId="2FFB3E9A" w:rsidR="003554FC" w:rsidRDefault="00A0029F">
      <w:pPr>
        <w:framePr w:w="777" w:wrap="auto" w:hAnchor="text" w:x="9921" w:y="3456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6"/>
          <w:sz w:val="18"/>
        </w:rPr>
        <w:t>20 000</w:t>
      </w:r>
    </w:p>
    <w:p w14:paraId="3A2777AF" w14:textId="77777777" w:rsidR="003554FC" w:rsidRDefault="000A5A12">
      <w:pPr>
        <w:framePr w:w="285" w:wrap="auto" w:hAnchor="text" w:x="2100" w:y="46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.</w:t>
      </w:r>
    </w:p>
    <w:p w14:paraId="17275589" w14:textId="77777777" w:rsidR="003554FC" w:rsidRDefault="000A5A12">
      <w:pPr>
        <w:framePr w:w="330" w:wrap="auto" w:hAnchor="text" w:x="1673" w:y="5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3</w:t>
      </w:r>
    </w:p>
    <w:p w14:paraId="5B091DE4" w14:textId="77777777" w:rsidR="003554FC" w:rsidRDefault="000A5A12">
      <w:pPr>
        <w:framePr w:w="285" w:wrap="auto" w:hAnchor="text" w:x="1764" w:y="5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07CCABB8" w14:textId="77777777" w:rsidR="003554FC" w:rsidRDefault="000A5A12">
      <w:pPr>
        <w:framePr w:w="1566" w:wrap="auto" w:hAnchor="text" w:x="2033" w:y="5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rozlíšenie</w:t>
      </w:r>
      <w:proofErr w:type="spellEnd"/>
    </w:p>
    <w:p w14:paraId="51E456EF" w14:textId="77777777" w:rsidR="003554FC" w:rsidRDefault="000A5A12">
      <w:pPr>
        <w:framePr w:w="4914" w:wrap="auto" w:hAnchor="text" w:x="2100" w:y="58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Štruktúra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časového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rozlíšenia</w:t>
      </w:r>
      <w:proofErr w:type="spellEnd"/>
      <w:r>
        <w:rPr>
          <w:rFonts w:ascii="Times New Roman"/>
          <w:color w:val="000000"/>
          <w:sz w:val="18"/>
        </w:rPr>
        <w:t xml:space="preserve"> je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uvedená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nasledujúcej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tabuľke</w:t>
      </w:r>
      <w:proofErr w:type="spellEnd"/>
      <w:r>
        <w:rPr>
          <w:rFonts w:ascii="Times New Roman" w:hAnsi="Times New Roman" w:cs="Times New Roman"/>
          <w:color w:val="000000"/>
          <w:sz w:val="18"/>
        </w:rPr>
        <w:t>:</w:t>
      </w:r>
    </w:p>
    <w:p w14:paraId="3FE7E54B" w14:textId="097817FB" w:rsidR="003554FC" w:rsidRDefault="000A5A12">
      <w:pPr>
        <w:framePr w:w="1057" w:wrap="auto" w:hAnchor="text" w:x="8237" w:y="63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31.12.202</w:t>
      </w:r>
      <w:r w:rsidR="003B4AA3">
        <w:rPr>
          <w:rFonts w:ascii="Times New Roman"/>
          <w:color w:val="000000"/>
          <w:spacing w:val="-3"/>
          <w:sz w:val="18"/>
        </w:rPr>
        <w:t>4</w:t>
      </w:r>
    </w:p>
    <w:p w14:paraId="3E543940" w14:textId="36A92E84" w:rsidR="003554FC" w:rsidRDefault="000A5A12">
      <w:pPr>
        <w:framePr w:w="1057" w:wrap="auto" w:hAnchor="text" w:x="9631" w:y="63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31.12.202</w:t>
      </w:r>
      <w:r w:rsidR="003B4AA3">
        <w:rPr>
          <w:rFonts w:ascii="Times New Roman"/>
          <w:color w:val="000000"/>
          <w:spacing w:val="-3"/>
          <w:sz w:val="18"/>
        </w:rPr>
        <w:t>3</w:t>
      </w:r>
    </w:p>
    <w:p w14:paraId="40251F45" w14:textId="77777777" w:rsidR="003554FC" w:rsidRDefault="000A5A12">
      <w:pPr>
        <w:framePr w:w="331" w:wrap="auto" w:hAnchor="text" w:x="8588" w:y="65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6B2D7DCB" w14:textId="77777777" w:rsidR="003554FC" w:rsidRDefault="000A5A12">
      <w:pPr>
        <w:framePr w:w="331" w:wrap="auto" w:hAnchor="text" w:x="9983" w:y="65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4B3FCBE2" w14:textId="77777777" w:rsidR="003554FC" w:rsidRDefault="000A5A12">
      <w:pPr>
        <w:framePr w:w="2038" w:wrap="auto" w:hAnchor="text" w:x="2138" w:y="70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výdavky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budúcich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období</w:t>
      </w:r>
      <w:proofErr w:type="spellEnd"/>
    </w:p>
    <w:p w14:paraId="697D6FBF" w14:textId="77777777" w:rsidR="003554FC" w:rsidRDefault="000A5A12">
      <w:pPr>
        <w:framePr w:w="2038" w:wrap="auto" w:hAnchor="text" w:x="2138" w:y="7032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výnosy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budúcich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období</w:t>
      </w:r>
      <w:proofErr w:type="spellEnd"/>
    </w:p>
    <w:p w14:paraId="0C34D9A4" w14:textId="77777777" w:rsidR="003554FC" w:rsidRDefault="000A5A12">
      <w:pPr>
        <w:framePr w:w="2038" w:wrap="auto" w:hAnchor="text" w:x="2138" w:y="7032"/>
        <w:widowControl w:val="0"/>
        <w:autoSpaceDE w:val="0"/>
        <w:autoSpaceDN w:val="0"/>
        <w:spacing w:before="39" w:after="0" w:line="199" w:lineRule="exact"/>
        <w:ind w:left="23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nájomné</w:t>
      </w:r>
      <w:proofErr w:type="spellEnd"/>
    </w:p>
    <w:p w14:paraId="628E2797" w14:textId="77777777" w:rsidR="003554FC" w:rsidRDefault="000A5A12">
      <w:pPr>
        <w:framePr w:w="331" w:wrap="auto" w:hAnchor="text" w:x="9134" w:y="70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291C2D8" w14:textId="77777777" w:rsidR="003554FC" w:rsidRDefault="000A5A12">
      <w:pPr>
        <w:framePr w:w="331" w:wrap="auto" w:hAnchor="text" w:x="10528" w:y="70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CEC9D08" w14:textId="77777777" w:rsidR="003554FC" w:rsidRDefault="000A5A12">
      <w:pPr>
        <w:framePr w:w="343" w:wrap="auto" w:hAnchor="text" w:x="9122" w:y="75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C50F71B" w14:textId="77777777" w:rsidR="003554FC" w:rsidRDefault="000A5A12">
      <w:pPr>
        <w:framePr w:w="343" w:wrap="auto" w:hAnchor="text" w:x="9122" w:y="7509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9247DF5" w14:textId="77777777" w:rsidR="003554FC" w:rsidRDefault="000A5A12">
      <w:pPr>
        <w:framePr w:w="343" w:wrap="auto" w:hAnchor="text" w:x="9122" w:y="7509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800EDDB" w14:textId="77777777" w:rsidR="003554FC" w:rsidRDefault="000A5A12">
      <w:pPr>
        <w:framePr w:w="343" w:wrap="auto" w:hAnchor="text" w:x="9122" w:y="7509"/>
        <w:widowControl w:val="0"/>
        <w:autoSpaceDE w:val="0"/>
        <w:autoSpaceDN w:val="0"/>
        <w:spacing w:before="51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0</w:t>
      </w:r>
    </w:p>
    <w:p w14:paraId="46B1B9D5" w14:textId="77777777" w:rsidR="003554FC" w:rsidRDefault="000A5A12">
      <w:pPr>
        <w:framePr w:w="343" w:wrap="auto" w:hAnchor="text" w:x="10516" w:y="75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B3300F7" w14:textId="77777777" w:rsidR="003554FC" w:rsidRDefault="000A5A12">
      <w:pPr>
        <w:framePr w:w="343" w:wrap="auto" w:hAnchor="text" w:x="10516" w:y="7509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EB8BC60" w14:textId="77777777" w:rsidR="003554FC" w:rsidRDefault="000A5A12">
      <w:pPr>
        <w:framePr w:w="343" w:wrap="auto" w:hAnchor="text" w:x="10516" w:y="7509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01F9500" w14:textId="77777777" w:rsidR="003554FC" w:rsidRDefault="000A5A12">
      <w:pPr>
        <w:framePr w:w="343" w:wrap="auto" w:hAnchor="text" w:x="10516" w:y="7509"/>
        <w:widowControl w:val="0"/>
        <w:autoSpaceDE w:val="0"/>
        <w:autoSpaceDN w:val="0"/>
        <w:spacing w:before="51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0</w:t>
      </w:r>
    </w:p>
    <w:p w14:paraId="06A410F2" w14:textId="77777777" w:rsidR="003554FC" w:rsidRDefault="000A5A12">
      <w:pPr>
        <w:framePr w:w="2756" w:wrap="auto" w:hAnchor="text" w:x="2368" w:y="77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pasívne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saldo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7"/>
          <w:sz w:val="18"/>
        </w:rPr>
        <w:t>zo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zákazkovej</w:t>
      </w:r>
      <w:proofErr w:type="spellEnd"/>
      <w:r>
        <w:rPr>
          <w:rFonts w:ascii="Times New Roman"/>
          <w:color w:val="000000"/>
          <w:spacing w:val="-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výroby</w:t>
      </w:r>
      <w:proofErr w:type="spellEnd"/>
    </w:p>
    <w:p w14:paraId="5F2AD5C6" w14:textId="77777777" w:rsidR="003554FC" w:rsidRDefault="000A5A12">
      <w:pPr>
        <w:framePr w:w="668" w:wrap="auto" w:hAnchor="text" w:x="2138" w:y="82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4"/>
          <w:sz w:val="18"/>
        </w:rPr>
        <w:t>spolu</w:t>
      </w:r>
      <w:proofErr w:type="spellEnd"/>
    </w:p>
    <w:p w14:paraId="33BD9A27" w14:textId="4BF164C9" w:rsidR="003554FC" w:rsidRDefault="00842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5276B07" wp14:editId="4C9B8DDC">
            <wp:simplePos x="0" y="0"/>
            <wp:positionH relativeFrom="page">
              <wp:posOffset>1321435</wp:posOffset>
            </wp:positionH>
            <wp:positionV relativeFrom="page">
              <wp:posOffset>1244600</wp:posOffset>
            </wp:positionV>
            <wp:extent cx="5360035" cy="1580515"/>
            <wp:effectExtent l="0" t="0" r="0" b="635"/>
            <wp:wrapNone/>
            <wp:docPr id="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441B618" wp14:editId="0E5421A6">
            <wp:simplePos x="0" y="0"/>
            <wp:positionH relativeFrom="page">
              <wp:posOffset>1321435</wp:posOffset>
            </wp:positionH>
            <wp:positionV relativeFrom="page">
              <wp:posOffset>3978910</wp:posOffset>
            </wp:positionV>
            <wp:extent cx="5463540" cy="1569720"/>
            <wp:effectExtent l="0" t="0" r="3810" b="0"/>
            <wp:wrapNone/>
            <wp:docPr id="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CF8690" w14:textId="77777777" w:rsidR="003554FC" w:rsidRDefault="000A5A12">
      <w:pPr>
        <w:framePr w:w="3416" w:wrap="auto" w:hAnchor="text" w:x="1673" w:y="6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lastRenderedPageBreak/>
        <w:t>CLUB RELAX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77, </w:t>
      </w:r>
      <w:proofErr w:type="spellStart"/>
      <w:r>
        <w:rPr>
          <w:rFonts w:ascii="Times New Roman"/>
          <w:i/>
          <w:color w:val="000000"/>
          <w:sz w:val="18"/>
        </w:rPr>
        <w:t>s.r.o</w:t>
      </w:r>
      <w:proofErr w:type="spellEnd"/>
      <w:r>
        <w:rPr>
          <w:rFonts w:ascii="Times New Roman"/>
          <w:i/>
          <w:color w:val="000000"/>
          <w:spacing w:val="45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,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z w:val="18"/>
        </w:rPr>
        <w:t>DIČ: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2120684203</w:t>
      </w:r>
    </w:p>
    <w:p w14:paraId="336A0539" w14:textId="77777777" w:rsidR="003554FC" w:rsidRDefault="000A5A12">
      <w:pPr>
        <w:framePr w:w="5826" w:wrap="auto" w:hAnchor="text" w:x="1673" w:y="21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H.</w:t>
      </w:r>
      <w:r>
        <w:rPr>
          <w:rFonts w:ascii="Times New Roman"/>
          <w:b/>
          <w:color w:val="000000"/>
          <w:spacing w:val="13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ÚDAJOCH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NA </w:t>
      </w:r>
      <w:r>
        <w:rPr>
          <w:rFonts w:ascii="Times New Roman" w:hAnsi="Times New Roman" w:cs="Times New Roman"/>
          <w:b/>
          <w:color w:val="000000"/>
          <w:sz w:val="18"/>
        </w:rPr>
        <w:t>PODSÚVAHOVÝCH</w:t>
      </w:r>
      <w:r>
        <w:rPr>
          <w:rFonts w:ascii="Times New Roman"/>
          <w:b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ÚČTOCH</w:t>
      </w:r>
    </w:p>
    <w:p w14:paraId="05573D6B" w14:textId="77777777" w:rsidR="003554FC" w:rsidRDefault="000A5A12">
      <w:pPr>
        <w:framePr w:w="330" w:wrap="auto" w:hAnchor="text" w:x="1673" w:y="26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14:paraId="7EDBDFF3" w14:textId="77777777" w:rsidR="003554FC" w:rsidRDefault="000A5A12">
      <w:pPr>
        <w:framePr w:w="285" w:wrap="auto" w:hAnchor="text" w:x="1764" w:y="26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542B6250" w14:textId="77777777" w:rsidR="003554FC" w:rsidRDefault="000A5A12">
      <w:pPr>
        <w:framePr w:w="1436" w:wrap="auto" w:hAnchor="text" w:x="2033" w:y="26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Najatý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</w:p>
    <w:p w14:paraId="62906F7B" w14:textId="77777777" w:rsidR="003554FC" w:rsidRDefault="000A5A12">
      <w:pPr>
        <w:framePr w:w="330" w:wrap="auto" w:hAnchor="text" w:x="1673" w:y="34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2</w:t>
      </w:r>
    </w:p>
    <w:p w14:paraId="5A119C92" w14:textId="77777777" w:rsidR="003554FC" w:rsidRDefault="000A5A12">
      <w:pPr>
        <w:framePr w:w="285" w:wrap="auto" w:hAnchor="text" w:x="1764" w:y="34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70B0738A" w14:textId="77777777" w:rsidR="003554FC" w:rsidRDefault="000A5A12">
      <w:pPr>
        <w:framePr w:w="1676" w:wrap="auto" w:hAnchor="text" w:x="2033" w:y="34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Prenajatý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majetok</w:t>
      </w:r>
      <w:proofErr w:type="spellEnd"/>
    </w:p>
    <w:p w14:paraId="3C4D618E" w14:textId="77777777" w:rsidR="003554FC" w:rsidRDefault="000A5A12">
      <w:pPr>
        <w:framePr w:w="3194" w:wrap="auto" w:hAnchor="text" w:x="2100" w:y="38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neprenajíma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žiadny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7FA45821" w14:textId="77777777" w:rsidR="003554FC" w:rsidRDefault="000A5A12">
      <w:pPr>
        <w:framePr w:w="5470" w:wrap="auto" w:hAnchor="text" w:x="1673" w:y="42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I.</w:t>
      </w:r>
      <w:r>
        <w:rPr>
          <w:rFonts w:ascii="Times New Roman"/>
          <w:b/>
          <w:color w:val="000000"/>
          <w:spacing w:val="20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INÝCH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AKTÍVACH</w:t>
      </w:r>
      <w:r>
        <w:rPr>
          <w:rFonts w:ascii="Times New Roman"/>
          <w:b/>
          <w:color w:val="000000"/>
          <w:sz w:val="18"/>
        </w:rPr>
        <w:t xml:space="preserve"> 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INÝCH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PASÍVACH</w:t>
      </w:r>
    </w:p>
    <w:p w14:paraId="5ED5D822" w14:textId="77777777" w:rsidR="003554FC" w:rsidRDefault="000A5A12">
      <w:pPr>
        <w:framePr w:w="330" w:wrap="auto" w:hAnchor="text" w:x="1673" w:y="46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14:paraId="4CD16ACA" w14:textId="77777777" w:rsidR="003554FC" w:rsidRDefault="000A5A12">
      <w:pPr>
        <w:framePr w:w="285" w:wrap="auto" w:hAnchor="text" w:x="1764" w:y="46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18FAAA71" w14:textId="77777777" w:rsidR="003554FC" w:rsidRDefault="000A5A12">
      <w:pPr>
        <w:framePr w:w="2131" w:wrap="auto" w:hAnchor="text" w:x="2033" w:y="46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Prípadné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ďalšie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záväzky</w:t>
      </w:r>
      <w:proofErr w:type="spellEnd"/>
    </w:p>
    <w:p w14:paraId="63696978" w14:textId="77777777" w:rsidR="003554FC" w:rsidRDefault="000A5A12">
      <w:pPr>
        <w:framePr w:w="7609" w:wrap="auto" w:hAnchor="text" w:x="2100" w:y="50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nemá</w:t>
      </w:r>
      <w:proofErr w:type="spellEnd"/>
      <w:r>
        <w:rPr>
          <w:rFonts w:ascii="Times New Roman"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ďalšie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záväzky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nesledujú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bežnom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účtovníctve</w:t>
      </w:r>
      <w:proofErr w:type="spellEnd"/>
      <w:r>
        <w:rPr>
          <w:rFonts w:ascii="Times New Roman"/>
          <w:color w:val="000000"/>
          <w:sz w:val="1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neuvádzajú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súvahe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.</w:t>
      </w:r>
    </w:p>
    <w:p w14:paraId="5E00182E" w14:textId="77777777" w:rsidR="003554FC" w:rsidRDefault="000A5A12">
      <w:pPr>
        <w:framePr w:w="330" w:wrap="auto" w:hAnchor="text" w:x="1673" w:y="5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2</w:t>
      </w:r>
    </w:p>
    <w:p w14:paraId="44AC72A7" w14:textId="77777777" w:rsidR="003554FC" w:rsidRDefault="000A5A12">
      <w:pPr>
        <w:framePr w:w="285" w:wrap="auto" w:hAnchor="text" w:x="1764" w:y="5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.</w:t>
      </w:r>
    </w:p>
    <w:p w14:paraId="26B7579F" w14:textId="77777777" w:rsidR="003554FC" w:rsidRDefault="000A5A12">
      <w:pPr>
        <w:framePr w:w="2391" w:wrap="auto" w:hAnchor="text" w:x="2033" w:y="5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1"/>
          <w:sz w:val="18"/>
        </w:rPr>
        <w:t>O</w:t>
      </w:r>
      <w:r>
        <w:rPr>
          <w:rFonts w:ascii="Times New Roman" w:hAnsi="Times New Roman" w:cs="Times New Roman"/>
          <w:b/>
          <w:color w:val="000000"/>
          <w:sz w:val="18"/>
        </w:rPr>
        <w:t>statné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finančné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povinnosti</w:t>
      </w:r>
      <w:proofErr w:type="spellEnd"/>
    </w:p>
    <w:p w14:paraId="62A93844" w14:textId="77777777" w:rsidR="003554FC" w:rsidRDefault="000A5A12">
      <w:pPr>
        <w:framePr w:w="330" w:wrap="auto" w:hAnchor="text" w:x="2100" w:y="59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–</w:t>
      </w:r>
    </w:p>
    <w:p w14:paraId="10E069D0" w14:textId="77777777" w:rsidR="003554FC" w:rsidRDefault="000A5A12">
      <w:pPr>
        <w:framePr w:w="8269" w:wrap="auto" w:hAnchor="text" w:x="2439" w:y="59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nemá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ostatné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finančné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povinnosti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nesledujú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bežnom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účtovníctve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neuvádzajú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súvahe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0C4813A0" w14:textId="77777777" w:rsidR="003554FC" w:rsidRDefault="000A5A12">
      <w:pPr>
        <w:framePr w:w="8762" w:wrap="auto" w:hAnchor="text" w:x="1673" w:y="65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J.</w:t>
      </w:r>
      <w:r>
        <w:rPr>
          <w:rFonts w:ascii="Times New Roman"/>
          <w:b/>
          <w:color w:val="000000"/>
          <w:spacing w:val="17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O </w:t>
      </w:r>
      <w:r>
        <w:rPr>
          <w:rFonts w:ascii="Times New Roman" w:hAnsi="Times New Roman" w:cs="Times New Roman"/>
          <w:b/>
          <w:color w:val="000000"/>
          <w:sz w:val="18"/>
        </w:rPr>
        <w:t>SKUTOČNOSTIACH,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KTORÉ</w:t>
      </w:r>
      <w:r>
        <w:rPr>
          <w:rFonts w:ascii="Times New Roman"/>
          <w:b/>
          <w:color w:val="000000"/>
          <w:sz w:val="18"/>
        </w:rPr>
        <w:t xml:space="preserve"> NASTALI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4"/>
          <w:sz w:val="18"/>
        </w:rPr>
        <w:t>PO</w:t>
      </w:r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DNI,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KU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KTORÉMU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SA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ZOSTAVUJE</w:t>
      </w:r>
    </w:p>
    <w:p w14:paraId="4425AA68" w14:textId="77777777" w:rsidR="003554FC" w:rsidRDefault="000A5A12">
      <w:pPr>
        <w:framePr w:w="6246" w:wrap="auto" w:hAnchor="text" w:x="2033" w:y="67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ÚČTOVNÁ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ZÁVIERKA,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DO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DŇA</w:t>
      </w:r>
      <w:r>
        <w:rPr>
          <w:rFonts w:ascii="Times New Roman"/>
          <w:b/>
          <w:color w:val="000000"/>
          <w:sz w:val="18"/>
        </w:rPr>
        <w:t xml:space="preserve"> ZOSTAVENIA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ÚČTOVNEJ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ZÁVIERKY</w:t>
      </w:r>
    </w:p>
    <w:p w14:paraId="740723FB" w14:textId="271FA949" w:rsidR="003554FC" w:rsidRDefault="000A5A12">
      <w:pPr>
        <w:framePr w:w="9029" w:wrap="auto" w:hAnchor="text" w:x="2100" w:y="71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Po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31.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decembri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20</w:t>
      </w:r>
      <w:r w:rsidR="001A0772">
        <w:rPr>
          <w:rFonts w:ascii="Times New Roman"/>
          <w:color w:val="000000"/>
          <w:spacing w:val="1"/>
          <w:sz w:val="18"/>
        </w:rPr>
        <w:t>2</w:t>
      </w:r>
      <w:r w:rsidR="003B4AA3">
        <w:rPr>
          <w:rFonts w:ascii="Times New Roman"/>
          <w:color w:val="000000"/>
          <w:spacing w:val="1"/>
          <w:sz w:val="18"/>
        </w:rPr>
        <w:t>4</w:t>
      </w:r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nenastali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žiadne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udalosti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ktoré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majú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významný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vplyv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na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verné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zobrazenie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skutočností</w:t>
      </w:r>
      <w:proofErr w:type="spellEnd"/>
      <w:r>
        <w:rPr>
          <w:rFonts w:ascii="Times New Roman" w:hAnsi="Times New Roman" w:cs="Times New Roman"/>
          <w:color w:val="000000"/>
          <w:spacing w:val="1"/>
          <w:sz w:val="18"/>
        </w:rPr>
        <w:t>,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ktoré</w:t>
      </w:r>
      <w:proofErr w:type="spellEnd"/>
      <w:r>
        <w:rPr>
          <w:rFonts w:ascii="Times New Roman"/>
          <w:color w:val="000000"/>
          <w:spacing w:val="1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</w:t>
      </w:r>
      <w:proofErr w:type="spellEnd"/>
    </w:p>
    <w:p w14:paraId="50FC49F8" w14:textId="77777777" w:rsidR="003554FC" w:rsidRDefault="000A5A12">
      <w:pPr>
        <w:framePr w:w="9029" w:wrap="auto" w:hAnchor="text" w:x="2100" w:y="716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predmetom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účtovníctva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79AE9D9C" w14:textId="77777777" w:rsidR="003554FC" w:rsidRDefault="000A5A12">
      <w:pPr>
        <w:framePr w:w="3683" w:wrap="auto" w:hAnchor="text" w:x="1673" w:y="77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K.</w:t>
      </w:r>
      <w:r>
        <w:rPr>
          <w:rFonts w:ascii="Times New Roman"/>
          <w:b/>
          <w:color w:val="000000"/>
          <w:spacing w:val="13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INFORMÁCIE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VLASTNOM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IMANÍ</w:t>
      </w:r>
    </w:p>
    <w:p w14:paraId="3AE166CE" w14:textId="77777777" w:rsidR="003554FC" w:rsidRDefault="000A5A12">
      <w:pPr>
        <w:framePr w:w="7581" w:wrap="auto" w:hAnchor="text" w:x="2100" w:y="81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1"/>
          <w:sz w:val="18"/>
        </w:rPr>
        <w:t>P</w:t>
      </w:r>
      <w:r>
        <w:rPr>
          <w:rFonts w:ascii="Times New Roman" w:hAnsi="Times New Roman" w:cs="Times New Roman"/>
          <w:color w:val="000000"/>
          <w:sz w:val="18"/>
        </w:rPr>
        <w:t>rehľad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pohybe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vlastného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imania</w:t>
      </w:r>
      <w:proofErr w:type="spellEnd"/>
      <w:r>
        <w:rPr>
          <w:rFonts w:ascii="Times New Roman"/>
          <w:color w:val="000000"/>
          <w:sz w:val="18"/>
        </w:rPr>
        <w:t xml:space="preserve"> v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priebehu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účtovného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obdobia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je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uvedený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nasledujúcej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tabuľke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:</w:t>
      </w:r>
    </w:p>
    <w:p w14:paraId="7431AD7F" w14:textId="77777777" w:rsidR="003554FC" w:rsidRDefault="000A5A12">
      <w:pPr>
        <w:framePr w:w="973" w:wrap="auto" w:hAnchor="text" w:x="5894" w:y="8633"/>
        <w:widowControl w:val="0"/>
        <w:autoSpaceDE w:val="0"/>
        <w:autoSpaceDN w:val="0"/>
        <w:spacing w:before="0" w:after="0" w:line="201" w:lineRule="exact"/>
        <w:ind w:left="159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3"/>
          <w:sz w:val="18"/>
        </w:rPr>
        <w:t>stav</w:t>
      </w:r>
      <w:proofErr w:type="spellEnd"/>
    </w:p>
    <w:p w14:paraId="30D9D7F9" w14:textId="71551CD0" w:rsidR="003554FC" w:rsidRDefault="000A5A12">
      <w:pPr>
        <w:framePr w:w="973" w:wrap="auto" w:hAnchor="text" w:x="5894" w:y="8633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</w:rPr>
        <w:t>1.12.202</w:t>
      </w:r>
      <w:r w:rsidR="003B4AA3">
        <w:rPr>
          <w:rFonts w:ascii="Times New Roman"/>
          <w:color w:val="000000"/>
          <w:spacing w:val="-2"/>
          <w:sz w:val="18"/>
        </w:rPr>
        <w:t>4</w:t>
      </w:r>
    </w:p>
    <w:p w14:paraId="303F4898" w14:textId="77777777" w:rsidR="003554FC" w:rsidRDefault="000A5A12">
      <w:pPr>
        <w:framePr w:w="1065" w:wrap="auto" w:hAnchor="text" w:x="9785" w:y="8633"/>
        <w:widowControl w:val="0"/>
        <w:autoSpaceDE w:val="0"/>
        <w:autoSpaceDN w:val="0"/>
        <w:spacing w:before="0" w:after="0" w:line="201" w:lineRule="exact"/>
        <w:ind w:left="24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3"/>
          <w:sz w:val="18"/>
        </w:rPr>
        <w:t>stav</w:t>
      </w:r>
      <w:proofErr w:type="spellEnd"/>
    </w:p>
    <w:p w14:paraId="06D0C098" w14:textId="7C994566" w:rsidR="003554FC" w:rsidRDefault="000A5A12">
      <w:pPr>
        <w:framePr w:w="1065" w:wrap="auto" w:hAnchor="text" w:x="9785" w:y="8633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</w:rPr>
        <w:t>31.12.202</w:t>
      </w:r>
      <w:r w:rsidR="00D56FF9">
        <w:rPr>
          <w:rFonts w:ascii="Times New Roman"/>
          <w:color w:val="000000"/>
          <w:spacing w:val="-2"/>
          <w:sz w:val="18"/>
        </w:rPr>
        <w:t>3</w:t>
      </w:r>
    </w:p>
    <w:p w14:paraId="117944BD" w14:textId="77777777" w:rsidR="003554FC" w:rsidRDefault="000A5A12">
      <w:pPr>
        <w:framePr w:w="1065" w:wrap="auto" w:hAnchor="text" w:x="9785" w:y="8633"/>
        <w:widowControl w:val="0"/>
        <w:autoSpaceDE w:val="0"/>
        <w:autoSpaceDN w:val="0"/>
        <w:spacing w:before="39" w:after="0" w:line="201" w:lineRule="exact"/>
        <w:ind w:left="342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744EBF01" w14:textId="77777777" w:rsidR="003554FC" w:rsidRDefault="000A5A12">
      <w:pPr>
        <w:framePr w:w="332" w:wrap="auto" w:hAnchor="text" w:x="5808" w:y="88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0C0279FC" w14:textId="77777777" w:rsidR="003554FC" w:rsidRDefault="000A5A12">
      <w:pPr>
        <w:framePr w:w="892" w:wrap="auto" w:hAnchor="text" w:x="6910" w:y="88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prírastky</w:t>
      </w:r>
      <w:proofErr w:type="spellEnd"/>
    </w:p>
    <w:p w14:paraId="560E6C52" w14:textId="77777777" w:rsidR="003554FC" w:rsidRDefault="000A5A12">
      <w:pPr>
        <w:framePr w:w="749" w:wrap="auto" w:hAnchor="text" w:x="7949" w:y="88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úbytky</w:t>
      </w:r>
      <w:proofErr w:type="spellEnd"/>
    </w:p>
    <w:p w14:paraId="025E7357" w14:textId="77777777" w:rsidR="003554FC" w:rsidRDefault="000A5A12">
      <w:pPr>
        <w:framePr w:w="749" w:wrap="auto" w:hAnchor="text" w:x="7949" w:y="8873"/>
        <w:widowControl w:val="0"/>
        <w:autoSpaceDE w:val="0"/>
        <w:autoSpaceDN w:val="0"/>
        <w:spacing w:before="39" w:after="0" w:line="201" w:lineRule="exact"/>
        <w:ind w:left="196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7C7B7325" w14:textId="77777777" w:rsidR="003554FC" w:rsidRDefault="000A5A12">
      <w:pPr>
        <w:framePr w:w="820" w:wrap="auto" w:hAnchor="text" w:x="8867" w:y="88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presuny</w:t>
      </w:r>
      <w:proofErr w:type="spellEnd"/>
    </w:p>
    <w:p w14:paraId="26FD4888" w14:textId="77777777" w:rsidR="003554FC" w:rsidRDefault="000A5A12">
      <w:pPr>
        <w:framePr w:w="332" w:wrap="auto" w:hAnchor="text" w:x="6151" w:y="91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5DD45E26" w14:textId="77777777" w:rsidR="003554FC" w:rsidRDefault="000A5A12">
      <w:pPr>
        <w:framePr w:w="332" w:wrap="auto" w:hAnchor="text" w:x="7179" w:y="91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372CC25B" w14:textId="77777777" w:rsidR="003554FC" w:rsidRDefault="000A5A12">
      <w:pPr>
        <w:framePr w:w="332" w:wrap="auto" w:hAnchor="text" w:x="9112" w:y="91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€</w:t>
      </w:r>
    </w:p>
    <w:p w14:paraId="4B28DBC6" w14:textId="77777777" w:rsidR="003554FC" w:rsidRDefault="000A5A12">
      <w:pPr>
        <w:framePr w:w="1421" w:wrap="auto" w:hAnchor="text" w:x="2138" w:y="93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Základné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8"/>
        </w:rPr>
        <w:t>imanie</w:t>
      </w:r>
      <w:proofErr w:type="spellEnd"/>
    </w:p>
    <w:p w14:paraId="7984160A" w14:textId="77777777" w:rsidR="003554FC" w:rsidRDefault="000A5A12">
      <w:pPr>
        <w:framePr w:w="1421" w:wrap="auto" w:hAnchor="text" w:x="2236" w:y="95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Základné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8"/>
        </w:rPr>
        <w:t>imanie</w:t>
      </w:r>
      <w:proofErr w:type="spellEnd"/>
    </w:p>
    <w:p w14:paraId="5B4E790A" w14:textId="77777777" w:rsidR="003554FC" w:rsidRDefault="000A5A12">
      <w:pPr>
        <w:framePr w:w="638" w:wrap="auto" w:hAnchor="text" w:x="6261" w:y="95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000</w:t>
      </w:r>
    </w:p>
    <w:p w14:paraId="6C8654C3" w14:textId="77777777" w:rsidR="003554FC" w:rsidRDefault="000A5A12">
      <w:pPr>
        <w:framePr w:w="332" w:wrap="auto" w:hAnchor="text" w:x="7533" w:y="95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86EBEC3" w14:textId="77777777" w:rsidR="003554FC" w:rsidRDefault="000A5A12">
      <w:pPr>
        <w:framePr w:w="332" w:wrap="auto" w:hAnchor="text" w:x="7533" w:y="959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B993DD8" w14:textId="77777777" w:rsidR="003554FC" w:rsidRDefault="000A5A12">
      <w:pPr>
        <w:framePr w:w="332" w:wrap="auto" w:hAnchor="text" w:x="7533" w:y="959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0E65CD0" w14:textId="77777777" w:rsidR="003554FC" w:rsidRDefault="000A5A12">
      <w:pPr>
        <w:framePr w:w="332" w:wrap="auto" w:hAnchor="text" w:x="8500" w:y="95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0836D22" w14:textId="77777777" w:rsidR="003554FC" w:rsidRDefault="000A5A12">
      <w:pPr>
        <w:framePr w:w="332" w:wrap="auto" w:hAnchor="text" w:x="8500" w:y="959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CFE7576" w14:textId="77777777" w:rsidR="003554FC" w:rsidRDefault="000A5A12">
      <w:pPr>
        <w:framePr w:w="332" w:wrap="auto" w:hAnchor="text" w:x="8500" w:y="959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8ED0DFB" w14:textId="77777777" w:rsidR="003554FC" w:rsidRDefault="000A5A12">
      <w:pPr>
        <w:framePr w:w="332" w:wrap="auto" w:hAnchor="text" w:x="9467" w:y="95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93E0F0F" w14:textId="77777777" w:rsidR="003554FC" w:rsidRDefault="000A5A12">
      <w:pPr>
        <w:framePr w:w="332" w:wrap="auto" w:hAnchor="text" w:x="9467" w:y="959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CD460C2" w14:textId="77777777" w:rsidR="003554FC" w:rsidRDefault="000A5A12">
      <w:pPr>
        <w:framePr w:w="332" w:wrap="auto" w:hAnchor="text" w:x="9467" w:y="959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A90AFB1" w14:textId="77777777" w:rsidR="003554FC" w:rsidRDefault="000A5A12">
      <w:pPr>
        <w:framePr w:w="638" w:wrap="auto" w:hAnchor="text" w:x="10238" w:y="959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000</w:t>
      </w:r>
    </w:p>
    <w:p w14:paraId="4BB10280" w14:textId="77777777" w:rsidR="003554FC" w:rsidRDefault="000A5A12">
      <w:pPr>
        <w:framePr w:w="3292" w:wrap="auto" w:hAnchor="text" w:x="2138" w:y="9832"/>
        <w:widowControl w:val="0"/>
        <w:autoSpaceDE w:val="0"/>
        <w:autoSpaceDN w:val="0"/>
        <w:spacing w:before="0" w:after="0" w:line="201" w:lineRule="exact"/>
        <w:ind w:left="9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Vlastné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akcie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vlastné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obchodné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18"/>
        </w:rPr>
        <w:t>podiely</w:t>
      </w:r>
      <w:proofErr w:type="spellEnd"/>
    </w:p>
    <w:p w14:paraId="60B9C33D" w14:textId="77777777" w:rsidR="003554FC" w:rsidRDefault="000A5A12">
      <w:pPr>
        <w:framePr w:w="3292" w:wrap="auto" w:hAnchor="text" w:x="2138" w:y="9832"/>
        <w:widowControl w:val="0"/>
        <w:autoSpaceDE w:val="0"/>
        <w:autoSpaceDN w:val="0"/>
        <w:spacing w:before="39" w:after="0" w:line="201" w:lineRule="exact"/>
        <w:ind w:left="9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1"/>
          <w:sz w:val="18"/>
        </w:rPr>
        <w:t>Zmena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základného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8"/>
        </w:rPr>
        <w:t>imania</w:t>
      </w:r>
      <w:proofErr w:type="spellEnd"/>
    </w:p>
    <w:p w14:paraId="5183D3BA" w14:textId="77777777" w:rsidR="003554FC" w:rsidRDefault="000A5A12">
      <w:pPr>
        <w:framePr w:w="3292" w:wrap="auto" w:hAnchor="text" w:x="2138" w:y="983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Kapitálové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fondy</w:t>
      </w:r>
      <w:proofErr w:type="spellEnd"/>
    </w:p>
    <w:p w14:paraId="495E54DF" w14:textId="77777777" w:rsidR="003554FC" w:rsidRDefault="000A5A12">
      <w:pPr>
        <w:framePr w:w="332" w:wrap="auto" w:hAnchor="text" w:x="6567" w:y="98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2EAC1BC" w14:textId="77777777" w:rsidR="003554FC" w:rsidRDefault="000A5A12">
      <w:pPr>
        <w:framePr w:w="332" w:wrap="auto" w:hAnchor="text" w:x="6567" w:y="983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3171127" w14:textId="77777777" w:rsidR="003554FC" w:rsidRDefault="000A5A12">
      <w:pPr>
        <w:framePr w:w="332" w:wrap="auto" w:hAnchor="text" w:x="10544" w:y="98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6F9E66C" w14:textId="77777777" w:rsidR="003554FC" w:rsidRDefault="000A5A12">
      <w:pPr>
        <w:framePr w:w="332" w:wrap="auto" w:hAnchor="text" w:x="10544" w:y="983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C09B499" w14:textId="77777777" w:rsidR="003554FC" w:rsidRDefault="000A5A12">
      <w:pPr>
        <w:framePr w:w="2032" w:wrap="auto" w:hAnchor="text" w:x="2236" w:y="105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Emisné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ážio</w:t>
      </w:r>
      <w:proofErr w:type="spellEnd"/>
    </w:p>
    <w:p w14:paraId="3B62129F" w14:textId="77777777" w:rsidR="003554FC" w:rsidRDefault="000A5A12">
      <w:pPr>
        <w:framePr w:w="2032" w:wrap="auto" w:hAnchor="text" w:x="2236" w:y="105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Ostatné</w:t>
      </w:r>
      <w:proofErr w:type="spellEnd"/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kapitálové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fondy</w:t>
      </w:r>
      <w:proofErr w:type="spellEnd"/>
    </w:p>
    <w:p w14:paraId="3C712AB7" w14:textId="77777777" w:rsidR="003554FC" w:rsidRDefault="000A5A12">
      <w:pPr>
        <w:framePr w:w="332" w:wrap="auto" w:hAnchor="text" w:x="6567" w:y="105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C8076DC" w14:textId="77777777" w:rsidR="003554FC" w:rsidRDefault="000A5A12">
      <w:pPr>
        <w:framePr w:w="332" w:wrap="auto" w:hAnchor="text" w:x="6567" w:y="105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75CC198" w14:textId="77777777" w:rsidR="003554FC" w:rsidRDefault="000A5A12">
      <w:pPr>
        <w:framePr w:w="332" w:wrap="auto" w:hAnchor="text" w:x="7533" w:y="105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C7BBEBB" w14:textId="77777777" w:rsidR="003554FC" w:rsidRDefault="000A5A12">
      <w:pPr>
        <w:framePr w:w="332" w:wrap="auto" w:hAnchor="text" w:x="7533" w:y="105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250F5F5" w14:textId="77777777" w:rsidR="003554FC" w:rsidRDefault="000A5A12">
      <w:pPr>
        <w:framePr w:w="332" w:wrap="auto" w:hAnchor="text" w:x="8500" w:y="105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6F892AB" w14:textId="77777777" w:rsidR="003554FC" w:rsidRDefault="000A5A12">
      <w:pPr>
        <w:framePr w:w="332" w:wrap="auto" w:hAnchor="text" w:x="8500" w:y="105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91F7BB7" w14:textId="77777777" w:rsidR="003554FC" w:rsidRDefault="000A5A12">
      <w:pPr>
        <w:framePr w:w="332" w:wrap="auto" w:hAnchor="text" w:x="9467" w:y="105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7DA1444" w14:textId="77777777" w:rsidR="003554FC" w:rsidRDefault="000A5A12">
      <w:pPr>
        <w:framePr w:w="332" w:wrap="auto" w:hAnchor="text" w:x="9467" w:y="105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448470D" w14:textId="77777777" w:rsidR="003554FC" w:rsidRDefault="000A5A12">
      <w:pPr>
        <w:framePr w:w="332" w:wrap="auto" w:hAnchor="text" w:x="10544" w:y="105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3DA891A" w14:textId="77777777" w:rsidR="003554FC" w:rsidRDefault="000A5A12">
      <w:pPr>
        <w:framePr w:w="332" w:wrap="auto" w:hAnchor="text" w:x="10544" w:y="10552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1CA79F1" w14:textId="77777777" w:rsidR="003554FC" w:rsidRDefault="000A5A12">
      <w:pPr>
        <w:framePr w:w="3575" w:wrap="auto" w:hAnchor="text" w:x="2236" w:y="111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Zákonný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rezervný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fond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kapitálových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18"/>
        </w:rPr>
        <w:t>vkladov</w:t>
      </w:r>
      <w:proofErr w:type="spellEnd"/>
    </w:p>
    <w:p w14:paraId="2FB5080A" w14:textId="77777777" w:rsidR="003554FC" w:rsidRDefault="000A5A12">
      <w:pPr>
        <w:framePr w:w="332" w:wrap="auto" w:hAnchor="text" w:x="6567" w:y="111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F023A47" w14:textId="77777777" w:rsidR="003554FC" w:rsidRDefault="000A5A12">
      <w:pPr>
        <w:framePr w:w="332" w:wrap="auto" w:hAnchor="text" w:x="7533" w:y="111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3829D0C" w14:textId="77777777" w:rsidR="003554FC" w:rsidRDefault="000A5A12">
      <w:pPr>
        <w:framePr w:w="332" w:wrap="auto" w:hAnchor="text" w:x="8500" w:y="111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4CF945F" w14:textId="77777777" w:rsidR="003554FC" w:rsidRDefault="000A5A12">
      <w:pPr>
        <w:framePr w:w="332" w:wrap="auto" w:hAnchor="text" w:x="9467" w:y="111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A7BF780" w14:textId="77777777" w:rsidR="003554FC" w:rsidRDefault="000A5A12">
      <w:pPr>
        <w:framePr w:w="332" w:wrap="auto" w:hAnchor="text" w:x="10544" w:y="111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0D2AE0F" w14:textId="77777777" w:rsidR="003554FC" w:rsidRDefault="000A5A12">
      <w:pPr>
        <w:framePr w:w="2927" w:wrap="auto" w:hAnchor="text" w:x="2236" w:y="11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Oceň.rozdiely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precenenia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8"/>
        </w:rPr>
        <w:t>majetku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</w:p>
    <w:p w14:paraId="3D6C5702" w14:textId="77777777" w:rsidR="003554FC" w:rsidRDefault="000A5A12">
      <w:pPr>
        <w:framePr w:w="2927" w:wrap="auto" w:hAnchor="text" w:x="2236" w:y="11511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záväzkov</w:t>
      </w:r>
      <w:proofErr w:type="spellEnd"/>
    </w:p>
    <w:p w14:paraId="0052AE3D" w14:textId="77777777" w:rsidR="003554FC" w:rsidRDefault="000A5A12">
      <w:pPr>
        <w:framePr w:w="2927" w:wrap="auto" w:hAnchor="text" w:x="2236" w:y="11511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Oceň.rozdiely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18"/>
        </w:rPr>
        <w:t>kapitálových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účastín</w:t>
      </w:r>
      <w:proofErr w:type="spellEnd"/>
    </w:p>
    <w:p w14:paraId="7EF30AB6" w14:textId="77777777" w:rsidR="003554FC" w:rsidRDefault="000A5A12">
      <w:pPr>
        <w:framePr w:w="332" w:wrap="auto" w:hAnchor="text" w:x="6567" w:y="116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CEEDCEE" w14:textId="77777777" w:rsidR="003554FC" w:rsidRDefault="000A5A12">
      <w:pPr>
        <w:framePr w:w="332" w:wrap="auto" w:hAnchor="text" w:x="6567" w:y="11631"/>
        <w:widowControl w:val="0"/>
        <w:autoSpaceDE w:val="0"/>
        <w:autoSpaceDN w:val="0"/>
        <w:spacing w:before="15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29E8595" w14:textId="77777777" w:rsidR="003554FC" w:rsidRDefault="000A5A12">
      <w:pPr>
        <w:framePr w:w="332" w:wrap="auto" w:hAnchor="text" w:x="6567" w:y="11631"/>
        <w:widowControl w:val="0"/>
        <w:autoSpaceDE w:val="0"/>
        <w:autoSpaceDN w:val="0"/>
        <w:spacing w:before="15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67766EB" w14:textId="77777777" w:rsidR="003554FC" w:rsidRDefault="000A5A12">
      <w:pPr>
        <w:framePr w:w="332" w:wrap="auto" w:hAnchor="text" w:x="7533" w:y="116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DB40B47" w14:textId="77777777" w:rsidR="003554FC" w:rsidRDefault="000A5A12">
      <w:pPr>
        <w:framePr w:w="332" w:wrap="auto" w:hAnchor="text" w:x="7533" w:y="11631"/>
        <w:widowControl w:val="0"/>
        <w:autoSpaceDE w:val="0"/>
        <w:autoSpaceDN w:val="0"/>
        <w:spacing w:before="15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F21A5B0" w14:textId="77777777" w:rsidR="003554FC" w:rsidRDefault="000A5A12">
      <w:pPr>
        <w:framePr w:w="332" w:wrap="auto" w:hAnchor="text" w:x="7533" w:y="11631"/>
        <w:widowControl w:val="0"/>
        <w:autoSpaceDE w:val="0"/>
        <w:autoSpaceDN w:val="0"/>
        <w:spacing w:before="15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8DE5DBA" w14:textId="77777777" w:rsidR="003554FC" w:rsidRDefault="000A5A12">
      <w:pPr>
        <w:framePr w:w="332" w:wrap="auto" w:hAnchor="text" w:x="8500" w:y="116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5BE8E1A" w14:textId="77777777" w:rsidR="003554FC" w:rsidRDefault="000A5A12">
      <w:pPr>
        <w:framePr w:w="332" w:wrap="auto" w:hAnchor="text" w:x="8500" w:y="11631"/>
        <w:widowControl w:val="0"/>
        <w:autoSpaceDE w:val="0"/>
        <w:autoSpaceDN w:val="0"/>
        <w:spacing w:before="15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A5E33A4" w14:textId="77777777" w:rsidR="003554FC" w:rsidRDefault="000A5A12">
      <w:pPr>
        <w:framePr w:w="332" w:wrap="auto" w:hAnchor="text" w:x="8500" w:y="11631"/>
        <w:widowControl w:val="0"/>
        <w:autoSpaceDE w:val="0"/>
        <w:autoSpaceDN w:val="0"/>
        <w:spacing w:before="15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AEFFD43" w14:textId="77777777" w:rsidR="003554FC" w:rsidRDefault="000A5A12">
      <w:pPr>
        <w:framePr w:w="332" w:wrap="auto" w:hAnchor="text" w:x="9467" w:y="116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3D3AF49" w14:textId="77777777" w:rsidR="003554FC" w:rsidRDefault="000A5A12">
      <w:pPr>
        <w:framePr w:w="332" w:wrap="auto" w:hAnchor="text" w:x="9467" w:y="11631"/>
        <w:widowControl w:val="0"/>
        <w:autoSpaceDE w:val="0"/>
        <w:autoSpaceDN w:val="0"/>
        <w:spacing w:before="15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AF842FB" w14:textId="77777777" w:rsidR="003554FC" w:rsidRDefault="000A5A12">
      <w:pPr>
        <w:framePr w:w="332" w:wrap="auto" w:hAnchor="text" w:x="9467" w:y="11631"/>
        <w:widowControl w:val="0"/>
        <w:autoSpaceDE w:val="0"/>
        <w:autoSpaceDN w:val="0"/>
        <w:spacing w:before="15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12E919E" w14:textId="77777777" w:rsidR="003554FC" w:rsidRDefault="000A5A12">
      <w:pPr>
        <w:framePr w:w="332" w:wrap="auto" w:hAnchor="text" w:x="10544" w:y="116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2952CC0" w14:textId="77777777" w:rsidR="003554FC" w:rsidRDefault="000A5A12">
      <w:pPr>
        <w:framePr w:w="332" w:wrap="auto" w:hAnchor="text" w:x="10544" w:y="11631"/>
        <w:widowControl w:val="0"/>
        <w:autoSpaceDE w:val="0"/>
        <w:autoSpaceDN w:val="0"/>
        <w:spacing w:before="15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FE266C4" w14:textId="77777777" w:rsidR="003554FC" w:rsidRDefault="000A5A12">
      <w:pPr>
        <w:framePr w:w="332" w:wrap="auto" w:hAnchor="text" w:x="10544" w:y="11631"/>
        <w:widowControl w:val="0"/>
        <w:autoSpaceDE w:val="0"/>
        <w:autoSpaceDN w:val="0"/>
        <w:spacing w:before="15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B8D3CB5" w14:textId="77777777" w:rsidR="003554FC" w:rsidRDefault="000A5A12">
      <w:pPr>
        <w:framePr w:w="3594" w:wrap="auto" w:hAnchor="text" w:x="2236" w:y="123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Oceň.rozdiely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8"/>
        </w:rPr>
        <w:t>precen</w:t>
      </w:r>
      <w:proofErr w:type="spellEnd"/>
      <w:r>
        <w:rPr>
          <w:rFonts w:ascii="Times New Roman"/>
          <w:color w:val="000000"/>
          <w:spacing w:val="2"/>
          <w:sz w:val="18"/>
        </w:rPr>
        <w:t>.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8"/>
        </w:rPr>
        <w:t>pri</w:t>
      </w:r>
      <w:proofErr w:type="spellEnd"/>
      <w:r>
        <w:rPr>
          <w:rFonts w:ascii="Times New Roman"/>
          <w:color w:val="000000"/>
          <w:spacing w:val="-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18"/>
        </w:rPr>
        <w:t>splynutí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rozdelení</w:t>
      </w:r>
      <w:proofErr w:type="spellEnd"/>
    </w:p>
    <w:p w14:paraId="145EAB85" w14:textId="77777777" w:rsidR="003554FC" w:rsidRDefault="000A5A12">
      <w:pPr>
        <w:framePr w:w="1299" w:wrap="auto" w:hAnchor="text" w:x="2138" w:y="127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Fondy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zo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18"/>
        </w:rPr>
        <w:t>zisku</w:t>
      </w:r>
      <w:proofErr w:type="spellEnd"/>
    </w:p>
    <w:p w14:paraId="0EE6D6E6" w14:textId="77777777" w:rsidR="003554FC" w:rsidRDefault="000A5A12">
      <w:pPr>
        <w:framePr w:w="1910" w:wrap="auto" w:hAnchor="text" w:x="2236" w:y="12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Zákonný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rezervný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fond</w:t>
      </w:r>
    </w:p>
    <w:p w14:paraId="48CEF744" w14:textId="77777777" w:rsidR="003554FC" w:rsidRDefault="000A5A12">
      <w:pPr>
        <w:framePr w:w="1910" w:wrap="auto" w:hAnchor="text" w:x="2236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Nedeliteľný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fond</w:t>
      </w:r>
    </w:p>
    <w:p w14:paraId="46F0D102" w14:textId="77777777" w:rsidR="003554FC" w:rsidRDefault="000A5A12">
      <w:pPr>
        <w:framePr w:w="332" w:wrap="auto" w:hAnchor="text" w:x="6567" w:y="12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F8F0362" w14:textId="77777777" w:rsidR="003554FC" w:rsidRDefault="000A5A12">
      <w:pPr>
        <w:framePr w:w="332" w:wrap="auto" w:hAnchor="text" w:x="6567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C818F48" w14:textId="77777777" w:rsidR="003554FC" w:rsidRDefault="000A5A12">
      <w:pPr>
        <w:framePr w:w="332" w:wrap="auto" w:hAnchor="text" w:x="6567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1629E57" w14:textId="77777777" w:rsidR="003554FC" w:rsidRDefault="000A5A12">
      <w:pPr>
        <w:framePr w:w="332" w:wrap="auto" w:hAnchor="text" w:x="7533" w:y="12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F6139A2" w14:textId="77777777" w:rsidR="003554FC" w:rsidRDefault="000A5A12">
      <w:pPr>
        <w:framePr w:w="332" w:wrap="auto" w:hAnchor="text" w:x="7533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FECE760" w14:textId="77777777" w:rsidR="003554FC" w:rsidRDefault="000A5A12">
      <w:pPr>
        <w:framePr w:w="332" w:wrap="auto" w:hAnchor="text" w:x="7533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E751A74" w14:textId="77777777" w:rsidR="003554FC" w:rsidRDefault="000A5A12">
      <w:pPr>
        <w:framePr w:w="332" w:wrap="auto" w:hAnchor="text" w:x="8500" w:y="12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D84A00B" w14:textId="77777777" w:rsidR="003554FC" w:rsidRDefault="000A5A12">
      <w:pPr>
        <w:framePr w:w="332" w:wrap="auto" w:hAnchor="text" w:x="8500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3FC9FE9" w14:textId="77777777" w:rsidR="003554FC" w:rsidRDefault="000A5A12">
      <w:pPr>
        <w:framePr w:w="332" w:wrap="auto" w:hAnchor="text" w:x="8500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D8F8649" w14:textId="77777777" w:rsidR="003554FC" w:rsidRDefault="000A5A12">
      <w:pPr>
        <w:framePr w:w="332" w:wrap="auto" w:hAnchor="text" w:x="9467" w:y="12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61F73CA" w14:textId="77777777" w:rsidR="003554FC" w:rsidRDefault="000A5A12">
      <w:pPr>
        <w:framePr w:w="332" w:wrap="auto" w:hAnchor="text" w:x="9467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FA9DAFB" w14:textId="77777777" w:rsidR="003554FC" w:rsidRDefault="000A5A12">
      <w:pPr>
        <w:framePr w:w="332" w:wrap="auto" w:hAnchor="text" w:x="9467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242BDC7" w14:textId="77777777" w:rsidR="003554FC" w:rsidRDefault="000A5A12">
      <w:pPr>
        <w:framePr w:w="332" w:wrap="auto" w:hAnchor="text" w:x="10544" w:y="129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5775908" w14:textId="77777777" w:rsidR="003554FC" w:rsidRDefault="000A5A12">
      <w:pPr>
        <w:framePr w:w="332" w:wrap="auto" w:hAnchor="text" w:x="10544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E9F444D" w14:textId="77777777" w:rsidR="003554FC" w:rsidRDefault="000A5A12">
      <w:pPr>
        <w:framePr w:w="332" w:wrap="auto" w:hAnchor="text" w:x="10544" w:y="1295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F0C00E2" w14:textId="77777777" w:rsidR="003554FC" w:rsidRDefault="000A5A12">
      <w:pPr>
        <w:framePr w:w="3185" w:wrap="auto" w:hAnchor="text" w:x="2138" w:y="13430"/>
        <w:widowControl w:val="0"/>
        <w:autoSpaceDE w:val="0"/>
        <w:autoSpaceDN w:val="0"/>
        <w:spacing w:before="0" w:after="0" w:line="201" w:lineRule="exact"/>
        <w:ind w:left="9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Štatutárne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fondy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ostatné</w:t>
      </w:r>
      <w:proofErr w:type="spellEnd"/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fondy</w:t>
      </w:r>
      <w:proofErr w:type="spellEnd"/>
    </w:p>
    <w:p w14:paraId="6A8ABFCE" w14:textId="77777777" w:rsidR="003554FC" w:rsidRDefault="000A5A12">
      <w:pPr>
        <w:framePr w:w="3185" w:wrap="auto" w:hAnchor="text" w:x="2138" w:y="1343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Výsledok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hospodárenia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minulých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rokov</w:t>
      </w:r>
      <w:proofErr w:type="spellEnd"/>
    </w:p>
    <w:p w14:paraId="67ED3CA4" w14:textId="77777777" w:rsidR="003554FC" w:rsidRDefault="000A5A12">
      <w:pPr>
        <w:framePr w:w="3185" w:wrap="auto" w:hAnchor="text" w:x="2138" w:y="13430"/>
        <w:widowControl w:val="0"/>
        <w:autoSpaceDE w:val="0"/>
        <w:autoSpaceDN w:val="0"/>
        <w:spacing w:before="39" w:after="0" w:line="201" w:lineRule="exact"/>
        <w:ind w:left="9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Nerozdelený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18"/>
        </w:rPr>
        <w:t>zisk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minulých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rokov</w:t>
      </w:r>
      <w:proofErr w:type="spellEnd"/>
    </w:p>
    <w:p w14:paraId="133C549F" w14:textId="77777777" w:rsidR="003554FC" w:rsidRDefault="000A5A12">
      <w:pPr>
        <w:framePr w:w="3185" w:wrap="auto" w:hAnchor="text" w:x="2138" w:y="13430"/>
        <w:widowControl w:val="0"/>
        <w:autoSpaceDE w:val="0"/>
        <w:autoSpaceDN w:val="0"/>
        <w:spacing w:before="39" w:after="0" w:line="201" w:lineRule="exact"/>
        <w:ind w:left="9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Neuhradená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strata</w:t>
      </w:r>
      <w:r>
        <w:rPr>
          <w:rFonts w:ascii="Times New Roman"/>
          <w:color w:val="000000"/>
          <w:spacing w:val="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8"/>
        </w:rPr>
        <w:t>minulých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18"/>
        </w:rPr>
        <w:t>rokov</w:t>
      </w:r>
      <w:proofErr w:type="spellEnd"/>
    </w:p>
    <w:p w14:paraId="0C87009A" w14:textId="77777777" w:rsidR="003554FC" w:rsidRDefault="000A5A12">
      <w:pPr>
        <w:framePr w:w="3185" w:wrap="auto" w:hAnchor="text" w:x="2138" w:y="1343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Výsledok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hospodárenia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za</w:t>
      </w:r>
      <w:r>
        <w:rPr>
          <w:rFonts w:ascii="Times New Roman"/>
          <w:color w:val="000000"/>
          <w:spacing w:val="1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bežné</w:t>
      </w:r>
      <w:proofErr w:type="spellEnd"/>
      <w:r>
        <w:rPr>
          <w:rFonts w:ascii="Times New Roman"/>
          <w:color w:val="000000"/>
          <w:spacing w:val="1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účtovné</w:t>
      </w:r>
      <w:proofErr w:type="spellEnd"/>
    </w:p>
    <w:p w14:paraId="322EC733" w14:textId="77777777" w:rsidR="003554FC" w:rsidRDefault="000A5A12">
      <w:pPr>
        <w:framePr w:w="3185" w:wrap="auto" w:hAnchor="text" w:x="2138" w:y="1343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6"/>
          <w:sz w:val="18"/>
        </w:rPr>
        <w:t>obdobie</w:t>
      </w:r>
      <w:proofErr w:type="spellEnd"/>
    </w:p>
    <w:p w14:paraId="479CAC4B" w14:textId="77777777" w:rsidR="003554FC" w:rsidRDefault="000A5A12">
      <w:pPr>
        <w:framePr w:w="332" w:wrap="auto" w:hAnchor="text" w:x="6567" w:y="139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08A9EFF" w14:textId="77777777" w:rsidR="003554FC" w:rsidRDefault="000A5A12">
      <w:pPr>
        <w:framePr w:w="332" w:wrap="auto" w:hAnchor="text" w:x="7533" w:y="139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102901A" w14:textId="77777777" w:rsidR="003554FC" w:rsidRDefault="000A5A12">
      <w:pPr>
        <w:framePr w:w="332" w:wrap="auto" w:hAnchor="text" w:x="8500" w:y="139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A5F0BC4" w14:textId="77777777" w:rsidR="003554FC" w:rsidRDefault="000A5A12">
      <w:pPr>
        <w:framePr w:w="332" w:wrap="auto" w:hAnchor="text" w:x="8500" w:y="1391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B531B45" w14:textId="77777777" w:rsidR="003554FC" w:rsidRDefault="000A5A12">
      <w:pPr>
        <w:framePr w:w="332" w:wrap="auto" w:hAnchor="text" w:x="9467" w:y="139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E4A0154" w14:textId="77777777" w:rsidR="003554FC" w:rsidRDefault="000A5A12">
      <w:pPr>
        <w:framePr w:w="332" w:wrap="auto" w:hAnchor="text" w:x="9467" w:y="13910"/>
        <w:widowControl w:val="0"/>
        <w:autoSpaceDE w:val="0"/>
        <w:autoSpaceDN w:val="0"/>
        <w:spacing w:before="39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821D680" w14:textId="77777777" w:rsidR="003554FC" w:rsidRDefault="000A5A12">
      <w:pPr>
        <w:framePr w:w="332" w:wrap="auto" w:hAnchor="text" w:x="10544" w:y="1391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52E9DF5" w14:textId="34E87E44" w:rsidR="003554FC" w:rsidRDefault="003B4AA3" w:rsidP="00C902D5">
      <w:pPr>
        <w:framePr w:w="784" w:wrap="auto" w:vAnchor="page" w:hAnchor="page" w:x="5795" w:y="141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</w:rPr>
        <w:t xml:space="preserve">  -287  865</w:t>
      </w:r>
    </w:p>
    <w:p w14:paraId="7FA48F1D" w14:textId="7B2F60E4" w:rsidR="003554FC" w:rsidRDefault="000A5A12">
      <w:pPr>
        <w:framePr w:w="870" w:wrap="auto" w:hAnchor="text" w:x="10005" w:y="1415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</w:rPr>
        <w:t>-</w:t>
      </w:r>
      <w:r w:rsidR="00FB2B89">
        <w:rPr>
          <w:rFonts w:ascii="Times New Roman"/>
          <w:color w:val="000000"/>
          <w:spacing w:val="-2"/>
          <w:sz w:val="18"/>
        </w:rPr>
        <w:t>262 182</w:t>
      </w:r>
    </w:p>
    <w:p w14:paraId="67133602" w14:textId="77777777" w:rsidR="003554FC" w:rsidRDefault="000A5A12">
      <w:pPr>
        <w:framePr w:w="332" w:wrap="auto" w:hAnchor="text" w:x="6567" w:y="144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70BC8E9" w14:textId="77777777" w:rsidR="003554FC" w:rsidRDefault="000A5A12">
      <w:pPr>
        <w:framePr w:w="332" w:wrap="auto" w:hAnchor="text" w:x="8500" w:y="144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4A2778D9" w14:textId="77777777" w:rsidR="003554FC" w:rsidRDefault="000A5A12">
      <w:pPr>
        <w:framePr w:w="332" w:wrap="auto" w:hAnchor="text" w:x="9467" w:y="144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753ED61" w14:textId="77777777" w:rsidR="003554FC" w:rsidRDefault="000A5A12">
      <w:pPr>
        <w:framePr w:w="332" w:wrap="auto" w:hAnchor="text" w:x="10544" w:y="144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9C68632" w14:textId="77777777" w:rsidR="003554FC" w:rsidRDefault="000A5A12">
      <w:pPr>
        <w:framePr w:w="688" w:wrap="auto" w:hAnchor="text" w:x="2138" w:y="148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1"/>
          <w:sz w:val="18"/>
        </w:rPr>
        <w:t>Spolu</w:t>
      </w:r>
      <w:proofErr w:type="spellEnd"/>
    </w:p>
    <w:p w14:paraId="7016EB7A" w14:textId="714D8B54" w:rsidR="003554FC" w:rsidRDefault="000A5A12" w:rsidP="0026168B">
      <w:pPr>
        <w:framePr w:w="833" w:wrap="auto" w:vAnchor="page" w:hAnchor="page" w:x="5811" w:y="1482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4"/>
          <w:sz w:val="18"/>
        </w:rPr>
        <w:t>-</w:t>
      </w:r>
      <w:r w:rsidR="003B4AA3">
        <w:rPr>
          <w:rFonts w:ascii="Times New Roman"/>
          <w:b/>
          <w:color w:val="000000"/>
          <w:spacing w:val="4"/>
          <w:sz w:val="18"/>
        </w:rPr>
        <w:t>287 865</w:t>
      </w:r>
    </w:p>
    <w:p w14:paraId="3A5493D1" w14:textId="62D6A805" w:rsidR="003554FC" w:rsidRDefault="003554FC" w:rsidP="0026168B">
      <w:pPr>
        <w:framePr w:w="833" w:wrap="auto" w:vAnchor="page" w:hAnchor="page" w:x="6868" w:y="1480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</w:p>
    <w:p w14:paraId="59B7935D" w14:textId="77777777" w:rsidR="003554FC" w:rsidRDefault="000A5A12">
      <w:pPr>
        <w:framePr w:w="332" w:wrap="auto" w:hAnchor="text" w:x="8488" w:y="148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0</w:t>
      </w:r>
    </w:p>
    <w:p w14:paraId="729D39D6" w14:textId="77777777" w:rsidR="003554FC" w:rsidRDefault="000A5A12">
      <w:pPr>
        <w:framePr w:w="332" w:wrap="auto" w:hAnchor="text" w:x="9455" w:y="148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0</w:t>
      </w:r>
    </w:p>
    <w:p w14:paraId="14C0CBE5" w14:textId="4F9B8E31" w:rsidR="003554FC" w:rsidRDefault="000A5A12">
      <w:pPr>
        <w:framePr w:w="931" w:wrap="auto" w:hAnchor="text" w:x="9932" w:y="1483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6"/>
          <w:sz w:val="18"/>
        </w:rPr>
        <w:t>-</w:t>
      </w:r>
      <w:r w:rsidR="00FB2B89">
        <w:rPr>
          <w:rFonts w:ascii="Times New Roman"/>
          <w:b/>
          <w:color w:val="000000"/>
          <w:spacing w:val="6"/>
          <w:sz w:val="18"/>
        </w:rPr>
        <w:t>262 182</w:t>
      </w:r>
    </w:p>
    <w:p w14:paraId="435ABB20" w14:textId="6BE31EB3" w:rsidR="003554FC" w:rsidRDefault="000A5A12">
      <w:pPr>
        <w:framePr w:w="2051" w:wrap="auto" w:hAnchor="text" w:x="2100" w:y="157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Zostavené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dňa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 w:rsidR="001A0772">
        <w:rPr>
          <w:rFonts w:ascii="Times New Roman"/>
          <w:color w:val="000000"/>
          <w:sz w:val="18"/>
        </w:rPr>
        <w:t>30</w:t>
      </w:r>
      <w:r>
        <w:rPr>
          <w:rFonts w:ascii="Times New Roman"/>
          <w:color w:val="000000"/>
          <w:sz w:val="18"/>
        </w:rPr>
        <w:t>.6.202</w:t>
      </w:r>
      <w:r w:rsidR="00877804">
        <w:rPr>
          <w:rFonts w:ascii="Times New Roman"/>
          <w:color w:val="000000"/>
          <w:sz w:val="18"/>
        </w:rPr>
        <w:t>4</w:t>
      </w:r>
    </w:p>
    <w:p w14:paraId="3B267918" w14:textId="77777777" w:rsidR="00F012DB" w:rsidRDefault="00F012DB" w:rsidP="00F012DB">
      <w:pPr>
        <w:framePr w:w="3194" w:wrap="auto" w:vAnchor="page" w:hAnchor="page" w:x="1949" w:y="29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Spoločnosť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neprenajíma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žiadny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majetok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0AC9978A" w14:textId="69E8D433" w:rsidR="003554FC" w:rsidRDefault="00842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A337F45" wp14:editId="5FBA6F7E">
            <wp:simplePos x="0" y="0"/>
            <wp:positionH relativeFrom="page">
              <wp:posOffset>1321435</wp:posOffset>
            </wp:positionH>
            <wp:positionV relativeFrom="page">
              <wp:posOffset>5449570</wp:posOffset>
            </wp:positionV>
            <wp:extent cx="5473700" cy="4290695"/>
            <wp:effectExtent l="0" t="0" r="0" b="0"/>
            <wp:wrapNone/>
            <wp:docPr id="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29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4F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7E1B9F-2530-443B-B494-623AC9F6C397}"/>
    <w:embedBold r:id="rId2" w:fontKey="{3F78FB70-6549-42B0-AAEF-51D030938E82}"/>
    <w:embedItalic r:id="rId3" w:fontKey="{E8D86D68-9B29-4D7F-B710-849F515907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29C2F89-E534-49DE-88D5-322A6BD14D30}"/>
    <w:embedBold r:id="rId5" w:fontKey="{E20D613E-7DF7-4669-BFD0-803D30DC393D}"/>
    <w:embedItalic r:id="rId6" w:fontKey="{065E5E0C-3D55-43D7-A8FF-A6F581F10C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76C318F-983D-402C-A4C3-A16395DAC2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2915122-EAE4-46FB-89C7-E69671A5BD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0A37"/>
    <w:rsid w:val="00025D5A"/>
    <w:rsid w:val="000419E6"/>
    <w:rsid w:val="00084B36"/>
    <w:rsid w:val="000A5A12"/>
    <w:rsid w:val="000B7371"/>
    <w:rsid w:val="000F1C54"/>
    <w:rsid w:val="001A0772"/>
    <w:rsid w:val="001F0AA3"/>
    <w:rsid w:val="00216C67"/>
    <w:rsid w:val="0026168B"/>
    <w:rsid w:val="00285750"/>
    <w:rsid w:val="002D5C4A"/>
    <w:rsid w:val="0030227E"/>
    <w:rsid w:val="003554FC"/>
    <w:rsid w:val="00375CA6"/>
    <w:rsid w:val="003B4AA3"/>
    <w:rsid w:val="004A661A"/>
    <w:rsid w:val="004D66C3"/>
    <w:rsid w:val="00582C43"/>
    <w:rsid w:val="00600648"/>
    <w:rsid w:val="00695B3F"/>
    <w:rsid w:val="006B2287"/>
    <w:rsid w:val="006B66EA"/>
    <w:rsid w:val="007F2DCE"/>
    <w:rsid w:val="00840549"/>
    <w:rsid w:val="00842162"/>
    <w:rsid w:val="00877452"/>
    <w:rsid w:val="00877804"/>
    <w:rsid w:val="00877ADC"/>
    <w:rsid w:val="008B4EC3"/>
    <w:rsid w:val="00A0029F"/>
    <w:rsid w:val="00A311A2"/>
    <w:rsid w:val="00A71CE1"/>
    <w:rsid w:val="00A778D3"/>
    <w:rsid w:val="00AB3C7A"/>
    <w:rsid w:val="00AB77AF"/>
    <w:rsid w:val="00AD4907"/>
    <w:rsid w:val="00B06B85"/>
    <w:rsid w:val="00BA5B2D"/>
    <w:rsid w:val="00C510E7"/>
    <w:rsid w:val="00C8193F"/>
    <w:rsid w:val="00C902D5"/>
    <w:rsid w:val="00C9480F"/>
    <w:rsid w:val="00CA1DC5"/>
    <w:rsid w:val="00D24AC6"/>
    <w:rsid w:val="00D56FF9"/>
    <w:rsid w:val="00D82B57"/>
    <w:rsid w:val="00DB576F"/>
    <w:rsid w:val="00E55B8E"/>
    <w:rsid w:val="00F012DB"/>
    <w:rsid w:val="00FB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2165D"/>
  <w15:docId w15:val="{EADB3FAD-AD64-4238-951F-F44976D7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1589</Words>
  <Characters>9062</Characters>
  <Application>Microsoft Office Word</Application>
  <DocSecurity>0</DocSecurity>
  <Lines>75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Ing. Nikola Karkošiaková</cp:lastModifiedBy>
  <cp:revision>20</cp:revision>
  <cp:lastPrinted>2023-07-07T16:12:00Z</cp:lastPrinted>
  <dcterms:created xsi:type="dcterms:W3CDTF">2024-06-30T23:20:00Z</dcterms:created>
  <dcterms:modified xsi:type="dcterms:W3CDTF">2025-07-23T17:04:00Z</dcterms:modified>
</cp:coreProperties>
</file>