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620F67" w:rsidRPr="00620F67">
        <w:rPr>
          <w:b/>
          <w:sz w:val="22"/>
          <w:szCs w:val="22"/>
        </w:rPr>
        <w:t>2020454909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857D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</w:t>
            </w:r>
            <w:r w:rsidR="007857DD">
              <w:rPr>
                <w:b/>
                <w:bCs/>
                <w:sz w:val="23"/>
                <w:szCs w:val="23"/>
              </w:rPr>
              <w:t>15</w:t>
            </w:r>
            <w:r>
              <w:rPr>
                <w:b/>
                <w:bCs/>
                <w:sz w:val="23"/>
                <w:szCs w:val="23"/>
              </w:rPr>
              <w:t>.</w:t>
            </w:r>
            <w:r w:rsidR="007857DD">
              <w:rPr>
                <w:b/>
                <w:bCs/>
                <w:sz w:val="23"/>
                <w:szCs w:val="23"/>
              </w:rPr>
              <w:t>07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7857DD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S.K.S.,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 w:rsidRPr="00620F67">
              <w:rPr>
                <w:sz w:val="20"/>
                <w:szCs w:val="20"/>
              </w:rPr>
              <w:t>Cpinova</w:t>
            </w:r>
            <w:proofErr w:type="spellEnd"/>
            <w:r w:rsidRPr="00620F67"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620F67">
              <w:rPr>
                <w:sz w:val="20"/>
                <w:szCs w:val="20"/>
              </w:rPr>
              <w:t>001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20F67" w:rsidRPr="00620F67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31605117</w:t>
            </w:r>
          </w:p>
        </w:tc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2020454909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1C1E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1C1E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20F67" w:rsidRPr="00620F67">
                    <w:rPr>
                      <w:sz w:val="20"/>
                      <w:szCs w:val="20"/>
                    </w:rPr>
                    <w:t>2020454909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C1E53"/>
    <w:rsid w:val="001D2997"/>
    <w:rsid w:val="001D5413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20F67"/>
    <w:rsid w:val="00692CAD"/>
    <w:rsid w:val="007857DD"/>
    <w:rsid w:val="007D1207"/>
    <w:rsid w:val="008862D9"/>
    <w:rsid w:val="00AB5046"/>
    <w:rsid w:val="00AC4A5B"/>
    <w:rsid w:val="00B22129"/>
    <w:rsid w:val="00B54864"/>
    <w:rsid w:val="00C4160A"/>
    <w:rsid w:val="00D97634"/>
    <w:rsid w:val="00DF63A4"/>
    <w:rsid w:val="00E02210"/>
    <w:rsid w:val="00EA6D26"/>
    <w:rsid w:val="00F0023C"/>
    <w:rsid w:val="00F14BAE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1541</Words>
  <Characters>8788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24</cp:revision>
  <cp:lastPrinted>2019-03-23T11:28:00Z</cp:lastPrinted>
  <dcterms:created xsi:type="dcterms:W3CDTF">2018-03-19T16:59:00Z</dcterms:created>
  <dcterms:modified xsi:type="dcterms:W3CDTF">2025-07-18T10:27:00Z</dcterms:modified>
</cp:coreProperties>
</file>