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3F7AF1">
      <w:r>
        <w:t xml:space="preserve">V&amp;J  </w:t>
      </w:r>
      <w:proofErr w:type="spellStart"/>
      <w:r w:rsidRPr="003F7AF1">
        <w:t>group</w:t>
      </w:r>
      <w:proofErr w:type="spellEnd"/>
      <w:r w:rsidRPr="003F7AF1">
        <w:t xml:space="preserve"> </w:t>
      </w:r>
      <w:proofErr w:type="spellStart"/>
      <w:r w:rsidRPr="003F7AF1">
        <w:t>s.r.o</w:t>
      </w:r>
      <w:proofErr w:type="spellEnd"/>
      <w:r w:rsidRPr="003F7AF1">
        <w:t>.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651B94">
        <w:rPr>
          <w:b/>
        </w:rPr>
        <w:t>2024</w:t>
      </w:r>
    </w:p>
    <w:p w:rsidR="00A51BAF" w:rsidRDefault="00651B94">
      <w:pPr>
        <w:rPr>
          <w:b/>
        </w:rPr>
      </w:pPr>
      <w:r>
        <w:t xml:space="preserve"> </w:t>
      </w:r>
    </w:p>
    <w:p w:rsidR="003F7AF1" w:rsidRDefault="00750158">
      <w:r>
        <w:t xml:space="preserve">Firma v roku </w:t>
      </w:r>
      <w:r w:rsidR="000D493C">
        <w:t>20</w:t>
      </w:r>
      <w:r w:rsidR="00651B94">
        <w:t>24</w:t>
      </w:r>
      <w:r w:rsidR="003F7AF1">
        <w:t xml:space="preserve"> </w:t>
      </w:r>
      <w:r w:rsidR="000D493C">
        <w:t xml:space="preserve"> </w:t>
      </w:r>
      <w:r w:rsidR="00651B94">
        <w:t>nevykonávala žiadnu činnosť</w:t>
      </w:r>
    </w:p>
    <w:p w:rsidR="003F7AF1" w:rsidRDefault="00651B94">
      <w:r>
        <w:t xml:space="preserve"> </w:t>
      </w:r>
    </w:p>
    <w:p w:rsidR="00A51BAF" w:rsidRDefault="003F7AF1">
      <w:r>
        <w:t>Firma je dlhodobo v strate</w:t>
      </w:r>
      <w:r w:rsidR="00A51BAF">
        <w:t xml:space="preserve"> </w:t>
      </w:r>
      <w:r w:rsidR="00750158"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9401E3">
        <w:t>29.06.</w:t>
      </w:r>
      <w:r w:rsidR="00651B94">
        <w:t>2025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025D9"/>
    <w:rsid w:val="000D493C"/>
    <w:rsid w:val="000E36E1"/>
    <w:rsid w:val="001952A0"/>
    <w:rsid w:val="003B6219"/>
    <w:rsid w:val="003F7AF1"/>
    <w:rsid w:val="005E1849"/>
    <w:rsid w:val="00651B94"/>
    <w:rsid w:val="00750158"/>
    <w:rsid w:val="0083644B"/>
    <w:rsid w:val="00846AB4"/>
    <w:rsid w:val="009401E3"/>
    <w:rsid w:val="00A51BAF"/>
    <w:rsid w:val="00B70E16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2025-08-13T05:53:00Z</dcterms:created>
  <dcterms:modified xsi:type="dcterms:W3CDTF">2025-08-13T05:53:00Z</dcterms:modified>
</cp:coreProperties>
</file>