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Môlča records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Turová 21, Turová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47426411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2023871333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-1870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22423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22423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81414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