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87C59B" w14:textId="77777777" w:rsidR="00C83548" w:rsidRDefault="00C83548">
      <w:r w:rsidRPr="00C83548">
        <w:t xml:space="preserve">Poznámky k </w:t>
      </w:r>
      <w:proofErr w:type="spellStart"/>
      <w:r w:rsidRPr="00C83548">
        <w:t>Úč</w:t>
      </w:r>
      <w:proofErr w:type="spellEnd"/>
      <w:r w:rsidRPr="00C83548">
        <w:t xml:space="preserve"> MÚJ 3-01 </w:t>
      </w:r>
    </w:p>
    <w:p w14:paraId="6D2EC52D" w14:textId="77777777" w:rsidR="00C83548" w:rsidRDefault="00C83548">
      <w:r w:rsidRPr="00C83548">
        <w:t xml:space="preserve">Spolu majetok: 0€ </w:t>
      </w:r>
    </w:p>
    <w:p w14:paraId="17C352FA" w14:textId="77777777" w:rsidR="00C83548" w:rsidRDefault="00C83548">
      <w:r w:rsidRPr="00C83548">
        <w:t xml:space="preserve">Spolu BÚ: 0€ </w:t>
      </w:r>
    </w:p>
    <w:p w14:paraId="79C847AF" w14:textId="68D70F60" w:rsidR="006B194A" w:rsidRDefault="00C83548">
      <w:r w:rsidRPr="00C83548">
        <w:t xml:space="preserve">Poplatok banke za účet: </w:t>
      </w:r>
      <w:r>
        <w:t>84</w:t>
      </w:r>
      <w:r w:rsidRPr="00C83548">
        <w:t>€</w:t>
      </w:r>
    </w:p>
    <w:sectPr w:rsidR="006B19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3548"/>
    <w:rsid w:val="006B194A"/>
    <w:rsid w:val="00720666"/>
    <w:rsid w:val="007C0E5F"/>
    <w:rsid w:val="00C83548"/>
    <w:rsid w:val="00D372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0A385B"/>
  <w15:chartTrackingRefBased/>
  <w15:docId w15:val="{0A307A69-8833-4DF5-84B9-A79DE0FECD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C8354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C8354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8354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C8354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C8354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C8354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C8354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C8354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C8354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C8354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C8354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8354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C83548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C83548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C83548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C83548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C83548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C83548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C8354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C8354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C8354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C8354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C8354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C83548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C83548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C83548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C8354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C83548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C83548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</Words>
  <Characters>73</Characters>
  <Application>Microsoft Office Word</Application>
  <DocSecurity>0</DocSecurity>
  <Lines>1</Lines>
  <Paragraphs>1</Paragraphs>
  <ScaleCrop>false</ScaleCrop>
  <Company/>
  <LinksUpToDate>false</LinksUpToDate>
  <CharactersWithSpaces>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Patrik Pastierik</dc:creator>
  <cp:keywords/>
  <dc:description/>
  <cp:lastModifiedBy>Patrik Pastierik</cp:lastModifiedBy>
  <cp:revision>1</cp:revision>
  <dcterms:created xsi:type="dcterms:W3CDTF">2025-08-21T07:55:00Z</dcterms:created>
  <dcterms:modified xsi:type="dcterms:W3CDTF">2025-08-21T07:55:00Z</dcterms:modified>
</cp:coreProperties>
</file>