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8F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22D4E">
        <w:rPr>
          <w:rFonts w:ascii="Helvetica" w:hAnsi="Helvetica" w:cs="Helvetica"/>
          <w:sz w:val="19"/>
          <w:szCs w:val="19"/>
        </w:rPr>
        <w:t>46071415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14:paraId="2ED2EE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219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C8868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102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DDA09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22D4E">
        <w:rPr>
          <w:rFonts w:ascii="ArialNarrow,Bold" w:hAnsi="ArialNarrow,Bold" w:cs="ArialNarrow,Bold"/>
          <w:b/>
          <w:bCs/>
          <w:sz w:val="21"/>
          <w:szCs w:val="21"/>
        </w:rPr>
        <w:t>IFTO SK s.r.o.</w:t>
      </w:r>
    </w:p>
    <w:p w14:paraId="30AC1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22D4E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122D4E">
        <w:rPr>
          <w:rFonts w:ascii="ArialNarrow" w:hAnsi="ArialNarrow" w:cs="ArialNarrow"/>
          <w:sz w:val="21"/>
          <w:szCs w:val="21"/>
        </w:rPr>
        <w:t xml:space="preserve"> 883, 900 61  Gajary </w:t>
      </w:r>
    </w:p>
    <w:p w14:paraId="54843D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22D4E">
        <w:rPr>
          <w:rFonts w:ascii="ArialNarrow" w:hAnsi="ArialNarrow" w:cs="ArialNarrow"/>
          <w:sz w:val="21"/>
          <w:szCs w:val="21"/>
        </w:rPr>
        <w:t>46071415</w:t>
      </w:r>
    </w:p>
    <w:p w14:paraId="703D834F" w14:textId="77777777"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14:paraId="02E35986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EE2BD7" w14:textId="77777777"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A14BF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91122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72ED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10B15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35BA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551C5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D1A8A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A45FA4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F3A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F3DC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F16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122D4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58498FD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EF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11D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E74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45B8605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E13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665DD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29D84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1602E04" w14:textId="77777777" w:rsidTr="00122D4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40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D166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04E7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968205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1F4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CE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ED7C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AAD9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0363F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C404B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9ACDC12" w14:textId="45D164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0242F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0242F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0242F8">
        <w:rPr>
          <w:rFonts w:ascii="ArialNarrow" w:hAnsi="ArialNarrow" w:cs="ArialNarrow"/>
          <w:sz w:val="21"/>
          <w:szCs w:val="21"/>
        </w:rPr>
        <w:t>4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14:paraId="278381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542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9AE62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20086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94785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601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DDE77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A946A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CDE3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7974E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2B24D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4FC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8F3D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EE4EE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AE40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ADE0F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3F30A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D4BF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B90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D8C3CA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DBC9F1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DEE6CF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497F3F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16A36AE2" w14:textId="77777777"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480F2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6E0E89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A4E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1C88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6C1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B33C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D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6A40448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79A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EFE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3A3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34B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7E6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0CC631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0D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7F7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5DF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D2B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AAA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99FB57F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355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70D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3F4B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0E2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F11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7769B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2A16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6C53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86575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926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C5F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91B098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F4B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DC7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618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5CB7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BC1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01B685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81EA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D04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FCF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367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3D5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67E79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00FC9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9E79A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200D2E" w14:textId="0F9F782D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A652E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78D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7E3F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458633" w14:textId="5DD51E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3A4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C46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D539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E0E0F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7362D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1A42853" w14:textId="7F8B68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ABDDE7" w14:textId="77777777" w:rsidR="00C946B3" w:rsidRDefault="00C946B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6CDA61" w14:textId="5F8EA6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02B7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5975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41E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17C3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B319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F872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607F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F6C4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CE03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7C0C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F2B3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E8E13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15E794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6213DF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A13C8E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9D1F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C2A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C023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2FD6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523E3D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3B2A8A38" w14:textId="77777777"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055A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7E85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2DFD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F4BE6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CFDA3E" w14:textId="04EFAC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F439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3E12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D4649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C86F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4BB4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4E54E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F1B62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972A77" w14:textId="25CB9E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4519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2EC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78B29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0BA71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61336" w14:textId="0A223F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6BDC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F14B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6E864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3286E" w14:textId="2B8C8E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42D8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74DC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63A43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49E9C0" w14:textId="427EF0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991F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51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27DE4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2C285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B8B19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533178" w14:textId="338933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9D7D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F56C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26298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B788D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AC6DF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A7D925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6389DE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CCC1D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7F1F2C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F86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94C9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A1DB7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53ACF" w14:textId="49FCF0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7DEF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5881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65A8005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E2C8B" w14:textId="64B4AF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2F7330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62D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9BC58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AA2A0C" w14:textId="0BAC44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601BC9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0773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9E618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58890E" w14:textId="70998F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8EC9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CDB2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C52C5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6E1429" w14:textId="6FE9A3FE" w:rsidR="00EE2AB5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F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E2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242F8"/>
    <w:rsid w:val="00122D4E"/>
    <w:rsid w:val="001421EB"/>
    <w:rsid w:val="001C1758"/>
    <w:rsid w:val="002C658C"/>
    <w:rsid w:val="004A1BB4"/>
    <w:rsid w:val="004D4B71"/>
    <w:rsid w:val="00534456"/>
    <w:rsid w:val="00572AD3"/>
    <w:rsid w:val="006132F2"/>
    <w:rsid w:val="006A19EE"/>
    <w:rsid w:val="00784095"/>
    <w:rsid w:val="007E4669"/>
    <w:rsid w:val="00876616"/>
    <w:rsid w:val="00881689"/>
    <w:rsid w:val="00937383"/>
    <w:rsid w:val="0095255E"/>
    <w:rsid w:val="00A86704"/>
    <w:rsid w:val="00B326E4"/>
    <w:rsid w:val="00C946B3"/>
    <w:rsid w:val="00E258F5"/>
    <w:rsid w:val="00EE2AB5"/>
    <w:rsid w:val="00FB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A0F2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2020-08-28T14:09:00Z</cp:lastPrinted>
  <dcterms:created xsi:type="dcterms:W3CDTF">2025-08-18T04:39:00Z</dcterms:created>
  <dcterms:modified xsi:type="dcterms:W3CDTF">2025-08-18T04:39:00Z</dcterms:modified>
</cp:coreProperties>
</file>