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468"/>
        <w:gridCol w:w="578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438"/>
        <w:gridCol w:w="50"/>
        <w:gridCol w:w="500"/>
        <w:gridCol w:w="729"/>
        <w:gridCol w:w="160"/>
        <w:gridCol w:w="806"/>
        <w:gridCol w:w="62"/>
        <w:gridCol w:w="597"/>
        <w:gridCol w:w="461"/>
        <w:gridCol w:w="229"/>
        <w:gridCol w:w="217"/>
        <w:gridCol w:w="361"/>
        <w:gridCol w:w="136"/>
        <w:gridCol w:w="442"/>
        <w:gridCol w:w="101"/>
        <w:gridCol w:w="783"/>
        <w:gridCol w:w="361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531"/>
        <w:gridCol w:w="372"/>
      </w:tblGrid>
      <w:tr w:rsidR="003A5CA2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291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37119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13328E">
              <w:rPr>
                <w:lang w:eastAsia="sk-SK"/>
              </w:rPr>
              <w:t>2024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346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371194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F53462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371194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C54AE6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371194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C54AE6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371194" w:rsidP="006C2BCB">
            <w:r>
              <w:t>EGYPTJUD</w:t>
            </w:r>
            <w:r w:rsidR="00E63BF1">
              <w:t xml:space="preserve">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3462" w:rsidP="00D911D9">
            <w:r>
              <w:t>3696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5346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3696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71194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53462" w:rsidP="00A4011B">
            <w:r>
              <w:t>-1304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53462" w:rsidP="00C54AE6">
            <w:r>
              <w:t>-1304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02B" w:rsidRDefault="00EB202B" w:rsidP="008D6E2D">
      <w:r>
        <w:separator/>
      </w:r>
    </w:p>
  </w:endnote>
  <w:endnote w:type="continuationSeparator" w:id="0">
    <w:p w:rsidR="00EB202B" w:rsidRDefault="00EB202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02B" w:rsidRDefault="00EB202B" w:rsidP="008D6E2D">
      <w:r>
        <w:separator/>
      </w:r>
    </w:p>
  </w:footnote>
  <w:footnote w:type="continuationSeparator" w:id="0">
    <w:p w:rsidR="00EB202B" w:rsidRDefault="00EB202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328E"/>
    <w:rsid w:val="001346EC"/>
    <w:rsid w:val="00137F75"/>
    <w:rsid w:val="00141EDD"/>
    <w:rsid w:val="0014565D"/>
    <w:rsid w:val="00146201"/>
    <w:rsid w:val="00146E46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0F5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1194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3851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88C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AE6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3BF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02B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3462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0F95A1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AD44B-DC63-4491-B56C-A56A85B4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8299</Words>
  <Characters>47307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2024-06-29T15:33:00Z</cp:lastPrinted>
  <dcterms:created xsi:type="dcterms:W3CDTF">2025-06-30T22:17:00Z</dcterms:created>
  <dcterms:modified xsi:type="dcterms:W3CDTF">2025-06-30T22:17:00Z</dcterms:modified>
</cp:coreProperties>
</file>