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2548F" w14:textId="68016471" w:rsidR="0072568B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 xml:space="preserve">Poznámky k mikro účtovnej závierke za rok </w:t>
      </w:r>
      <w:r w:rsidR="00EC6281">
        <w:rPr>
          <w:rFonts w:ascii="Arial Black" w:hAnsi="Arial Black"/>
          <w:sz w:val="18"/>
          <w:szCs w:val="18"/>
        </w:rPr>
        <w:t>202</w:t>
      </w:r>
      <w:r w:rsidR="00F32D9B">
        <w:rPr>
          <w:rFonts w:ascii="Arial Black" w:hAnsi="Arial Black"/>
          <w:sz w:val="18"/>
          <w:szCs w:val="18"/>
        </w:rPr>
        <w:t>4</w:t>
      </w:r>
    </w:p>
    <w:p w14:paraId="00BB3C73" w14:textId="77777777" w:rsidR="00EC6281" w:rsidRPr="0072568B" w:rsidRDefault="00EC6281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0D12BB9B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r w:rsidR="0072568B" w:rsidRPr="0072568B">
        <w:rPr>
          <w:rFonts w:cs="Arial"/>
          <w:b/>
          <w:sz w:val="18"/>
          <w:szCs w:val="18"/>
        </w:rPr>
        <w:t>mikro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22B3F1FE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14:paraId="6C575817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6DDB5ABF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13353CE9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7C6E834B" w14:textId="1B58CE16" w:rsidR="0072568B" w:rsidRDefault="008B3C77" w:rsidP="008B3C77">
      <w:pPr>
        <w:tabs>
          <w:tab w:val="center" w:pos="4535"/>
          <w:tab w:val="left" w:pos="7416"/>
        </w:tabs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 w:rsidR="0072568B">
        <w:rPr>
          <w:rFonts w:cs="Arial"/>
          <w:b/>
          <w:sz w:val="18"/>
          <w:szCs w:val="18"/>
        </w:rPr>
        <w:t>Všeobecné údaje</w:t>
      </w:r>
      <w:r>
        <w:rPr>
          <w:rFonts w:cs="Arial"/>
          <w:b/>
          <w:sz w:val="18"/>
          <w:szCs w:val="18"/>
        </w:rPr>
        <w:tab/>
      </w:r>
    </w:p>
    <w:p w14:paraId="36AFCD7B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116ABDA1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46F98A14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E32EAC5" w14:textId="6280FFE9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F19A8">
        <w:rPr>
          <w:rFonts w:cs="Arial"/>
          <w:sz w:val="18"/>
          <w:szCs w:val="18"/>
        </w:rPr>
        <w:t>Toner – Kancelárska technika</w:t>
      </w:r>
      <w:r w:rsidR="009E77DE">
        <w:rPr>
          <w:rFonts w:cs="Arial"/>
          <w:sz w:val="18"/>
          <w:szCs w:val="18"/>
        </w:rPr>
        <w:t>,</w:t>
      </w:r>
      <w:r>
        <w:rPr>
          <w:rFonts w:cs="Arial"/>
          <w:sz w:val="18"/>
          <w:szCs w:val="18"/>
        </w:rPr>
        <w:t xml:space="preserve"> s.r.o.</w:t>
      </w:r>
    </w:p>
    <w:p w14:paraId="326568AD" w14:textId="218A2E8D" w:rsidR="009E77DE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F19A8">
        <w:rPr>
          <w:rFonts w:cs="Arial"/>
          <w:sz w:val="18"/>
          <w:szCs w:val="18"/>
        </w:rPr>
        <w:t>46955313</w:t>
      </w:r>
    </w:p>
    <w:p w14:paraId="776D77E8" w14:textId="0B0E2468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CF19A8">
        <w:rPr>
          <w:rFonts w:cs="Arial"/>
          <w:sz w:val="18"/>
          <w:szCs w:val="18"/>
        </w:rPr>
        <w:t>Suvorovova 36</w:t>
      </w:r>
      <w:r w:rsidR="001F2273">
        <w:rPr>
          <w:rFonts w:cs="Arial"/>
          <w:sz w:val="18"/>
          <w:szCs w:val="18"/>
        </w:rPr>
        <w:t>, 010 0</w:t>
      </w:r>
      <w:r w:rsidR="00CF19A8">
        <w:rPr>
          <w:rFonts w:cs="Arial"/>
          <w:sz w:val="18"/>
          <w:szCs w:val="18"/>
        </w:rPr>
        <w:t>1</w:t>
      </w:r>
      <w:r w:rsidR="001F2273">
        <w:rPr>
          <w:rFonts w:cs="Arial"/>
          <w:sz w:val="18"/>
          <w:szCs w:val="18"/>
        </w:rPr>
        <w:t xml:space="preserve"> Žilina</w:t>
      </w:r>
    </w:p>
    <w:p w14:paraId="3D9DEEED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EE3C672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33410724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60BBB024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1B613A89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7C0F4AFE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71BCFF70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7AA04D9E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72CE8FD2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66602EF8" w14:textId="77777777" w:rsidTr="003D641F">
        <w:tc>
          <w:tcPr>
            <w:tcW w:w="9212" w:type="dxa"/>
          </w:tcPr>
          <w:p w14:paraId="79705B01" w14:textId="417B6375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>
              <w:rPr>
                <w:rFonts w:cs="Arial"/>
                <w:sz w:val="18"/>
                <w:szCs w:val="18"/>
              </w:rPr>
              <w:tab/>
            </w:r>
            <w:r w:rsidR="009216F7">
              <w:rPr>
                <w:rFonts w:cs="Arial"/>
                <w:sz w:val="18"/>
                <w:szCs w:val="18"/>
              </w:rPr>
              <w:t>0</w:t>
            </w:r>
            <w:r>
              <w:rPr>
                <w:rFonts w:cs="Arial"/>
                <w:sz w:val="18"/>
                <w:szCs w:val="18"/>
              </w:rPr>
              <w:tab/>
            </w:r>
            <w:r w:rsidR="009216F7">
              <w:rPr>
                <w:rFonts w:cs="Arial"/>
                <w:sz w:val="18"/>
                <w:szCs w:val="18"/>
              </w:rPr>
              <w:t>0</w:t>
            </w:r>
          </w:p>
        </w:tc>
      </w:tr>
      <w:tr w:rsidR="003D641F" w:rsidRPr="003D641F" w14:paraId="22E82237" w14:textId="77777777" w:rsidTr="003D641F">
        <w:tc>
          <w:tcPr>
            <w:tcW w:w="9212" w:type="dxa"/>
          </w:tcPr>
          <w:p w14:paraId="12F6D8CE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3E75677B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90FA8CF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28CBDFD9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305748B9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1F8DA039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17487B55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52B03070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4C3F1A3E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2BDEA965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18155E9C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06DB5520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275D66EC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45422B59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1685D75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27A2EE90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30A6C88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966CD9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47E8D8D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4AD38D8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30E9D46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58560A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38D9070F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78F0ACF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4428ED8E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712E287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2D25850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2A929FD9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14:paraId="560B16CE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0276C7EA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21DFFEC7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293DD690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445D1A9E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42D3041A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 xml:space="preserve">ormácie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34513815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AE140EB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1E842F32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50135101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101763EA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C60C599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57896442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4CD8248C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1AFEF045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41543FA3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581A2F5F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7F984392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0F65461B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3B3F3C45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03F80155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5C57BA52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2C93CE95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3D68E818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7C9CC2DF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24ECE345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2ED78417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1CF33EC6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3ABBF24B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574B0235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3A098B9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730FD981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2182412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332CAA45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538CE9D7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5FF3AF9A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22A48043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1BD95199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7B1C2A74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0295961C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3FAC6E4A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550FD69D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5BA92BB0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03FDD2F0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3B91E60E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673368A5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3A427FAC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428BB62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49A96688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02CF57A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761AEB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978FD5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19C1FC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D7B734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40232CE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363AB60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1B277F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6B0FC6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ECF9B5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D87319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687728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540C596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70E8D598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2F571AB6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3E28EE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18520" w14:textId="77777777" w:rsidR="00AB0401" w:rsidRDefault="00AB0401" w:rsidP="00B35A40">
      <w:pPr>
        <w:spacing w:after="0" w:line="240" w:lineRule="auto"/>
      </w:pPr>
      <w:r>
        <w:separator/>
      </w:r>
    </w:p>
  </w:endnote>
  <w:endnote w:type="continuationSeparator" w:id="0">
    <w:p w14:paraId="289870BB" w14:textId="77777777" w:rsidR="00AB0401" w:rsidRDefault="00AB0401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D2984" w14:textId="77777777" w:rsidR="00F83A8F" w:rsidRDefault="00F83A8F">
    <w:pPr>
      <w:pStyle w:val="Pta"/>
    </w:pPr>
    <w:r>
      <w:tab/>
    </w:r>
    <w:r>
      <w:tab/>
    </w:r>
  </w:p>
  <w:p w14:paraId="44AE612E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31BC8" w14:textId="77777777" w:rsidR="00AB0401" w:rsidRDefault="00AB0401" w:rsidP="00B35A40">
      <w:pPr>
        <w:spacing w:after="0" w:line="240" w:lineRule="auto"/>
      </w:pPr>
      <w:r>
        <w:separator/>
      </w:r>
    </w:p>
  </w:footnote>
  <w:footnote w:type="continuationSeparator" w:id="0">
    <w:p w14:paraId="6499A36D" w14:textId="77777777" w:rsidR="00AB0401" w:rsidRDefault="00AB0401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07A40" w14:textId="0A636E8A" w:rsidR="0073379D" w:rsidRDefault="00B35A40" w:rsidP="00B35A40">
    <w:pPr>
      <w:pStyle w:val="Hlavika"/>
    </w:pPr>
    <w:r w:rsidRPr="00B35A40">
      <w:rPr>
        <w:bdr w:val="single" w:sz="4" w:space="0" w:color="auto"/>
      </w:rPr>
      <w:t>Poznámky Úč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CF19A8">
      <w:rPr>
        <w:bdr w:val="single" w:sz="4" w:space="0" w:color="auto"/>
      </w:rPr>
      <w:t>46955313</w:t>
    </w:r>
    <w:r w:rsidRPr="00B35A40">
      <w:rPr>
        <w:bdr w:val="single" w:sz="4" w:space="0" w:color="auto"/>
      </w:rPr>
      <w:t xml:space="preserve">       DIČ: </w:t>
    </w:r>
    <w:r w:rsidR="00CF19A8">
      <w:rPr>
        <w:bdr w:val="single" w:sz="4" w:space="0" w:color="auto"/>
      </w:rPr>
      <w:t>2023666524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278917">
    <w:abstractNumId w:val="5"/>
  </w:num>
  <w:num w:numId="2" w16cid:durableId="390428847">
    <w:abstractNumId w:val="6"/>
  </w:num>
  <w:num w:numId="3" w16cid:durableId="1755935696">
    <w:abstractNumId w:val="4"/>
  </w:num>
  <w:num w:numId="4" w16cid:durableId="447356498">
    <w:abstractNumId w:val="0"/>
  </w:num>
  <w:num w:numId="5" w16cid:durableId="1167280283">
    <w:abstractNumId w:val="3"/>
  </w:num>
  <w:num w:numId="6" w16cid:durableId="1635599134">
    <w:abstractNumId w:val="1"/>
  </w:num>
  <w:num w:numId="7" w16cid:durableId="961575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42CE4"/>
    <w:rsid w:val="000A021C"/>
    <w:rsid w:val="000A4E1B"/>
    <w:rsid w:val="000A79F9"/>
    <w:rsid w:val="00135F7E"/>
    <w:rsid w:val="001858CC"/>
    <w:rsid w:val="001C06B7"/>
    <w:rsid w:val="001D653A"/>
    <w:rsid w:val="001E4379"/>
    <w:rsid w:val="001F2273"/>
    <w:rsid w:val="00247B5F"/>
    <w:rsid w:val="002C18AC"/>
    <w:rsid w:val="00320E4A"/>
    <w:rsid w:val="003718CD"/>
    <w:rsid w:val="003811EA"/>
    <w:rsid w:val="00387696"/>
    <w:rsid w:val="003A2D5B"/>
    <w:rsid w:val="003A7F22"/>
    <w:rsid w:val="003C0BA3"/>
    <w:rsid w:val="003D641F"/>
    <w:rsid w:val="003E28EE"/>
    <w:rsid w:val="00487ABA"/>
    <w:rsid w:val="004C0E3B"/>
    <w:rsid w:val="005728EB"/>
    <w:rsid w:val="00587ECA"/>
    <w:rsid w:val="005C5C60"/>
    <w:rsid w:val="00654C9A"/>
    <w:rsid w:val="006B6016"/>
    <w:rsid w:val="006F721E"/>
    <w:rsid w:val="0070392C"/>
    <w:rsid w:val="00705B9A"/>
    <w:rsid w:val="0072568B"/>
    <w:rsid w:val="0073379D"/>
    <w:rsid w:val="00745177"/>
    <w:rsid w:val="0074751D"/>
    <w:rsid w:val="00764867"/>
    <w:rsid w:val="008530B1"/>
    <w:rsid w:val="00864906"/>
    <w:rsid w:val="00892FB2"/>
    <w:rsid w:val="00897128"/>
    <w:rsid w:val="008A3262"/>
    <w:rsid w:val="008B3C77"/>
    <w:rsid w:val="008C3CB3"/>
    <w:rsid w:val="008D17BA"/>
    <w:rsid w:val="009216F7"/>
    <w:rsid w:val="009B347A"/>
    <w:rsid w:val="009E77DE"/>
    <w:rsid w:val="009F6B65"/>
    <w:rsid w:val="00A071A7"/>
    <w:rsid w:val="00A81804"/>
    <w:rsid w:val="00AB0401"/>
    <w:rsid w:val="00AF0280"/>
    <w:rsid w:val="00B11D59"/>
    <w:rsid w:val="00B35A40"/>
    <w:rsid w:val="00B82A79"/>
    <w:rsid w:val="00C46705"/>
    <w:rsid w:val="00C71B1C"/>
    <w:rsid w:val="00C74805"/>
    <w:rsid w:val="00CE450F"/>
    <w:rsid w:val="00CE6782"/>
    <w:rsid w:val="00CF19A8"/>
    <w:rsid w:val="00D06D0A"/>
    <w:rsid w:val="00E21A7D"/>
    <w:rsid w:val="00E24323"/>
    <w:rsid w:val="00EB5997"/>
    <w:rsid w:val="00EC6281"/>
    <w:rsid w:val="00F114D9"/>
    <w:rsid w:val="00F32D9B"/>
    <w:rsid w:val="00F83A8F"/>
    <w:rsid w:val="00F85A4E"/>
    <w:rsid w:val="00FB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889410"/>
  <w15:docId w15:val="{D08D7E7E-F91E-4DF6-98D4-90A27284F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1115</Words>
  <Characters>6360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8</cp:revision>
  <cp:lastPrinted>2016-02-21T19:21:00Z</cp:lastPrinted>
  <dcterms:created xsi:type="dcterms:W3CDTF">2021-11-30T12:20:00Z</dcterms:created>
  <dcterms:modified xsi:type="dcterms:W3CDTF">2025-09-05T21:42:00Z</dcterms:modified>
</cp:coreProperties>
</file>